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59CF" w14:textId="77777777" w:rsidR="008E4F84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Tourism Marketing Authority</w:t>
      </w:r>
    </w:p>
    <w:p w14:paraId="205F61E6" w14:textId="77777777" w:rsidR="008E4F84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Quarterly Meeting</w:t>
      </w:r>
    </w:p>
    <w:p w14:paraId="063B663C" w14:textId="290DC64B" w:rsidR="008E4F84" w:rsidRDefault="002276E8" w:rsidP="008E4F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27, 10 am </w:t>
      </w:r>
      <w:r w:rsidR="00E43D71">
        <w:rPr>
          <w:rFonts w:ascii="Arial" w:hAnsi="Arial" w:cs="Arial"/>
          <w:b/>
          <w:sz w:val="28"/>
          <w:szCs w:val="28"/>
        </w:rPr>
        <w:t>- 3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pm</w:t>
      </w:r>
    </w:p>
    <w:p w14:paraId="2FCDCFAF" w14:textId="428FE502" w:rsidR="008E4F84" w:rsidRDefault="008E4F84" w:rsidP="008E4F84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Zoom ID: </w:t>
      </w:r>
      <w:r w:rsidR="00F54FE0" w:rsidRPr="00F54FE0">
        <w:rPr>
          <w:rFonts w:ascii="Arial" w:hAnsi="Arial" w:cs="Arial"/>
          <w:b/>
          <w:color w:val="222222"/>
          <w:sz w:val="28"/>
          <w:szCs w:val="28"/>
        </w:rPr>
        <w:t>884 9444 6557</w:t>
      </w:r>
    </w:p>
    <w:p w14:paraId="05A535C8" w14:textId="77777777" w:rsidR="008E4F84" w:rsidRPr="00707A0A" w:rsidRDefault="008E4F84" w:rsidP="008E4F84">
      <w:pPr>
        <w:jc w:val="center"/>
        <w:rPr>
          <w:rFonts w:ascii="Arial" w:hAnsi="Arial" w:cs="Arial"/>
          <w:b/>
          <w:sz w:val="28"/>
          <w:szCs w:val="28"/>
        </w:rPr>
      </w:pPr>
    </w:p>
    <w:p w14:paraId="26DC0178" w14:textId="77777777" w:rsidR="0005565A" w:rsidRPr="007D235B" w:rsidRDefault="0005565A" w:rsidP="00E64107">
      <w:pPr>
        <w:pStyle w:val="NoSpacing"/>
        <w:rPr>
          <w:rFonts w:ascii="Arial" w:hAnsi="Arial" w:cs="Arial"/>
          <w:sz w:val="24"/>
          <w:szCs w:val="24"/>
        </w:rPr>
      </w:pPr>
    </w:p>
    <w:p w14:paraId="02ACB735" w14:textId="4E7EEE98" w:rsidR="0000488B" w:rsidRPr="007D235B" w:rsidRDefault="00454AA6" w:rsidP="00E64107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10</w:t>
      </w:r>
      <w:r w:rsidR="005929A8" w:rsidRPr="007D235B">
        <w:rPr>
          <w:rFonts w:ascii="Arial" w:hAnsi="Arial" w:cs="Arial"/>
          <w:sz w:val="24"/>
          <w:szCs w:val="24"/>
        </w:rPr>
        <w:t>:00</w:t>
      </w:r>
      <w:r w:rsidR="00AA08F9" w:rsidRPr="007D235B">
        <w:rPr>
          <w:rFonts w:ascii="Arial" w:hAnsi="Arial" w:cs="Arial"/>
          <w:sz w:val="24"/>
          <w:szCs w:val="24"/>
        </w:rPr>
        <w:t xml:space="preserve"> AM</w:t>
      </w:r>
      <w:r w:rsidR="0000488B" w:rsidRPr="007D235B">
        <w:rPr>
          <w:rFonts w:ascii="Arial" w:hAnsi="Arial" w:cs="Arial"/>
          <w:sz w:val="24"/>
          <w:szCs w:val="24"/>
        </w:rPr>
        <w:tab/>
      </w:r>
      <w:r w:rsidR="0000488B" w:rsidRPr="007D235B">
        <w:rPr>
          <w:rFonts w:ascii="Arial" w:hAnsi="Arial" w:cs="Arial"/>
          <w:sz w:val="24"/>
          <w:szCs w:val="24"/>
        </w:rPr>
        <w:tab/>
        <w:t>Call to Order</w:t>
      </w:r>
    </w:p>
    <w:p w14:paraId="4BE705B0" w14:textId="77777777" w:rsidR="00FE10FD" w:rsidRPr="007D235B" w:rsidRDefault="0000488B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Roll Call</w:t>
      </w:r>
    </w:p>
    <w:p w14:paraId="41A1E18C" w14:textId="03F4353D" w:rsidR="00FE10FD" w:rsidRDefault="00AA08F9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Introductions</w:t>
      </w:r>
    </w:p>
    <w:p w14:paraId="4AAB1C4F" w14:textId="3D4ED4E9" w:rsidR="00892F06" w:rsidRPr="007D235B" w:rsidRDefault="00892F06" w:rsidP="00892F06">
      <w:pPr>
        <w:pStyle w:val="NoSpacing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Board Member introduce self and give a brief background</w:t>
      </w:r>
    </w:p>
    <w:p w14:paraId="5F44E3E5" w14:textId="48A373E5" w:rsidR="00AA08F9" w:rsidRPr="007D235B" w:rsidRDefault="00AA08F9" w:rsidP="00E6410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Vacant Board Position Updates</w:t>
      </w:r>
    </w:p>
    <w:p w14:paraId="6B858AF8" w14:textId="77777777" w:rsidR="00D17833" w:rsidRPr="007D235B" w:rsidRDefault="00D17833" w:rsidP="00D17833">
      <w:pPr>
        <w:pStyle w:val="NoSpacing"/>
        <w:rPr>
          <w:rFonts w:ascii="Arial" w:hAnsi="Arial" w:cs="Arial"/>
          <w:sz w:val="24"/>
          <w:szCs w:val="24"/>
        </w:rPr>
      </w:pPr>
    </w:p>
    <w:p w14:paraId="19B91B5A" w14:textId="77777777" w:rsidR="00E43D71" w:rsidRPr="007D235B" w:rsidRDefault="00D17833" w:rsidP="00E43D71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10:</w:t>
      </w:r>
      <w:r w:rsidR="00892F06">
        <w:rPr>
          <w:rFonts w:ascii="Arial" w:hAnsi="Arial" w:cs="Arial"/>
          <w:sz w:val="24"/>
          <w:szCs w:val="24"/>
        </w:rPr>
        <w:t>30</w:t>
      </w:r>
      <w:r w:rsidRPr="007D235B">
        <w:rPr>
          <w:rFonts w:ascii="Arial" w:hAnsi="Arial" w:cs="Arial"/>
          <w:sz w:val="24"/>
          <w:szCs w:val="24"/>
        </w:rPr>
        <w:t xml:space="preserve"> AM</w:t>
      </w:r>
      <w:r w:rsidR="00AA08F9" w:rsidRPr="007D235B">
        <w:rPr>
          <w:rFonts w:ascii="Arial" w:hAnsi="Arial" w:cs="Arial"/>
          <w:sz w:val="24"/>
          <w:szCs w:val="24"/>
        </w:rPr>
        <w:tab/>
      </w:r>
      <w:r w:rsidR="00AA08F9" w:rsidRPr="007D235B">
        <w:rPr>
          <w:rFonts w:ascii="Arial" w:hAnsi="Arial" w:cs="Arial"/>
          <w:sz w:val="24"/>
          <w:szCs w:val="24"/>
        </w:rPr>
        <w:tab/>
      </w:r>
      <w:r w:rsidR="00E43D71" w:rsidRPr="007D235B">
        <w:rPr>
          <w:rFonts w:ascii="Arial" w:hAnsi="Arial" w:cs="Arial"/>
          <w:sz w:val="24"/>
          <w:szCs w:val="24"/>
        </w:rPr>
        <w:t>Advisory Member Reports/Comments</w:t>
      </w:r>
    </w:p>
    <w:p w14:paraId="6D5B0DDB" w14:textId="77777777" w:rsidR="00E43D71" w:rsidRPr="007D235B" w:rsidRDefault="00E43D71" w:rsidP="00E43D7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Transportation – weather flooding issues with roads</w:t>
      </w:r>
      <w:r w:rsidRPr="007D235B">
        <w:rPr>
          <w:rFonts w:ascii="Arial" w:hAnsi="Arial" w:cs="Arial"/>
          <w:sz w:val="24"/>
          <w:szCs w:val="24"/>
        </w:rPr>
        <w:t xml:space="preserve"> </w:t>
      </w:r>
    </w:p>
    <w:p w14:paraId="592F734F" w14:textId="77777777" w:rsidR="00E43D71" w:rsidRDefault="00E43D71" w:rsidP="00E43D7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Report from Commerce – Robb Zerr</w:t>
      </w:r>
      <w:r>
        <w:rPr>
          <w:rFonts w:ascii="Arial" w:hAnsi="Arial" w:cs="Arial"/>
          <w:sz w:val="24"/>
          <w:szCs w:val="24"/>
        </w:rPr>
        <w:t>/</w:t>
      </w:r>
      <w:r w:rsidRPr="007D235B">
        <w:rPr>
          <w:rFonts w:ascii="Arial" w:hAnsi="Arial" w:cs="Arial"/>
          <w:sz w:val="24"/>
          <w:szCs w:val="24"/>
        </w:rPr>
        <w:t>Lynn Longan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677525" w14:textId="77777777" w:rsidR="00E43D71" w:rsidRPr="007D235B" w:rsidRDefault="00E43D71" w:rsidP="00E43D7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Questions/comments</w:t>
      </w:r>
    </w:p>
    <w:p w14:paraId="09D8E9CB" w14:textId="618DC02D" w:rsidR="00124242" w:rsidRPr="007D235B" w:rsidRDefault="00124242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09BCF9FB" w14:textId="21A5BEE1" w:rsidR="00E43D71" w:rsidRPr="007D235B" w:rsidRDefault="00E43D71" w:rsidP="00E43D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11:10</w:t>
      </w:r>
      <w:r w:rsidR="00124242" w:rsidRPr="007D235B">
        <w:rPr>
          <w:rFonts w:ascii="Arial" w:hAnsi="Arial" w:cs="Arial"/>
          <w:sz w:val="24"/>
          <w:szCs w:val="24"/>
        </w:rPr>
        <w:t xml:space="preserve"> AM</w:t>
      </w:r>
      <w:r w:rsidR="00124242" w:rsidRPr="007D235B">
        <w:rPr>
          <w:rFonts w:ascii="Arial" w:hAnsi="Arial" w:cs="Arial"/>
          <w:sz w:val="24"/>
          <w:szCs w:val="24"/>
        </w:rPr>
        <w:tab/>
      </w:r>
      <w:r w:rsidR="00124242"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>Officer and Reports</w:t>
      </w:r>
    </w:p>
    <w:p w14:paraId="31CEBB2C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Chair / Vice Chair</w:t>
      </w:r>
    </w:p>
    <w:p w14:paraId="62EF482C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 xml:space="preserve">Report of the Secretary / Approval of </w:t>
      </w:r>
      <w:r>
        <w:rPr>
          <w:rFonts w:ascii="Arial" w:hAnsi="Arial" w:cs="Arial"/>
          <w:sz w:val="24"/>
          <w:szCs w:val="24"/>
        </w:rPr>
        <w:t>October</w:t>
      </w:r>
      <w:r w:rsidRPr="007D235B">
        <w:rPr>
          <w:rFonts w:ascii="Arial" w:hAnsi="Arial" w:cs="Arial"/>
          <w:sz w:val="24"/>
          <w:szCs w:val="24"/>
        </w:rPr>
        <w:t xml:space="preserve"> Minutes</w:t>
      </w:r>
    </w:p>
    <w:p w14:paraId="10B09AE0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Report of the Treasurer / Approval of Financials</w:t>
      </w:r>
    </w:p>
    <w:p w14:paraId="62324383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Board Development – Judy Tuohy</w:t>
      </w:r>
    </w:p>
    <w:p w14:paraId="3D54E503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>Policies and Procedures – Marsha Massey</w:t>
      </w:r>
    </w:p>
    <w:p w14:paraId="7CE2778E" w14:textId="77777777" w:rsidR="00E43D71" w:rsidRPr="007D235B" w:rsidRDefault="00E43D71" w:rsidP="00E43D7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– Tiffany Turner</w:t>
      </w:r>
    </w:p>
    <w:p w14:paraId="4A469F62" w14:textId="125D5CB4" w:rsidR="00971ACD" w:rsidRPr="007D235B" w:rsidRDefault="00971ACD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68F70509" w14:textId="08B0607C" w:rsidR="00971ACD" w:rsidRPr="007D235B" w:rsidRDefault="0071423E" w:rsidP="002276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 </w:t>
      </w:r>
      <w:r>
        <w:rPr>
          <w:rFonts w:ascii="Arial" w:hAnsi="Arial" w:cs="Arial"/>
          <w:sz w:val="24"/>
          <w:szCs w:val="24"/>
        </w:rPr>
        <w:tab/>
        <w:t>AM</w:t>
      </w:r>
      <w:r w:rsidR="00971ACD" w:rsidRPr="007D235B">
        <w:rPr>
          <w:rFonts w:ascii="Arial" w:hAnsi="Arial" w:cs="Arial"/>
          <w:sz w:val="24"/>
          <w:szCs w:val="24"/>
        </w:rPr>
        <w:tab/>
      </w:r>
      <w:r w:rsidR="00971ACD" w:rsidRPr="007D23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Break</w:t>
      </w:r>
      <w:r w:rsidR="002276E8">
        <w:rPr>
          <w:rFonts w:ascii="Arial" w:hAnsi="Arial" w:cs="Arial"/>
          <w:sz w:val="24"/>
          <w:szCs w:val="24"/>
        </w:rPr>
        <w:t xml:space="preserve">  </w:t>
      </w:r>
    </w:p>
    <w:p w14:paraId="3B8D4803" w14:textId="36107022" w:rsidR="00971ACD" w:rsidRPr="007D235B" w:rsidRDefault="00971ACD" w:rsidP="00971ACD">
      <w:pPr>
        <w:pStyle w:val="NoSpacing"/>
        <w:rPr>
          <w:rFonts w:ascii="Arial" w:hAnsi="Arial" w:cs="Arial"/>
          <w:sz w:val="24"/>
          <w:szCs w:val="24"/>
        </w:rPr>
      </w:pPr>
    </w:p>
    <w:p w14:paraId="7DA97471" w14:textId="3D1AFDC7" w:rsidR="00963C1D" w:rsidRDefault="002276E8" w:rsidP="001242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Noon</w:t>
      </w:r>
      <w:r>
        <w:rPr>
          <w:rFonts w:ascii="Arial" w:hAnsi="Arial" w:cs="Arial"/>
          <w:sz w:val="24"/>
          <w:szCs w:val="24"/>
        </w:rPr>
        <w:tab/>
      </w:r>
      <w:r w:rsidR="00005614" w:rsidRPr="007D235B">
        <w:rPr>
          <w:rFonts w:ascii="Arial" w:hAnsi="Arial" w:cs="Arial"/>
          <w:sz w:val="24"/>
          <w:szCs w:val="24"/>
        </w:rPr>
        <w:tab/>
      </w:r>
      <w:r w:rsidR="00005614" w:rsidRPr="007D235B">
        <w:rPr>
          <w:rFonts w:ascii="Arial" w:hAnsi="Arial" w:cs="Arial"/>
          <w:sz w:val="24"/>
          <w:szCs w:val="24"/>
        </w:rPr>
        <w:tab/>
      </w:r>
      <w:r w:rsidR="00963C1D">
        <w:rPr>
          <w:rFonts w:ascii="Arial" w:hAnsi="Arial" w:cs="Arial"/>
          <w:sz w:val="24"/>
          <w:szCs w:val="24"/>
        </w:rPr>
        <w:t>Legislative Update</w:t>
      </w:r>
    </w:p>
    <w:p w14:paraId="33EA5B59" w14:textId="77777777" w:rsidR="00963C1D" w:rsidRDefault="00963C1D" w:rsidP="00124242">
      <w:pPr>
        <w:pStyle w:val="NoSpacing"/>
        <w:rPr>
          <w:rFonts w:ascii="Arial" w:hAnsi="Arial" w:cs="Arial"/>
          <w:sz w:val="24"/>
          <w:szCs w:val="24"/>
        </w:rPr>
      </w:pPr>
    </w:p>
    <w:p w14:paraId="01031504" w14:textId="01D91ACD" w:rsidR="00BC6F3C" w:rsidRPr="007D235B" w:rsidRDefault="00963C1D" w:rsidP="00BC6F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="0071423E">
        <w:rPr>
          <w:rFonts w:ascii="Arial" w:hAnsi="Arial" w:cs="Arial"/>
          <w:sz w:val="24"/>
          <w:szCs w:val="24"/>
        </w:rPr>
        <w:t xml:space="preserve"> PM</w:t>
      </w:r>
      <w:r w:rsidR="0071423E">
        <w:rPr>
          <w:rFonts w:ascii="Arial" w:hAnsi="Arial" w:cs="Arial"/>
          <w:sz w:val="24"/>
          <w:szCs w:val="24"/>
        </w:rPr>
        <w:tab/>
      </w:r>
      <w:r w:rsidR="0071423E">
        <w:rPr>
          <w:rFonts w:ascii="Arial" w:hAnsi="Arial" w:cs="Arial"/>
          <w:sz w:val="24"/>
          <w:szCs w:val="24"/>
        </w:rPr>
        <w:tab/>
        <w:t>WTA Report</w:t>
      </w:r>
    </w:p>
    <w:p w14:paraId="5DB86319" w14:textId="77777777" w:rsidR="0071423E" w:rsidRDefault="0071423E" w:rsidP="00005614">
      <w:pPr>
        <w:pStyle w:val="NoSpacing"/>
        <w:rPr>
          <w:rFonts w:ascii="Arial" w:hAnsi="Arial" w:cs="Arial"/>
          <w:sz w:val="24"/>
          <w:szCs w:val="24"/>
        </w:rPr>
      </w:pPr>
    </w:p>
    <w:p w14:paraId="73E40996" w14:textId="5E045079" w:rsidR="00E43D71" w:rsidRDefault="00E43D71" w:rsidP="00E43D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2:15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Planning Session for May meeting </w:t>
      </w:r>
    </w:p>
    <w:p w14:paraId="66900A12" w14:textId="3EDF45C2" w:rsidR="00E43D71" w:rsidRDefault="00E43D71" w:rsidP="00E43D71">
      <w:pPr>
        <w:pStyle w:val="NoSpacing"/>
        <w:rPr>
          <w:rFonts w:ascii="Arial" w:hAnsi="Arial" w:cs="Arial"/>
          <w:sz w:val="24"/>
          <w:szCs w:val="24"/>
        </w:rPr>
      </w:pPr>
    </w:p>
    <w:p w14:paraId="1629AA60" w14:textId="4CDEB0F7" w:rsidR="00E43D71" w:rsidRDefault="00E43D71" w:rsidP="00E43D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45</w:t>
      </w:r>
      <w:r w:rsidRPr="007D235B">
        <w:rPr>
          <w:rFonts w:ascii="Arial" w:hAnsi="Arial" w:cs="Arial"/>
          <w:sz w:val="24"/>
          <w:szCs w:val="24"/>
        </w:rPr>
        <w:t xml:space="preserve"> PM</w:t>
      </w:r>
      <w:r w:rsidRPr="007D235B">
        <w:rPr>
          <w:rFonts w:ascii="Arial" w:hAnsi="Arial" w:cs="Arial"/>
          <w:sz w:val="24"/>
          <w:szCs w:val="24"/>
        </w:rPr>
        <w:tab/>
      </w:r>
      <w:r w:rsidRPr="007D235B">
        <w:rPr>
          <w:rFonts w:ascii="Arial" w:hAnsi="Arial" w:cs="Arial"/>
          <w:sz w:val="24"/>
          <w:szCs w:val="24"/>
        </w:rPr>
        <w:tab/>
        <w:t>Action on any outstanding items from discussion topics</w:t>
      </w:r>
    </w:p>
    <w:p w14:paraId="786DC65D" w14:textId="77777777" w:rsidR="00E43D71" w:rsidRDefault="00E43D71" w:rsidP="00E43D71">
      <w:pPr>
        <w:pStyle w:val="NoSpacing"/>
        <w:rPr>
          <w:rFonts w:ascii="Arial" w:hAnsi="Arial" w:cs="Arial"/>
          <w:sz w:val="24"/>
          <w:szCs w:val="24"/>
        </w:rPr>
      </w:pPr>
    </w:p>
    <w:p w14:paraId="1683E890" w14:textId="74910C27" w:rsidR="00E43D71" w:rsidRDefault="00E43D71" w:rsidP="00E43D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3:00 PM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Adjournment</w:t>
      </w:r>
    </w:p>
    <w:p w14:paraId="1E4C65A4" w14:textId="77777777" w:rsidR="00E43D71" w:rsidRPr="007D235B" w:rsidRDefault="00E43D71" w:rsidP="00EB15C9">
      <w:pPr>
        <w:pStyle w:val="NoSpacing"/>
        <w:rPr>
          <w:rFonts w:ascii="Arial" w:hAnsi="Arial" w:cs="Arial"/>
          <w:sz w:val="24"/>
          <w:szCs w:val="24"/>
        </w:rPr>
      </w:pPr>
    </w:p>
    <w:p w14:paraId="082EA947" w14:textId="343D44EF" w:rsidR="002276E8" w:rsidRDefault="002276E8" w:rsidP="00EB15C9">
      <w:pPr>
        <w:pStyle w:val="NoSpacing"/>
        <w:rPr>
          <w:rFonts w:ascii="Arial" w:hAnsi="Arial" w:cs="Arial"/>
          <w:sz w:val="24"/>
          <w:szCs w:val="24"/>
        </w:rPr>
      </w:pPr>
    </w:p>
    <w:p w14:paraId="5DBB8D91" w14:textId="77777777" w:rsidR="002276E8" w:rsidRDefault="002276E8" w:rsidP="00EB15C9">
      <w:pPr>
        <w:pStyle w:val="NoSpacing"/>
        <w:rPr>
          <w:rFonts w:ascii="Arial" w:hAnsi="Arial" w:cs="Arial"/>
          <w:sz w:val="24"/>
          <w:szCs w:val="24"/>
        </w:rPr>
      </w:pPr>
    </w:p>
    <w:p w14:paraId="5E89B57B" w14:textId="11022AEC" w:rsidR="002276E8" w:rsidRDefault="00F54FE0" w:rsidP="00EB15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1A0D" wp14:editId="341A82D3">
                <wp:simplePos x="0" y="0"/>
                <wp:positionH relativeFrom="column">
                  <wp:posOffset>1701800</wp:posOffset>
                </wp:positionH>
                <wp:positionV relativeFrom="paragraph">
                  <wp:posOffset>48895</wp:posOffset>
                </wp:positionV>
                <wp:extent cx="3378200" cy="17208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FBDC" w14:textId="77777777" w:rsidR="00FE1037" w:rsidRDefault="002276E8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Scheduled </w:t>
                            </w:r>
                            <w:r w:rsidR="00FE10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Quarterly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WTMA Meeting</w:t>
                            </w:r>
                            <w:r w:rsidR="00FE10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  <w:p w14:paraId="31F0B51D" w14:textId="4537531B" w:rsidR="002276E8" w:rsidRDefault="002276E8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  <w:p w14:paraId="5A47DEC6" w14:textId="5C19B370" w:rsidR="002276E8" w:rsidRDefault="002276E8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105A76D" w14:textId="6BB4E4AC" w:rsidR="009C5445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January 27 – 10am-3pm, Zoom</w:t>
                            </w:r>
                          </w:p>
                          <w:p w14:paraId="13A0E2F0" w14:textId="17511CCD" w:rsidR="009C5445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May 9 – 10am-5pm, Tri-Cities</w:t>
                            </w:r>
                          </w:p>
                          <w:p w14:paraId="1DCAAAC2" w14:textId="6BD0BDFD" w:rsidR="009C5445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May 10 – 9am-2pm, Tri-Cities</w:t>
                            </w:r>
                          </w:p>
                          <w:p w14:paraId="42158CAB" w14:textId="7A829D27" w:rsidR="009C5445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July 28 – 10am-3pm, Zoom</w:t>
                            </w:r>
                          </w:p>
                          <w:p w14:paraId="7FD3CA10" w14:textId="118EE915" w:rsidR="009C5445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27 – 10am-3pm, SeaTac</w:t>
                            </w:r>
                          </w:p>
                          <w:p w14:paraId="67360F1A" w14:textId="77777777" w:rsidR="009C5445" w:rsidRPr="002276E8" w:rsidRDefault="009C5445" w:rsidP="00227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A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pt;margin-top:3.85pt;width:266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" fillcolor="white [3201]" strokeweight=".5pt">
                <v:textbox>
                  <w:txbxContent>
                    <w:p w14:paraId="767BFBDC" w14:textId="77777777" w:rsidR="00FE1037" w:rsidRDefault="002276E8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Scheduled </w:t>
                      </w:r>
                      <w:r w:rsidR="00FE1037">
                        <w:rPr>
                          <w:rFonts w:ascii="Arial" w:hAnsi="Arial" w:cs="Arial"/>
                          <w:b/>
                          <w:bCs/>
                        </w:rPr>
                        <w:t xml:space="preserve">Quarterly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WTMA Meeting</w:t>
                      </w:r>
                      <w:r w:rsidR="00FE1037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</w:p>
                    <w:p w14:paraId="31F0B51D" w14:textId="4537531B" w:rsidR="002276E8" w:rsidRDefault="002276E8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2022</w:t>
                      </w:r>
                    </w:p>
                    <w:p w14:paraId="5A47DEC6" w14:textId="5C19B370" w:rsidR="002276E8" w:rsidRDefault="002276E8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105A76D" w14:textId="6BB4E4AC" w:rsidR="009C5445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January 27 – 10am-3pm, Zoom</w:t>
                      </w:r>
                    </w:p>
                    <w:p w14:paraId="13A0E2F0" w14:textId="17511CCD" w:rsidR="009C5445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May 9 – 10am-5pm, Tri-Cities</w:t>
                      </w:r>
                    </w:p>
                    <w:p w14:paraId="1DCAAAC2" w14:textId="6BD0BDFD" w:rsidR="009C5445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May 10 – 9am-2pm, Tri-Cities</w:t>
                      </w:r>
                    </w:p>
                    <w:p w14:paraId="42158CAB" w14:textId="7A829D27" w:rsidR="009C5445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July 28 – 10am-3pm, Zoom</w:t>
                      </w:r>
                    </w:p>
                    <w:p w14:paraId="7FD3CA10" w14:textId="118EE915" w:rsidR="009C5445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October 27 – 10am-3pm, SeaTac</w:t>
                      </w:r>
                    </w:p>
                    <w:p w14:paraId="67360F1A" w14:textId="77777777" w:rsidR="009C5445" w:rsidRPr="002276E8" w:rsidRDefault="009C5445" w:rsidP="002276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231CEE" w14:textId="289FAED0" w:rsidR="00EB15C9" w:rsidRPr="007D235B" w:rsidRDefault="00124242" w:rsidP="00EB15C9">
      <w:pPr>
        <w:pStyle w:val="NoSpacing"/>
        <w:rPr>
          <w:rFonts w:ascii="Arial" w:hAnsi="Arial" w:cs="Arial"/>
          <w:sz w:val="24"/>
          <w:szCs w:val="24"/>
        </w:rPr>
      </w:pPr>
      <w:r w:rsidRPr="007D235B">
        <w:rPr>
          <w:rFonts w:ascii="Arial" w:hAnsi="Arial" w:cs="Arial"/>
          <w:sz w:val="24"/>
          <w:szCs w:val="24"/>
        </w:rPr>
        <w:tab/>
      </w:r>
    </w:p>
    <w:sectPr w:rsidR="00EB15C9" w:rsidRPr="007D235B" w:rsidSect="006F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F28"/>
    <w:multiLevelType w:val="hybridMultilevel"/>
    <w:tmpl w:val="3B4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3C3"/>
    <w:multiLevelType w:val="hybridMultilevel"/>
    <w:tmpl w:val="2E945892"/>
    <w:lvl w:ilvl="0" w:tplc="0FF690DE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4C27EA"/>
    <w:multiLevelType w:val="hybridMultilevel"/>
    <w:tmpl w:val="DDC2FCBE"/>
    <w:lvl w:ilvl="0" w:tplc="E9C6F2BC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7B2002"/>
    <w:multiLevelType w:val="hybridMultilevel"/>
    <w:tmpl w:val="4E2AFE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2C6D13"/>
    <w:multiLevelType w:val="hybridMultilevel"/>
    <w:tmpl w:val="7B6EB3DE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BA7"/>
    <w:multiLevelType w:val="hybridMultilevel"/>
    <w:tmpl w:val="3EC222FA"/>
    <w:lvl w:ilvl="0" w:tplc="67DE2ED0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6BC"/>
    <w:multiLevelType w:val="hybridMultilevel"/>
    <w:tmpl w:val="17EAAABE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F01CC5"/>
    <w:multiLevelType w:val="hybridMultilevel"/>
    <w:tmpl w:val="CBF62200"/>
    <w:lvl w:ilvl="0" w:tplc="3C68DCCE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1332C7"/>
    <w:multiLevelType w:val="hybridMultilevel"/>
    <w:tmpl w:val="66880CD2"/>
    <w:lvl w:ilvl="0" w:tplc="3C68DCCE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41B682A"/>
    <w:multiLevelType w:val="hybridMultilevel"/>
    <w:tmpl w:val="BDE44C98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46562E8"/>
    <w:multiLevelType w:val="hybridMultilevel"/>
    <w:tmpl w:val="4F10854E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126"/>
    <w:multiLevelType w:val="hybridMultilevel"/>
    <w:tmpl w:val="6ABC29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1925F6F"/>
    <w:multiLevelType w:val="hybridMultilevel"/>
    <w:tmpl w:val="6100B784"/>
    <w:lvl w:ilvl="0" w:tplc="76E24CDE">
      <w:numFmt w:val="bullet"/>
      <w:lvlText w:val=""/>
      <w:lvlJc w:val="left"/>
      <w:pPr>
        <w:ind w:left="25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BD6E3B"/>
    <w:multiLevelType w:val="hybridMultilevel"/>
    <w:tmpl w:val="478AF8DA"/>
    <w:lvl w:ilvl="0" w:tplc="539E2AD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7563F"/>
    <w:multiLevelType w:val="hybridMultilevel"/>
    <w:tmpl w:val="C358958C"/>
    <w:lvl w:ilvl="0" w:tplc="C79431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9C2109E"/>
    <w:multiLevelType w:val="hybridMultilevel"/>
    <w:tmpl w:val="57A8515C"/>
    <w:lvl w:ilvl="0" w:tplc="21C61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1D97"/>
    <w:multiLevelType w:val="hybridMultilevel"/>
    <w:tmpl w:val="A294AC56"/>
    <w:lvl w:ilvl="0" w:tplc="3C68DC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C6A"/>
    <w:multiLevelType w:val="hybridMultilevel"/>
    <w:tmpl w:val="BD08968E"/>
    <w:lvl w:ilvl="0" w:tplc="3C68DCCE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7"/>
    <w:rsid w:val="000006B0"/>
    <w:rsid w:val="0000488B"/>
    <w:rsid w:val="00005614"/>
    <w:rsid w:val="0005565A"/>
    <w:rsid w:val="000C1030"/>
    <w:rsid w:val="00113F0A"/>
    <w:rsid w:val="00124242"/>
    <w:rsid w:val="002276E8"/>
    <w:rsid w:val="003842B5"/>
    <w:rsid w:val="003A626E"/>
    <w:rsid w:val="00454AA6"/>
    <w:rsid w:val="004F2A30"/>
    <w:rsid w:val="0050386D"/>
    <w:rsid w:val="0052323E"/>
    <w:rsid w:val="005335C9"/>
    <w:rsid w:val="005929A8"/>
    <w:rsid w:val="005D1E20"/>
    <w:rsid w:val="006B3567"/>
    <w:rsid w:val="006F30B5"/>
    <w:rsid w:val="0071423E"/>
    <w:rsid w:val="007B7998"/>
    <w:rsid w:val="007C5C6B"/>
    <w:rsid w:val="007D235B"/>
    <w:rsid w:val="00892F06"/>
    <w:rsid w:val="008E4F84"/>
    <w:rsid w:val="00963C1D"/>
    <w:rsid w:val="00971ACD"/>
    <w:rsid w:val="009C5445"/>
    <w:rsid w:val="00A07436"/>
    <w:rsid w:val="00AA08F9"/>
    <w:rsid w:val="00B01479"/>
    <w:rsid w:val="00B13DB7"/>
    <w:rsid w:val="00BC6F3C"/>
    <w:rsid w:val="00BD1D17"/>
    <w:rsid w:val="00D17833"/>
    <w:rsid w:val="00E43D71"/>
    <w:rsid w:val="00E64107"/>
    <w:rsid w:val="00EB15C9"/>
    <w:rsid w:val="00EB3D88"/>
    <w:rsid w:val="00EC4640"/>
    <w:rsid w:val="00F54FE0"/>
    <w:rsid w:val="00FE1037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953C"/>
  <w15:chartTrackingRefBased/>
  <w15:docId w15:val="{AAE81A22-1A6F-4AB1-AF0B-4703428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5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opvb</dc:creator>
  <cp:keywords/>
  <dc:description/>
  <cp:lastModifiedBy>Lynn Longan</cp:lastModifiedBy>
  <cp:revision>4</cp:revision>
  <dcterms:created xsi:type="dcterms:W3CDTF">2022-01-05T23:03:00Z</dcterms:created>
  <dcterms:modified xsi:type="dcterms:W3CDTF">2022-01-20T19:39:00Z</dcterms:modified>
</cp:coreProperties>
</file>