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59CF" w14:textId="77777777" w:rsidR="008E4F84" w:rsidRDefault="008E4F84" w:rsidP="008E4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14:paraId="205F61E6" w14:textId="77777777" w:rsidR="008E4F84" w:rsidRDefault="008E4F84" w:rsidP="008E4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Quarterly Meeting</w:t>
      </w:r>
    </w:p>
    <w:p w14:paraId="063B663C" w14:textId="77777777" w:rsidR="008E4F84" w:rsidRDefault="008E4F84" w:rsidP="008E4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27, 2021; 10 am – 3 pm</w:t>
      </w:r>
    </w:p>
    <w:p w14:paraId="2FCDCFAF" w14:textId="77777777" w:rsidR="008E4F84" w:rsidRDefault="008E4F84" w:rsidP="008E4F84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Zoom ID: 875 5131 3861 </w:t>
      </w:r>
    </w:p>
    <w:p w14:paraId="05A535C8" w14:textId="77777777" w:rsidR="008E4F84" w:rsidRPr="00707A0A" w:rsidRDefault="008E4F84" w:rsidP="008E4F84">
      <w:pPr>
        <w:jc w:val="center"/>
        <w:rPr>
          <w:rFonts w:ascii="Arial" w:hAnsi="Arial" w:cs="Arial"/>
          <w:b/>
          <w:sz w:val="28"/>
          <w:szCs w:val="28"/>
        </w:rPr>
      </w:pPr>
    </w:p>
    <w:p w14:paraId="26DC0178" w14:textId="77777777" w:rsidR="0005565A" w:rsidRPr="007D235B" w:rsidRDefault="0005565A" w:rsidP="00E64107">
      <w:pPr>
        <w:pStyle w:val="NoSpacing"/>
        <w:rPr>
          <w:rFonts w:ascii="Arial" w:hAnsi="Arial" w:cs="Arial"/>
          <w:sz w:val="24"/>
          <w:szCs w:val="24"/>
        </w:rPr>
      </w:pPr>
    </w:p>
    <w:p w14:paraId="02ACB735" w14:textId="4E7EEE98" w:rsidR="0000488B" w:rsidRPr="007D235B" w:rsidRDefault="00454AA6" w:rsidP="00E64107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10</w:t>
      </w:r>
      <w:r w:rsidR="005929A8" w:rsidRPr="007D235B">
        <w:rPr>
          <w:rFonts w:ascii="Arial" w:hAnsi="Arial" w:cs="Arial"/>
          <w:sz w:val="24"/>
          <w:szCs w:val="24"/>
        </w:rPr>
        <w:t>:00</w:t>
      </w:r>
      <w:r w:rsidR="00AA08F9" w:rsidRPr="007D235B">
        <w:rPr>
          <w:rFonts w:ascii="Arial" w:hAnsi="Arial" w:cs="Arial"/>
          <w:sz w:val="24"/>
          <w:szCs w:val="24"/>
        </w:rPr>
        <w:t xml:space="preserve"> AM</w:t>
      </w:r>
      <w:r w:rsidR="0000488B" w:rsidRPr="007D235B">
        <w:rPr>
          <w:rFonts w:ascii="Arial" w:hAnsi="Arial" w:cs="Arial"/>
          <w:sz w:val="24"/>
          <w:szCs w:val="24"/>
        </w:rPr>
        <w:tab/>
      </w:r>
      <w:r w:rsidR="0000488B" w:rsidRPr="007D235B">
        <w:rPr>
          <w:rFonts w:ascii="Arial" w:hAnsi="Arial" w:cs="Arial"/>
          <w:sz w:val="24"/>
          <w:szCs w:val="24"/>
        </w:rPr>
        <w:tab/>
        <w:t>Call to Order</w:t>
      </w:r>
    </w:p>
    <w:p w14:paraId="4BE705B0" w14:textId="77777777" w:rsidR="00FE10FD" w:rsidRPr="007D235B" w:rsidRDefault="0000488B" w:rsidP="00E6410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Roll Call</w:t>
      </w:r>
    </w:p>
    <w:p w14:paraId="41A1E18C" w14:textId="77777777" w:rsidR="00FE10FD" w:rsidRPr="007D235B" w:rsidRDefault="00AA08F9" w:rsidP="00E6410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Introductions</w:t>
      </w:r>
    </w:p>
    <w:p w14:paraId="5F44E3E5" w14:textId="48A373E5" w:rsidR="00AA08F9" w:rsidRPr="007D235B" w:rsidRDefault="00AA08F9" w:rsidP="00E6410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Vacant Board Position Updates</w:t>
      </w:r>
    </w:p>
    <w:p w14:paraId="6B858AF8" w14:textId="77777777" w:rsidR="00D17833" w:rsidRPr="007D235B" w:rsidRDefault="00D17833" w:rsidP="00D17833">
      <w:pPr>
        <w:pStyle w:val="NoSpacing"/>
        <w:rPr>
          <w:rFonts w:ascii="Arial" w:hAnsi="Arial" w:cs="Arial"/>
          <w:sz w:val="24"/>
          <w:szCs w:val="24"/>
        </w:rPr>
      </w:pPr>
    </w:p>
    <w:p w14:paraId="1D76FF6E" w14:textId="4F317730" w:rsidR="00AA08F9" w:rsidRPr="007D235B" w:rsidRDefault="00D17833" w:rsidP="00E64107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10:10 AM</w:t>
      </w:r>
      <w:r w:rsidR="00AA08F9" w:rsidRPr="007D235B">
        <w:rPr>
          <w:rFonts w:ascii="Arial" w:hAnsi="Arial" w:cs="Arial"/>
          <w:sz w:val="24"/>
          <w:szCs w:val="24"/>
        </w:rPr>
        <w:tab/>
      </w:r>
      <w:r w:rsidR="00AA08F9" w:rsidRPr="007D235B">
        <w:rPr>
          <w:rFonts w:ascii="Arial" w:hAnsi="Arial" w:cs="Arial"/>
          <w:sz w:val="24"/>
          <w:szCs w:val="24"/>
        </w:rPr>
        <w:tab/>
        <w:t xml:space="preserve">Officer </w:t>
      </w:r>
      <w:r w:rsidR="00FE10FD" w:rsidRPr="007D235B">
        <w:rPr>
          <w:rFonts w:ascii="Arial" w:hAnsi="Arial" w:cs="Arial"/>
          <w:sz w:val="24"/>
          <w:szCs w:val="24"/>
        </w:rPr>
        <w:t xml:space="preserve">and </w:t>
      </w:r>
      <w:r w:rsidR="00AA08F9" w:rsidRPr="007D235B">
        <w:rPr>
          <w:rFonts w:ascii="Arial" w:hAnsi="Arial" w:cs="Arial"/>
          <w:sz w:val="24"/>
          <w:szCs w:val="24"/>
        </w:rPr>
        <w:t>Reports</w:t>
      </w:r>
    </w:p>
    <w:p w14:paraId="13E0527B" w14:textId="0711BC5A" w:rsidR="00AA08F9" w:rsidRPr="007D235B" w:rsidRDefault="00AA08F9" w:rsidP="006F30B5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Chair / Vice Chair</w:t>
      </w:r>
    </w:p>
    <w:p w14:paraId="743C3E3B" w14:textId="2F6258A9" w:rsidR="00AA08F9" w:rsidRPr="007D235B" w:rsidRDefault="00AA08F9" w:rsidP="006F30B5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235B">
        <w:rPr>
          <w:rFonts w:ascii="Arial" w:hAnsi="Arial" w:cs="Arial"/>
          <w:sz w:val="24"/>
          <w:szCs w:val="24"/>
        </w:rPr>
        <w:t xml:space="preserve">Report of the Secretary / Approval of July </w:t>
      </w:r>
      <w:r w:rsidR="00EC1870">
        <w:rPr>
          <w:rFonts w:ascii="Arial" w:hAnsi="Arial" w:cs="Arial"/>
          <w:sz w:val="24"/>
          <w:szCs w:val="24"/>
        </w:rPr>
        <w:t xml:space="preserve">and April </w:t>
      </w:r>
      <w:r w:rsidRPr="007D235B">
        <w:rPr>
          <w:rFonts w:ascii="Arial" w:hAnsi="Arial" w:cs="Arial"/>
          <w:sz w:val="24"/>
          <w:szCs w:val="24"/>
        </w:rPr>
        <w:t>Minutes</w:t>
      </w:r>
    </w:p>
    <w:p w14:paraId="644F3EAD" w14:textId="0AEB7C6A" w:rsidR="00AA08F9" w:rsidRPr="007D235B" w:rsidRDefault="00AA08F9" w:rsidP="006F30B5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Report of the Treasurer / Approval of Financials</w:t>
      </w:r>
    </w:p>
    <w:p w14:paraId="56A3F3B4" w14:textId="2D08E01B" w:rsidR="00971ACD" w:rsidRPr="007D235B" w:rsidRDefault="00124242" w:rsidP="006F30B5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Board Development/</w:t>
      </w:r>
      <w:r w:rsidR="00971ACD" w:rsidRPr="007D235B">
        <w:rPr>
          <w:rFonts w:ascii="Arial" w:hAnsi="Arial" w:cs="Arial"/>
          <w:sz w:val="24"/>
          <w:szCs w:val="24"/>
        </w:rPr>
        <w:t>Nomination and Election of 2022 Officers – Judy Tuohy</w:t>
      </w:r>
    </w:p>
    <w:p w14:paraId="4EF5D095" w14:textId="583FCEF2" w:rsidR="00FE10FD" w:rsidRPr="007D235B" w:rsidRDefault="00FE10FD" w:rsidP="006F30B5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Policies and Procedures – Marsha Massey</w:t>
      </w:r>
    </w:p>
    <w:p w14:paraId="2DBAB990" w14:textId="7566F102" w:rsidR="00971ACD" w:rsidRPr="007D235B" w:rsidRDefault="00971ACD" w:rsidP="006F30B5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Contract Update and Vote on Changes if Needed</w:t>
      </w:r>
      <w:r w:rsidR="00FE10FD" w:rsidRPr="007D235B">
        <w:rPr>
          <w:rFonts w:ascii="Arial" w:hAnsi="Arial" w:cs="Arial"/>
          <w:sz w:val="24"/>
          <w:szCs w:val="24"/>
        </w:rPr>
        <w:t xml:space="preserve"> – Jody/Tiffany</w:t>
      </w:r>
    </w:p>
    <w:p w14:paraId="09D8E9CB" w14:textId="618DC02D" w:rsidR="00124242" w:rsidRPr="007D235B" w:rsidRDefault="00124242" w:rsidP="00971ACD">
      <w:pPr>
        <w:pStyle w:val="NoSpacing"/>
        <w:rPr>
          <w:rFonts w:ascii="Arial" w:hAnsi="Arial" w:cs="Arial"/>
          <w:sz w:val="24"/>
          <w:szCs w:val="24"/>
        </w:rPr>
      </w:pPr>
    </w:p>
    <w:p w14:paraId="1612575E" w14:textId="7DCF2496" w:rsidR="00124242" w:rsidRPr="007D235B" w:rsidRDefault="00124242" w:rsidP="00971ACD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11:</w:t>
      </w:r>
      <w:r w:rsidR="007C5C6B" w:rsidRPr="007D235B">
        <w:rPr>
          <w:rFonts w:ascii="Arial" w:hAnsi="Arial" w:cs="Arial"/>
          <w:sz w:val="24"/>
          <w:szCs w:val="24"/>
        </w:rPr>
        <w:t>45</w:t>
      </w:r>
      <w:r w:rsidRPr="007D235B">
        <w:rPr>
          <w:rFonts w:ascii="Arial" w:hAnsi="Arial" w:cs="Arial"/>
          <w:sz w:val="24"/>
          <w:szCs w:val="24"/>
        </w:rPr>
        <w:t xml:space="preserve"> AM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  <w:t>Break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</w:r>
    </w:p>
    <w:p w14:paraId="4A469F62" w14:textId="125D5CB4" w:rsidR="00971ACD" w:rsidRPr="007D235B" w:rsidRDefault="00971ACD" w:rsidP="00971ACD">
      <w:pPr>
        <w:pStyle w:val="NoSpacing"/>
        <w:rPr>
          <w:rFonts w:ascii="Arial" w:hAnsi="Arial" w:cs="Arial"/>
          <w:sz w:val="24"/>
          <w:szCs w:val="24"/>
        </w:rPr>
      </w:pPr>
    </w:p>
    <w:p w14:paraId="58CCAF97" w14:textId="46ADE450" w:rsidR="00971ACD" w:rsidRPr="007D235B" w:rsidRDefault="00971ACD" w:rsidP="00971ACD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12:00 PM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  <w:t>Industry Presentations</w:t>
      </w:r>
      <w:r w:rsidR="00FE10FD" w:rsidRPr="007D235B">
        <w:rPr>
          <w:rFonts w:ascii="Arial" w:hAnsi="Arial" w:cs="Arial"/>
          <w:sz w:val="24"/>
          <w:szCs w:val="24"/>
        </w:rPr>
        <w:t xml:space="preserve"> (10 minutes each)</w:t>
      </w:r>
    </w:p>
    <w:p w14:paraId="3F791915" w14:textId="4F444AD1" w:rsidR="00971ACD" w:rsidRPr="007D235B" w:rsidRDefault="00124242" w:rsidP="00971AC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Sports (new Spokane Sports Complex opening)</w:t>
      </w:r>
    </w:p>
    <w:p w14:paraId="68F70509" w14:textId="54D3FF48" w:rsidR="00971ACD" w:rsidRPr="007D235B" w:rsidRDefault="00124242" w:rsidP="00971AC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Hospitality (Restaurants/Lodging)</w:t>
      </w:r>
    </w:p>
    <w:p w14:paraId="3B8D4803" w14:textId="36107022" w:rsidR="00971ACD" w:rsidRPr="007D235B" w:rsidRDefault="00971ACD" w:rsidP="00971ACD">
      <w:pPr>
        <w:pStyle w:val="NoSpacing"/>
        <w:rPr>
          <w:rFonts w:ascii="Arial" w:hAnsi="Arial" w:cs="Arial"/>
          <w:sz w:val="24"/>
          <w:szCs w:val="24"/>
        </w:rPr>
      </w:pPr>
    </w:p>
    <w:p w14:paraId="7E8F78A6" w14:textId="77777777" w:rsidR="008E4F84" w:rsidRDefault="00005614" w:rsidP="00124242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12:</w:t>
      </w:r>
      <w:r w:rsidR="00124242" w:rsidRPr="007D235B">
        <w:rPr>
          <w:rFonts w:ascii="Arial" w:hAnsi="Arial" w:cs="Arial"/>
          <w:sz w:val="24"/>
          <w:szCs w:val="24"/>
        </w:rPr>
        <w:t>4</w:t>
      </w:r>
      <w:r w:rsidRPr="007D235B">
        <w:rPr>
          <w:rFonts w:ascii="Arial" w:hAnsi="Arial" w:cs="Arial"/>
          <w:sz w:val="24"/>
          <w:szCs w:val="24"/>
        </w:rPr>
        <w:t xml:space="preserve">0 </w:t>
      </w:r>
      <w:r w:rsidR="00D17833" w:rsidRPr="007D235B">
        <w:rPr>
          <w:rFonts w:ascii="Arial" w:hAnsi="Arial" w:cs="Arial"/>
          <w:sz w:val="24"/>
          <w:szCs w:val="24"/>
        </w:rPr>
        <w:t>P</w:t>
      </w:r>
      <w:r w:rsidRPr="007D235B">
        <w:rPr>
          <w:rFonts w:ascii="Arial" w:hAnsi="Arial" w:cs="Arial"/>
          <w:sz w:val="24"/>
          <w:szCs w:val="24"/>
        </w:rPr>
        <w:t>M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</w:r>
      <w:r w:rsidR="008E4F84">
        <w:rPr>
          <w:rFonts w:ascii="Arial" w:hAnsi="Arial" w:cs="Arial"/>
          <w:sz w:val="24"/>
          <w:szCs w:val="24"/>
        </w:rPr>
        <w:t>Legislator Comments:</w:t>
      </w:r>
    </w:p>
    <w:p w14:paraId="3C4D2CDF" w14:textId="0F810B50" w:rsidR="00124242" w:rsidRPr="007D235B" w:rsidRDefault="008E4F84" w:rsidP="008E4F84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legislator will have 3-5 minutes to talk about what tourism means to their area and what success looks like</w:t>
      </w:r>
    </w:p>
    <w:p w14:paraId="28699E3D" w14:textId="77777777" w:rsidR="008E4F84" w:rsidRDefault="008E4F84" w:rsidP="00124242">
      <w:pPr>
        <w:pStyle w:val="NoSpacing"/>
        <w:rPr>
          <w:rFonts w:ascii="Arial" w:hAnsi="Arial" w:cs="Arial"/>
          <w:sz w:val="24"/>
          <w:szCs w:val="24"/>
        </w:rPr>
      </w:pPr>
    </w:p>
    <w:p w14:paraId="79AC2181" w14:textId="30C8F4F1" w:rsidR="00124242" w:rsidRPr="007D235B" w:rsidRDefault="00124242" w:rsidP="00124242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1:05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  <w:t>Advisory Member Reports/Comments</w:t>
      </w:r>
    </w:p>
    <w:p w14:paraId="3BB0D508" w14:textId="1019C323" w:rsidR="00124242" w:rsidRPr="007D235B" w:rsidRDefault="00005614" w:rsidP="00113F0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Report from Commerce</w:t>
      </w:r>
      <w:r w:rsidR="00124242" w:rsidRPr="007D235B">
        <w:rPr>
          <w:rFonts w:ascii="Arial" w:hAnsi="Arial" w:cs="Arial"/>
          <w:sz w:val="24"/>
          <w:szCs w:val="24"/>
        </w:rPr>
        <w:t xml:space="preserve"> – Robb Zerr and Lynn Longan</w:t>
      </w:r>
      <w:r w:rsidR="00FE10FD" w:rsidRPr="007D235B">
        <w:rPr>
          <w:rFonts w:ascii="Arial" w:hAnsi="Arial" w:cs="Arial"/>
          <w:sz w:val="24"/>
          <w:szCs w:val="24"/>
        </w:rPr>
        <w:t xml:space="preserve"> – 15 minutes</w:t>
      </w:r>
    </w:p>
    <w:p w14:paraId="475FD4BB" w14:textId="7069C4ED" w:rsidR="00113F0A" w:rsidRPr="007D235B" w:rsidRDefault="00113F0A" w:rsidP="00113F0A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Questions/comments</w:t>
      </w:r>
    </w:p>
    <w:p w14:paraId="01031504" w14:textId="77777777" w:rsidR="00BC6F3C" w:rsidRPr="007D235B" w:rsidRDefault="00BC6F3C" w:rsidP="00BC6F3C">
      <w:pPr>
        <w:pStyle w:val="NoSpacing"/>
        <w:rPr>
          <w:rFonts w:ascii="Arial" w:hAnsi="Arial" w:cs="Arial"/>
          <w:sz w:val="24"/>
          <w:szCs w:val="24"/>
        </w:rPr>
      </w:pPr>
    </w:p>
    <w:p w14:paraId="3E515DC0" w14:textId="649BB561" w:rsidR="00FE10FD" w:rsidRPr="007D235B" w:rsidRDefault="00BC6F3C" w:rsidP="008E4F84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1:</w:t>
      </w:r>
      <w:r w:rsidR="00124242" w:rsidRPr="007D235B">
        <w:rPr>
          <w:rFonts w:ascii="Arial" w:hAnsi="Arial" w:cs="Arial"/>
          <w:sz w:val="24"/>
          <w:szCs w:val="24"/>
        </w:rPr>
        <w:t>3</w:t>
      </w:r>
      <w:r w:rsidRPr="007D235B">
        <w:rPr>
          <w:rFonts w:ascii="Arial" w:hAnsi="Arial" w:cs="Arial"/>
          <w:sz w:val="24"/>
          <w:szCs w:val="24"/>
        </w:rPr>
        <w:t>0 PM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</w:r>
      <w:r w:rsidR="005335C9" w:rsidRPr="007D235B">
        <w:rPr>
          <w:rFonts w:ascii="Arial" w:hAnsi="Arial" w:cs="Arial"/>
          <w:sz w:val="24"/>
          <w:szCs w:val="24"/>
        </w:rPr>
        <w:t xml:space="preserve">WTA Report </w:t>
      </w:r>
    </w:p>
    <w:p w14:paraId="4180928B" w14:textId="77777777" w:rsidR="00FE10FD" w:rsidRPr="007D235B" w:rsidRDefault="00FE10FD" w:rsidP="00BC6F3C">
      <w:pPr>
        <w:pStyle w:val="NoSpacing"/>
        <w:rPr>
          <w:rFonts w:ascii="Arial" w:hAnsi="Arial" w:cs="Arial"/>
          <w:sz w:val="24"/>
          <w:szCs w:val="24"/>
        </w:rPr>
      </w:pPr>
    </w:p>
    <w:p w14:paraId="6E0D9EFB" w14:textId="487BD1F8" w:rsidR="00005614" w:rsidRPr="007D235B" w:rsidRDefault="00005614" w:rsidP="00005614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2:</w:t>
      </w:r>
      <w:r w:rsidR="00B01479" w:rsidRPr="007D235B">
        <w:rPr>
          <w:rFonts w:ascii="Arial" w:hAnsi="Arial" w:cs="Arial"/>
          <w:sz w:val="24"/>
          <w:szCs w:val="24"/>
        </w:rPr>
        <w:t>30</w:t>
      </w:r>
      <w:r w:rsidRPr="007D235B">
        <w:rPr>
          <w:rFonts w:ascii="Arial" w:hAnsi="Arial" w:cs="Arial"/>
          <w:sz w:val="24"/>
          <w:szCs w:val="24"/>
        </w:rPr>
        <w:t xml:space="preserve"> PM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</w:r>
      <w:r w:rsidR="00FE10FD" w:rsidRPr="007D235B">
        <w:rPr>
          <w:rFonts w:ascii="Arial" w:hAnsi="Arial" w:cs="Arial"/>
          <w:sz w:val="24"/>
          <w:szCs w:val="24"/>
        </w:rPr>
        <w:t xml:space="preserve">Discussion on </w:t>
      </w:r>
      <w:r w:rsidRPr="007D235B">
        <w:rPr>
          <w:rFonts w:ascii="Arial" w:hAnsi="Arial" w:cs="Arial"/>
          <w:sz w:val="24"/>
          <w:szCs w:val="24"/>
        </w:rPr>
        <w:t>Overall Success Measurement</w:t>
      </w:r>
    </w:p>
    <w:p w14:paraId="15C15C24" w14:textId="77777777" w:rsidR="00005614" w:rsidRPr="007D235B" w:rsidRDefault="00005614" w:rsidP="00005614">
      <w:pPr>
        <w:pStyle w:val="NoSpacing"/>
        <w:rPr>
          <w:rFonts w:ascii="Arial" w:hAnsi="Arial" w:cs="Arial"/>
          <w:sz w:val="24"/>
          <w:szCs w:val="24"/>
        </w:rPr>
      </w:pPr>
    </w:p>
    <w:p w14:paraId="76848047" w14:textId="0DE5D9A6" w:rsidR="00EC4640" w:rsidRPr="007D235B" w:rsidRDefault="005335C9" w:rsidP="00EB15C9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2:</w:t>
      </w:r>
      <w:r w:rsidR="00D17833" w:rsidRPr="007D235B">
        <w:rPr>
          <w:rFonts w:ascii="Arial" w:hAnsi="Arial" w:cs="Arial"/>
          <w:sz w:val="24"/>
          <w:szCs w:val="24"/>
        </w:rPr>
        <w:t>55 A</w:t>
      </w:r>
      <w:r w:rsidRPr="007D235B">
        <w:rPr>
          <w:rFonts w:ascii="Arial" w:hAnsi="Arial" w:cs="Arial"/>
          <w:sz w:val="24"/>
          <w:szCs w:val="24"/>
        </w:rPr>
        <w:t>M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  <w:t>Action on any outstanding items from discussion topics</w:t>
      </w:r>
    </w:p>
    <w:p w14:paraId="0CCBF624" w14:textId="07AE8C10" w:rsidR="005335C9" w:rsidRPr="007D235B" w:rsidRDefault="005335C9" w:rsidP="00EB15C9">
      <w:pPr>
        <w:pStyle w:val="NoSpacing"/>
        <w:rPr>
          <w:rFonts w:ascii="Arial" w:hAnsi="Arial" w:cs="Arial"/>
          <w:sz w:val="24"/>
          <w:szCs w:val="24"/>
        </w:rPr>
      </w:pPr>
    </w:p>
    <w:p w14:paraId="2E231CEE" w14:textId="6E5CAD51" w:rsidR="00EB15C9" w:rsidRPr="007D235B" w:rsidRDefault="00D17833" w:rsidP="00EB15C9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3</w:t>
      </w:r>
      <w:r w:rsidR="005335C9" w:rsidRPr="007D235B">
        <w:rPr>
          <w:rFonts w:ascii="Arial" w:hAnsi="Arial" w:cs="Arial"/>
          <w:sz w:val="24"/>
          <w:szCs w:val="24"/>
        </w:rPr>
        <w:t>:</w:t>
      </w:r>
      <w:r w:rsidRPr="007D235B">
        <w:rPr>
          <w:rFonts w:ascii="Arial" w:hAnsi="Arial" w:cs="Arial"/>
          <w:sz w:val="24"/>
          <w:szCs w:val="24"/>
        </w:rPr>
        <w:t>0</w:t>
      </w:r>
      <w:r w:rsidR="005335C9" w:rsidRPr="007D235B">
        <w:rPr>
          <w:rFonts w:ascii="Arial" w:hAnsi="Arial" w:cs="Arial"/>
          <w:sz w:val="24"/>
          <w:szCs w:val="24"/>
        </w:rPr>
        <w:t>0 PM</w:t>
      </w:r>
      <w:r w:rsidR="005335C9" w:rsidRPr="007D235B">
        <w:rPr>
          <w:rFonts w:ascii="Arial" w:hAnsi="Arial" w:cs="Arial"/>
          <w:sz w:val="24"/>
          <w:szCs w:val="24"/>
        </w:rPr>
        <w:tab/>
      </w:r>
      <w:r w:rsidR="005335C9" w:rsidRPr="007D235B">
        <w:rPr>
          <w:rFonts w:ascii="Arial" w:hAnsi="Arial" w:cs="Arial"/>
          <w:sz w:val="24"/>
          <w:szCs w:val="24"/>
        </w:rPr>
        <w:tab/>
        <w:t>Adjournment</w:t>
      </w:r>
      <w:r w:rsidR="00124242" w:rsidRPr="007D235B">
        <w:rPr>
          <w:rFonts w:ascii="Arial" w:hAnsi="Arial" w:cs="Arial"/>
          <w:sz w:val="24"/>
          <w:szCs w:val="24"/>
        </w:rPr>
        <w:tab/>
      </w:r>
      <w:r w:rsidR="00124242" w:rsidRPr="007D235B">
        <w:rPr>
          <w:rFonts w:ascii="Arial" w:hAnsi="Arial" w:cs="Arial"/>
          <w:sz w:val="24"/>
          <w:szCs w:val="24"/>
        </w:rPr>
        <w:tab/>
      </w:r>
      <w:r w:rsidR="00124242" w:rsidRPr="007D235B">
        <w:rPr>
          <w:rFonts w:ascii="Arial" w:hAnsi="Arial" w:cs="Arial"/>
          <w:sz w:val="24"/>
          <w:szCs w:val="24"/>
        </w:rPr>
        <w:tab/>
      </w:r>
      <w:r w:rsidR="00124242" w:rsidRPr="007D235B">
        <w:rPr>
          <w:rFonts w:ascii="Arial" w:hAnsi="Arial" w:cs="Arial"/>
          <w:sz w:val="24"/>
          <w:szCs w:val="24"/>
        </w:rPr>
        <w:tab/>
      </w:r>
    </w:p>
    <w:sectPr w:rsidR="00EB15C9" w:rsidRPr="007D235B" w:rsidSect="006F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F28"/>
    <w:multiLevelType w:val="hybridMultilevel"/>
    <w:tmpl w:val="3B4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33C3"/>
    <w:multiLevelType w:val="hybridMultilevel"/>
    <w:tmpl w:val="2E945892"/>
    <w:lvl w:ilvl="0" w:tplc="0FF690DE">
      <w:numFmt w:val="bullet"/>
      <w:lvlText w:val="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4C27EA"/>
    <w:multiLevelType w:val="hybridMultilevel"/>
    <w:tmpl w:val="DDC2FCBE"/>
    <w:lvl w:ilvl="0" w:tplc="E9C6F2BC">
      <w:numFmt w:val="bullet"/>
      <w:lvlText w:val="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7B2002"/>
    <w:multiLevelType w:val="hybridMultilevel"/>
    <w:tmpl w:val="4E2AF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2C6D13"/>
    <w:multiLevelType w:val="hybridMultilevel"/>
    <w:tmpl w:val="7B6EB3DE"/>
    <w:lvl w:ilvl="0" w:tplc="3C68DC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BA7"/>
    <w:multiLevelType w:val="hybridMultilevel"/>
    <w:tmpl w:val="3EC222FA"/>
    <w:lvl w:ilvl="0" w:tplc="67DE2ED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6BC"/>
    <w:multiLevelType w:val="hybridMultilevel"/>
    <w:tmpl w:val="17EAAABE"/>
    <w:lvl w:ilvl="0" w:tplc="3C68DCCE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EF01CC5"/>
    <w:multiLevelType w:val="hybridMultilevel"/>
    <w:tmpl w:val="CBF62200"/>
    <w:lvl w:ilvl="0" w:tplc="3C68DCCE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1332C7"/>
    <w:multiLevelType w:val="hybridMultilevel"/>
    <w:tmpl w:val="66880CD2"/>
    <w:lvl w:ilvl="0" w:tplc="3C68DCCE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41B682A"/>
    <w:multiLevelType w:val="hybridMultilevel"/>
    <w:tmpl w:val="BDE44C98"/>
    <w:lvl w:ilvl="0" w:tplc="3C68DCCE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6562E8"/>
    <w:multiLevelType w:val="hybridMultilevel"/>
    <w:tmpl w:val="4F10854E"/>
    <w:lvl w:ilvl="0" w:tplc="3C68DC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126"/>
    <w:multiLevelType w:val="hybridMultilevel"/>
    <w:tmpl w:val="6ABC29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1925F6F"/>
    <w:multiLevelType w:val="hybridMultilevel"/>
    <w:tmpl w:val="6100B784"/>
    <w:lvl w:ilvl="0" w:tplc="76E24CDE">
      <w:numFmt w:val="bullet"/>
      <w:lvlText w:val=""/>
      <w:lvlJc w:val="left"/>
      <w:pPr>
        <w:ind w:left="25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BD6E3B"/>
    <w:multiLevelType w:val="hybridMultilevel"/>
    <w:tmpl w:val="478AF8DA"/>
    <w:lvl w:ilvl="0" w:tplc="539E2AD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7563F"/>
    <w:multiLevelType w:val="hybridMultilevel"/>
    <w:tmpl w:val="C358958C"/>
    <w:lvl w:ilvl="0" w:tplc="C79431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C2109E"/>
    <w:multiLevelType w:val="hybridMultilevel"/>
    <w:tmpl w:val="57A8515C"/>
    <w:lvl w:ilvl="0" w:tplc="21C61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1D97"/>
    <w:multiLevelType w:val="hybridMultilevel"/>
    <w:tmpl w:val="A294AC56"/>
    <w:lvl w:ilvl="0" w:tplc="3C68DC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C6A"/>
    <w:multiLevelType w:val="hybridMultilevel"/>
    <w:tmpl w:val="BD08968E"/>
    <w:lvl w:ilvl="0" w:tplc="3C68DCCE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14"/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7"/>
    <w:rsid w:val="000006B0"/>
    <w:rsid w:val="0000488B"/>
    <w:rsid w:val="00005614"/>
    <w:rsid w:val="0005565A"/>
    <w:rsid w:val="000C1030"/>
    <w:rsid w:val="00113F0A"/>
    <w:rsid w:val="00124242"/>
    <w:rsid w:val="003842B5"/>
    <w:rsid w:val="003A626E"/>
    <w:rsid w:val="00454AA6"/>
    <w:rsid w:val="004F2A30"/>
    <w:rsid w:val="0050386D"/>
    <w:rsid w:val="005335C9"/>
    <w:rsid w:val="005929A8"/>
    <w:rsid w:val="005D1E20"/>
    <w:rsid w:val="006F30B5"/>
    <w:rsid w:val="007B7998"/>
    <w:rsid w:val="007C5C6B"/>
    <w:rsid w:val="007D235B"/>
    <w:rsid w:val="008E4F84"/>
    <w:rsid w:val="00971ACD"/>
    <w:rsid w:val="00A07436"/>
    <w:rsid w:val="00AA08F9"/>
    <w:rsid w:val="00B01479"/>
    <w:rsid w:val="00B13DB7"/>
    <w:rsid w:val="00BC6F3C"/>
    <w:rsid w:val="00D17833"/>
    <w:rsid w:val="00E64107"/>
    <w:rsid w:val="00EB15C9"/>
    <w:rsid w:val="00EB3D88"/>
    <w:rsid w:val="00EC1870"/>
    <w:rsid w:val="00EC4640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953C"/>
  <w15:chartTrackingRefBased/>
  <w15:docId w15:val="{AAE81A22-1A6F-4AB1-AF0B-4703428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1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5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5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opvb</dc:creator>
  <cp:keywords/>
  <dc:description/>
  <cp:lastModifiedBy>Longan, Lynn (COM)</cp:lastModifiedBy>
  <cp:revision>3</cp:revision>
  <dcterms:created xsi:type="dcterms:W3CDTF">2021-10-18T20:35:00Z</dcterms:created>
  <dcterms:modified xsi:type="dcterms:W3CDTF">2021-10-18T21:23:00Z</dcterms:modified>
</cp:coreProperties>
</file>