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2A5B" w14:textId="77777777" w:rsidR="00734C3A" w:rsidRPr="00734C3A" w:rsidRDefault="00734C3A" w:rsidP="00734C3A">
      <w:pPr>
        <w:spacing w:after="0" w:line="240" w:lineRule="auto"/>
        <w:jc w:val="center"/>
        <w:rPr>
          <w:rFonts w:ascii="Arial" w:eastAsia="Times New Roman" w:hAnsi="Arial" w:cs="Arial"/>
          <w:b/>
          <w:color w:val="7F7F7F" w:themeColor="text1" w:themeTint="80"/>
          <w:sz w:val="44"/>
          <w:szCs w:val="44"/>
        </w:rPr>
      </w:pPr>
      <w:r w:rsidRPr="00734C3A">
        <w:rPr>
          <w:rFonts w:ascii="Arial" w:eastAsia="Times New Roman" w:hAnsi="Arial" w:cs="Arial"/>
          <w:b/>
          <w:color w:val="7F7F7F" w:themeColor="text1" w:themeTint="80"/>
          <w:sz w:val="44"/>
          <w:szCs w:val="44"/>
        </w:rPr>
        <w:t>AGENDA</w:t>
      </w:r>
    </w:p>
    <w:p w14:paraId="032CBB01" w14:textId="77777777" w:rsidR="00734C3A" w:rsidRPr="00734C3A" w:rsidRDefault="00734C3A" w:rsidP="00734C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60ED5F3" w14:textId="77777777" w:rsidR="00734C3A" w:rsidRPr="00734C3A" w:rsidRDefault="00734C3A" w:rsidP="00734C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232BB25" w14:textId="7CD12CCD" w:rsidR="00734C3A" w:rsidRPr="00734C3A" w:rsidRDefault="00734C3A" w:rsidP="00734C3A">
      <w:pPr>
        <w:spacing w:after="4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734C3A">
        <w:rPr>
          <w:rFonts w:ascii="Arial" w:eastAsia="Times New Roman" w:hAnsi="Arial" w:cs="Arial"/>
          <w:b/>
          <w:sz w:val="24"/>
          <w:szCs w:val="24"/>
        </w:rPr>
        <w:t xml:space="preserve">Washington Tourism Marketing Authority (WTMA) </w:t>
      </w:r>
      <w:r w:rsidR="00F048C0">
        <w:rPr>
          <w:rFonts w:ascii="Arial" w:eastAsia="Times New Roman" w:hAnsi="Arial" w:cs="Arial"/>
          <w:b/>
          <w:sz w:val="24"/>
          <w:szCs w:val="24"/>
        </w:rPr>
        <w:t xml:space="preserve">Special </w:t>
      </w:r>
      <w:r w:rsidRPr="00734C3A">
        <w:rPr>
          <w:rFonts w:ascii="Arial" w:eastAsia="Times New Roman" w:hAnsi="Arial" w:cs="Arial"/>
          <w:b/>
          <w:sz w:val="24"/>
          <w:szCs w:val="24"/>
        </w:rPr>
        <w:t>Meeting</w:t>
      </w:r>
    </w:p>
    <w:sdt>
      <w:sdtPr>
        <w:rPr>
          <w:rFonts w:ascii="Arial" w:eastAsia="Times New Roman" w:hAnsi="Arial" w:cs="Arial"/>
          <w:sz w:val="24"/>
          <w:szCs w:val="24"/>
        </w:rPr>
        <w:alias w:val="Date"/>
        <w:tag w:val="Date"/>
        <w:id w:val="1631407206"/>
        <w:placeholder>
          <w:docPart w:val="0A181237335A4F9E8FBA43E7FE8E5424"/>
        </w:placeholder>
        <w:date w:fullDate="2021-07-2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F42728D" w14:textId="5191DB6E" w:rsidR="00734C3A" w:rsidRPr="00734C3A" w:rsidRDefault="00456FD3" w:rsidP="00734C3A">
          <w:pPr>
            <w:spacing w:after="480" w:line="300" w:lineRule="auto"/>
            <w:contextualSpacing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</w:rPr>
            <w:t>July</w:t>
          </w:r>
          <w:r w:rsidR="007266E3">
            <w:rPr>
              <w:rFonts w:ascii="Arial" w:eastAsia="Times New Roman" w:hAnsi="Arial" w:cs="Arial"/>
              <w:sz w:val="24"/>
              <w:szCs w:val="24"/>
            </w:rPr>
            <w:t xml:space="preserve"> 29</w:t>
          </w:r>
          <w:r w:rsidR="00734C3A">
            <w:rPr>
              <w:rFonts w:ascii="Arial" w:eastAsia="Times New Roman" w:hAnsi="Arial" w:cs="Arial"/>
              <w:sz w:val="24"/>
              <w:szCs w:val="24"/>
            </w:rPr>
            <w:t>, 2021</w:t>
          </w:r>
        </w:p>
      </w:sdtContent>
    </w:sdt>
    <w:p w14:paraId="447591B9" w14:textId="77777777" w:rsidR="00734C3A" w:rsidRDefault="00734C3A"/>
    <w:tbl>
      <w:tblPr>
        <w:tblW w:w="4303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833"/>
        <w:gridCol w:w="6222"/>
      </w:tblGrid>
      <w:tr w:rsidR="001F7405" w:rsidRPr="001411C7" w14:paraId="2C310659" w14:textId="77777777" w:rsidTr="007D63F9">
        <w:trPr>
          <w:trHeight w:val="288"/>
        </w:trPr>
        <w:tc>
          <w:tcPr>
            <w:tcW w:w="1833" w:type="dxa"/>
            <w:shd w:val="clear" w:color="auto" w:fill="D9D9D9" w:themeFill="background1" w:themeFillShade="D9"/>
          </w:tcPr>
          <w:p w14:paraId="1B7AFD09" w14:textId="77777777" w:rsidR="00734C3A" w:rsidRPr="001411C7" w:rsidRDefault="00734C3A" w:rsidP="001D12A1">
            <w:pPr>
              <w:pStyle w:val="Heading1"/>
              <w:rPr>
                <w:rFonts w:ascii="Arial" w:hAnsi="Arial" w:cs="Arial"/>
                <w:sz w:val="24"/>
              </w:rPr>
            </w:pPr>
            <w:r w:rsidRPr="001411C7">
              <w:rPr>
                <w:rFonts w:ascii="Arial" w:hAnsi="Arial" w:cs="Arial"/>
                <w:sz w:val="24"/>
              </w:rPr>
              <w:t>Time</w:t>
            </w:r>
          </w:p>
        </w:tc>
        <w:tc>
          <w:tcPr>
            <w:tcW w:w="6222" w:type="dxa"/>
            <w:shd w:val="clear" w:color="auto" w:fill="D9D9D9" w:themeFill="background1" w:themeFillShade="D9"/>
          </w:tcPr>
          <w:p w14:paraId="584A0F12" w14:textId="77777777" w:rsidR="00734C3A" w:rsidRPr="001411C7" w:rsidRDefault="00734C3A" w:rsidP="001D12A1">
            <w:pPr>
              <w:pStyle w:val="Heading1"/>
              <w:rPr>
                <w:rFonts w:ascii="Arial" w:hAnsi="Arial" w:cs="Arial"/>
                <w:sz w:val="24"/>
              </w:rPr>
            </w:pPr>
            <w:r w:rsidRPr="001411C7">
              <w:rPr>
                <w:rFonts w:ascii="Arial" w:hAnsi="Arial" w:cs="Arial"/>
                <w:sz w:val="24"/>
              </w:rPr>
              <w:t>Item</w:t>
            </w:r>
          </w:p>
        </w:tc>
      </w:tr>
      <w:tr w:rsidR="001F7405" w:rsidRPr="001411C7" w14:paraId="36522381" w14:textId="77777777" w:rsidTr="007D63F9">
        <w:trPr>
          <w:trHeight w:val="288"/>
        </w:trPr>
        <w:tc>
          <w:tcPr>
            <w:tcW w:w="1833" w:type="dxa"/>
            <w:tcBorders>
              <w:right w:val="dotted" w:sz="4" w:space="0" w:color="auto"/>
            </w:tcBorders>
            <w:shd w:val="clear" w:color="auto" w:fill="auto"/>
          </w:tcPr>
          <w:p w14:paraId="6FCD51E1" w14:textId="724F31E9" w:rsidR="00734C3A" w:rsidRPr="001411C7" w:rsidRDefault="00734C3A" w:rsidP="00734C3A">
            <w:pPr>
              <w:pStyle w:val="Heading1"/>
              <w:rPr>
                <w:rFonts w:ascii="Arial" w:hAnsi="Arial" w:cs="Arial"/>
                <w:sz w:val="24"/>
              </w:rPr>
            </w:pPr>
            <w:r w:rsidRPr="001411C7">
              <w:rPr>
                <w:rFonts w:ascii="Arial" w:hAnsi="Arial" w:cs="Arial"/>
                <w:sz w:val="24"/>
              </w:rPr>
              <w:t>1</w:t>
            </w:r>
            <w:r w:rsidR="001F7405">
              <w:rPr>
                <w:rFonts w:ascii="Arial" w:hAnsi="Arial" w:cs="Arial"/>
                <w:sz w:val="24"/>
              </w:rPr>
              <w:t>0:30</w:t>
            </w:r>
            <w:r w:rsidRPr="001411C7">
              <w:rPr>
                <w:rFonts w:ascii="Arial" w:hAnsi="Arial" w:cs="Arial"/>
                <w:sz w:val="24"/>
              </w:rPr>
              <w:t xml:space="preserve"> am</w:t>
            </w:r>
          </w:p>
        </w:tc>
        <w:tc>
          <w:tcPr>
            <w:tcW w:w="6222" w:type="dxa"/>
            <w:tcBorders>
              <w:left w:val="dotted" w:sz="4" w:space="0" w:color="auto"/>
            </w:tcBorders>
            <w:shd w:val="clear" w:color="auto" w:fill="auto"/>
          </w:tcPr>
          <w:p w14:paraId="32CB24DE" w14:textId="77777777" w:rsidR="00734C3A" w:rsidRPr="001411C7" w:rsidRDefault="00734C3A" w:rsidP="001D12A1">
            <w:pPr>
              <w:rPr>
                <w:rFonts w:ascii="Arial" w:hAnsi="Arial" w:cs="Arial"/>
                <w:bCs/>
              </w:rPr>
            </w:pPr>
            <w:r w:rsidRPr="001411C7">
              <w:rPr>
                <w:rFonts w:ascii="Arial" w:hAnsi="Arial" w:cs="Arial"/>
                <w:bCs/>
              </w:rPr>
              <w:t>Call to Order</w:t>
            </w:r>
          </w:p>
        </w:tc>
      </w:tr>
      <w:tr w:rsidR="001F7405" w:rsidRPr="001411C7" w14:paraId="02A2377E" w14:textId="77777777" w:rsidTr="007D63F9">
        <w:trPr>
          <w:trHeight w:val="288"/>
        </w:trPr>
        <w:tc>
          <w:tcPr>
            <w:tcW w:w="1833" w:type="dxa"/>
            <w:tcBorders>
              <w:right w:val="dotted" w:sz="4" w:space="0" w:color="auto"/>
            </w:tcBorders>
            <w:shd w:val="clear" w:color="auto" w:fill="auto"/>
          </w:tcPr>
          <w:p w14:paraId="0828D0F3" w14:textId="77777777" w:rsidR="00734C3A" w:rsidRPr="001411C7" w:rsidRDefault="00734C3A" w:rsidP="001D12A1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222" w:type="dxa"/>
            <w:tcBorders>
              <w:left w:val="dotted" w:sz="4" w:space="0" w:color="auto"/>
            </w:tcBorders>
            <w:shd w:val="clear" w:color="auto" w:fill="auto"/>
          </w:tcPr>
          <w:p w14:paraId="5C470C78" w14:textId="77777777" w:rsidR="00734C3A" w:rsidRDefault="00734C3A" w:rsidP="001D12A1">
            <w:pPr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Roll Call</w:t>
            </w:r>
            <w:r w:rsidR="001F7405">
              <w:rPr>
                <w:rFonts w:ascii="Arial" w:hAnsi="Arial" w:cs="Arial"/>
              </w:rPr>
              <w:t xml:space="preserve"> </w:t>
            </w:r>
          </w:p>
          <w:p w14:paraId="20E4BFE3" w14:textId="725BD556" w:rsidR="001F7405" w:rsidRPr="001411C7" w:rsidRDefault="001F7405" w:rsidP="001D1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of new members</w:t>
            </w:r>
          </w:p>
        </w:tc>
      </w:tr>
      <w:tr w:rsidR="001F7405" w:rsidRPr="001411C7" w14:paraId="54991B2D" w14:textId="77777777" w:rsidTr="007D63F9">
        <w:trPr>
          <w:trHeight w:val="288"/>
        </w:trPr>
        <w:tc>
          <w:tcPr>
            <w:tcW w:w="1833" w:type="dxa"/>
            <w:tcBorders>
              <w:right w:val="dotted" w:sz="4" w:space="0" w:color="auto"/>
            </w:tcBorders>
            <w:shd w:val="clear" w:color="auto" w:fill="auto"/>
          </w:tcPr>
          <w:p w14:paraId="24378FF4" w14:textId="0804D44D" w:rsidR="00734C3A" w:rsidRPr="001411C7" w:rsidRDefault="00734C3A" w:rsidP="00734C3A">
            <w:pPr>
              <w:pStyle w:val="Heading1"/>
              <w:rPr>
                <w:rFonts w:ascii="Arial" w:hAnsi="Arial" w:cs="Arial"/>
                <w:sz w:val="24"/>
              </w:rPr>
            </w:pPr>
            <w:r w:rsidRPr="001411C7">
              <w:rPr>
                <w:rFonts w:ascii="Arial" w:hAnsi="Arial" w:cs="Arial"/>
                <w:sz w:val="24"/>
              </w:rPr>
              <w:t>1</w:t>
            </w:r>
            <w:r w:rsidR="001F7405">
              <w:rPr>
                <w:rFonts w:ascii="Arial" w:hAnsi="Arial" w:cs="Arial"/>
                <w:sz w:val="24"/>
              </w:rPr>
              <w:t>0:40</w:t>
            </w:r>
            <w:r w:rsidRPr="001411C7">
              <w:rPr>
                <w:rFonts w:ascii="Arial" w:hAnsi="Arial" w:cs="Arial"/>
                <w:sz w:val="24"/>
              </w:rPr>
              <w:t xml:space="preserve"> am</w:t>
            </w:r>
          </w:p>
        </w:tc>
        <w:tc>
          <w:tcPr>
            <w:tcW w:w="6222" w:type="dxa"/>
            <w:tcBorders>
              <w:left w:val="dotted" w:sz="4" w:space="0" w:color="auto"/>
            </w:tcBorders>
            <w:shd w:val="clear" w:color="auto" w:fill="auto"/>
          </w:tcPr>
          <w:p w14:paraId="029A3972" w14:textId="77777777" w:rsidR="00734C3A" w:rsidRPr="001411C7" w:rsidRDefault="00734C3A" w:rsidP="001D12A1">
            <w:pPr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Officer Reports</w:t>
            </w:r>
          </w:p>
          <w:p w14:paraId="719A7E90" w14:textId="127F8140" w:rsidR="00734C3A" w:rsidRPr="001411C7" w:rsidRDefault="00734C3A" w:rsidP="00734C3A">
            <w:pPr>
              <w:pStyle w:val="ListParagraph"/>
              <w:numPr>
                <w:ilvl w:val="0"/>
                <w:numId w:val="2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Chair</w:t>
            </w:r>
            <w:r w:rsidR="001F7405">
              <w:rPr>
                <w:rFonts w:ascii="Arial" w:hAnsi="Arial" w:cs="Arial"/>
              </w:rPr>
              <w:t>/Vice Chair</w:t>
            </w:r>
          </w:p>
          <w:p w14:paraId="4EF64456" w14:textId="7BC7905D" w:rsidR="00734C3A" w:rsidRPr="001411C7" w:rsidRDefault="00734C3A" w:rsidP="00734C3A">
            <w:pPr>
              <w:pStyle w:val="ListParagraph"/>
              <w:numPr>
                <w:ilvl w:val="0"/>
                <w:numId w:val="2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 xml:space="preserve">Secretary: Approval of </w:t>
            </w:r>
            <w:r w:rsidR="006B02CA">
              <w:rPr>
                <w:rFonts w:ascii="Arial" w:hAnsi="Arial" w:cs="Arial"/>
              </w:rPr>
              <w:t>April</w:t>
            </w:r>
            <w:r w:rsidRPr="001411C7">
              <w:rPr>
                <w:rFonts w:ascii="Arial" w:hAnsi="Arial" w:cs="Arial"/>
              </w:rPr>
              <w:t xml:space="preserve"> Minutes</w:t>
            </w:r>
          </w:p>
          <w:p w14:paraId="58A888E8" w14:textId="77777777" w:rsidR="00734C3A" w:rsidRPr="001411C7" w:rsidRDefault="00734C3A" w:rsidP="00734C3A">
            <w:pPr>
              <w:pStyle w:val="ListParagraph"/>
              <w:numPr>
                <w:ilvl w:val="0"/>
                <w:numId w:val="2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Treasurer: Treasurer Report</w:t>
            </w:r>
          </w:p>
        </w:tc>
      </w:tr>
      <w:tr w:rsidR="001F7405" w:rsidRPr="001411C7" w14:paraId="71625E8A" w14:textId="77777777" w:rsidTr="007D63F9">
        <w:trPr>
          <w:trHeight w:val="288"/>
        </w:trPr>
        <w:tc>
          <w:tcPr>
            <w:tcW w:w="1833" w:type="dxa"/>
            <w:tcBorders>
              <w:right w:val="dotted" w:sz="4" w:space="0" w:color="auto"/>
            </w:tcBorders>
            <w:shd w:val="clear" w:color="auto" w:fill="auto"/>
          </w:tcPr>
          <w:p w14:paraId="10B46099" w14:textId="333A0FCB" w:rsidR="00734C3A" w:rsidRPr="001411C7" w:rsidRDefault="004D7738" w:rsidP="001D12A1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10:50</w:t>
            </w:r>
            <w:r w:rsidR="00734C3A" w:rsidRPr="001411C7">
              <w:rPr>
                <w:rFonts w:ascii="Arial" w:hAnsi="Arial" w:cs="Arial"/>
                <w:sz w:val="24"/>
              </w:rPr>
              <w:t xml:space="preserve"> am</w:t>
            </w:r>
          </w:p>
        </w:tc>
        <w:tc>
          <w:tcPr>
            <w:tcW w:w="6222" w:type="dxa"/>
            <w:tcBorders>
              <w:left w:val="dotted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1631407942"/>
              <w:placeholder>
                <w:docPart w:val="58455BF4F0DD4731880F49F7315F647D"/>
              </w:placeholder>
              <w:temporary/>
              <w:showingPlcHdr/>
            </w:sdtPr>
            <w:sdtEndPr/>
            <w:sdtContent>
              <w:p w14:paraId="72EA797D" w14:textId="77777777" w:rsidR="00734C3A" w:rsidRPr="001411C7" w:rsidRDefault="00734C3A" w:rsidP="001D12A1">
                <w:pPr>
                  <w:rPr>
                    <w:rFonts w:ascii="Arial" w:hAnsi="Arial" w:cs="Arial"/>
                  </w:rPr>
                </w:pPr>
                <w:r w:rsidRPr="001411C7">
                  <w:rPr>
                    <w:rFonts w:ascii="Arial" w:hAnsi="Arial" w:cs="Arial"/>
                  </w:rPr>
                  <w:t>Committee Reports</w:t>
                </w:r>
              </w:p>
            </w:sdtContent>
          </w:sdt>
          <w:p w14:paraId="28439B2F" w14:textId="77777777" w:rsidR="00734C3A" w:rsidRPr="001411C7" w:rsidRDefault="00734C3A" w:rsidP="00734C3A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Policies/Bylaws: Marsha Massey</w:t>
            </w:r>
          </w:p>
          <w:p w14:paraId="44A52DC5" w14:textId="14152743" w:rsidR="00734C3A" w:rsidRPr="001411C7" w:rsidRDefault="00734C3A" w:rsidP="00734C3A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 xml:space="preserve">Board Nominating &amp; Development: </w:t>
            </w:r>
            <w:r>
              <w:rPr>
                <w:rFonts w:ascii="Arial" w:hAnsi="Arial" w:cs="Arial"/>
              </w:rPr>
              <w:t>Judy Tuohy</w:t>
            </w:r>
          </w:p>
          <w:p w14:paraId="2DE62691" w14:textId="01F49906" w:rsidR="00734C3A" w:rsidRPr="001411C7" w:rsidRDefault="00734C3A" w:rsidP="00734C3A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 xml:space="preserve">Contract Management: </w:t>
            </w:r>
            <w:r>
              <w:rPr>
                <w:rFonts w:ascii="Arial" w:hAnsi="Arial" w:cs="Arial"/>
              </w:rPr>
              <w:t>Tiffany Turner</w:t>
            </w:r>
          </w:p>
        </w:tc>
      </w:tr>
      <w:tr w:rsidR="001F7405" w:rsidRPr="001411C7" w14:paraId="1E128D4E" w14:textId="77777777" w:rsidTr="007D63F9">
        <w:trPr>
          <w:trHeight w:val="288"/>
        </w:trPr>
        <w:tc>
          <w:tcPr>
            <w:tcW w:w="1833" w:type="dxa"/>
            <w:tcBorders>
              <w:right w:val="dotted" w:sz="4" w:space="0" w:color="auto"/>
            </w:tcBorders>
            <w:shd w:val="clear" w:color="auto" w:fill="auto"/>
          </w:tcPr>
          <w:p w14:paraId="65D1DA7A" w14:textId="51B3D4CE" w:rsidR="00734C3A" w:rsidRPr="001411C7" w:rsidRDefault="004D7738" w:rsidP="001D12A1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11:05</w:t>
            </w:r>
          </w:p>
        </w:tc>
        <w:tc>
          <w:tcPr>
            <w:tcW w:w="6222" w:type="dxa"/>
            <w:tcBorders>
              <w:left w:val="dotted" w:sz="4" w:space="0" w:color="auto"/>
            </w:tcBorders>
            <w:shd w:val="clear" w:color="auto" w:fill="auto"/>
          </w:tcPr>
          <w:p w14:paraId="768E9ADF" w14:textId="5276BEAF" w:rsidR="00734C3A" w:rsidRDefault="004D7738" w:rsidP="004D7738">
            <w:pPr>
              <w:pStyle w:val="ListParagraph"/>
              <w:spacing w:after="4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Advisory Member reports</w:t>
            </w:r>
            <w:r w:rsidR="007D63F9">
              <w:rPr>
                <w:rFonts w:ascii="Arial" w:hAnsi="Arial" w:cs="Arial"/>
              </w:rPr>
              <w:t xml:space="preserve">/updates </w:t>
            </w:r>
          </w:p>
          <w:p w14:paraId="3F6ADA80" w14:textId="77777777" w:rsidR="004D7738" w:rsidRDefault="004D7738" w:rsidP="004D7738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Tribal </w:t>
            </w:r>
          </w:p>
          <w:p w14:paraId="1BE8FDD9" w14:textId="32BFCC9E" w:rsidR="004D7738" w:rsidRDefault="004D7738" w:rsidP="004D7738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Parks</w:t>
            </w:r>
            <w:r w:rsidR="009E4C96">
              <w:rPr>
                <w:rFonts w:ascii="Arial" w:hAnsi="Arial" w:cs="Arial"/>
              </w:rPr>
              <w:t xml:space="preserve"> &amp; Recreation</w:t>
            </w:r>
          </w:p>
          <w:p w14:paraId="4ED9DE5B" w14:textId="77777777" w:rsidR="004D7738" w:rsidRDefault="009E4C96" w:rsidP="004D7738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Commerce</w:t>
            </w:r>
          </w:p>
          <w:p w14:paraId="3EB76E62" w14:textId="2300D5AF" w:rsidR="009E4C96" w:rsidRPr="001411C7" w:rsidRDefault="009E4C96" w:rsidP="004D7738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</w:p>
        </w:tc>
      </w:tr>
      <w:tr w:rsidR="001F7405" w:rsidRPr="001411C7" w14:paraId="56E126DB" w14:textId="77777777" w:rsidTr="007D63F9">
        <w:trPr>
          <w:trHeight w:val="288"/>
        </w:trPr>
        <w:tc>
          <w:tcPr>
            <w:tcW w:w="1833" w:type="dxa"/>
            <w:tcBorders>
              <w:right w:val="dotted" w:sz="4" w:space="0" w:color="auto"/>
            </w:tcBorders>
            <w:shd w:val="clear" w:color="auto" w:fill="auto"/>
          </w:tcPr>
          <w:p w14:paraId="48C3ABCC" w14:textId="25593BB0" w:rsidR="00734C3A" w:rsidRPr="001411C7" w:rsidRDefault="00734C3A" w:rsidP="001D12A1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</w:t>
            </w:r>
            <w:r w:rsidR="004D7738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6222" w:type="dxa"/>
            <w:tcBorders>
              <w:left w:val="dotted" w:sz="4" w:space="0" w:color="auto"/>
            </w:tcBorders>
            <w:shd w:val="clear" w:color="auto" w:fill="auto"/>
          </w:tcPr>
          <w:p w14:paraId="3AFED2FA" w14:textId="77777777" w:rsidR="00D7543D" w:rsidRDefault="007266E3" w:rsidP="004D7738">
            <w:pPr>
              <w:pStyle w:val="ListParagraph"/>
              <w:spacing w:after="40" w:line="276" w:lineRule="auto"/>
              <w:ind w:left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Work session on </w:t>
            </w:r>
            <w:r w:rsidR="001F7405">
              <w:rPr>
                <w:rFonts w:ascii="Arial" w:hAnsi="Arial" w:cs="Arial"/>
              </w:rPr>
              <w:t>annual meeting agenda and topics, including possible speakers and facilitators</w:t>
            </w:r>
            <w:r w:rsidR="00D7543D">
              <w:rPr>
                <w:rFonts w:ascii="Arial" w:hAnsi="Arial" w:cs="Arial"/>
              </w:rPr>
              <w:t>, location and review of meeting guidelines</w:t>
            </w:r>
          </w:p>
          <w:p w14:paraId="6BC7464F" w14:textId="67F4F243" w:rsidR="00734C3A" w:rsidRPr="001411C7" w:rsidRDefault="00734C3A" w:rsidP="00D7543D">
            <w:pPr>
              <w:pStyle w:val="ListParagraph"/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F7405" w:rsidRPr="001411C7" w14:paraId="53C9BF80" w14:textId="77777777" w:rsidTr="007D63F9">
        <w:trPr>
          <w:trHeight w:val="288"/>
        </w:trPr>
        <w:tc>
          <w:tcPr>
            <w:tcW w:w="1833" w:type="dxa"/>
            <w:tcBorders>
              <w:right w:val="dotted" w:sz="4" w:space="0" w:color="auto"/>
            </w:tcBorders>
            <w:shd w:val="clear" w:color="auto" w:fill="auto"/>
          </w:tcPr>
          <w:p w14:paraId="0DFDC5BB" w14:textId="0BFA8D70" w:rsidR="00734C3A" w:rsidRPr="001411C7" w:rsidRDefault="008E6644" w:rsidP="001D12A1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</w:t>
            </w:r>
            <w:r w:rsidR="001F7405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6222" w:type="dxa"/>
            <w:tcBorders>
              <w:left w:val="dotted" w:sz="4" w:space="0" w:color="auto"/>
            </w:tcBorders>
            <w:shd w:val="clear" w:color="auto" w:fill="auto"/>
          </w:tcPr>
          <w:p w14:paraId="551CFAAE" w14:textId="72E939D2" w:rsidR="00734C3A" w:rsidRPr="001411C7" w:rsidRDefault="007D63F9" w:rsidP="001D12A1">
            <w:pPr>
              <w:pStyle w:val="Default"/>
              <w:rPr>
                <w:i/>
                <w:iCs/>
              </w:rPr>
            </w:pPr>
            <w:r>
              <w:rPr>
                <w:rFonts w:ascii="Arial" w:hAnsi="Arial" w:cs="Arial"/>
              </w:rPr>
              <w:t>Break/Lunch</w:t>
            </w:r>
          </w:p>
        </w:tc>
      </w:tr>
      <w:tr w:rsidR="001F7405" w:rsidRPr="001411C7" w14:paraId="3DE10025" w14:textId="77777777" w:rsidTr="007D63F9">
        <w:trPr>
          <w:trHeight w:val="288"/>
        </w:trPr>
        <w:tc>
          <w:tcPr>
            <w:tcW w:w="1833" w:type="dxa"/>
            <w:tcBorders>
              <w:right w:val="dotted" w:sz="4" w:space="0" w:color="auto"/>
            </w:tcBorders>
            <w:shd w:val="clear" w:color="auto" w:fill="auto"/>
          </w:tcPr>
          <w:p w14:paraId="0C04F2EE" w14:textId="77777777" w:rsidR="00734C3A" w:rsidRDefault="008E6644" w:rsidP="001D12A1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7266E3">
              <w:rPr>
                <w:rFonts w:ascii="Arial" w:hAnsi="Arial" w:cs="Arial"/>
                <w:sz w:val="24"/>
              </w:rPr>
              <w:t>:</w:t>
            </w:r>
            <w:r w:rsidR="001F7405">
              <w:rPr>
                <w:rFonts w:ascii="Arial" w:hAnsi="Arial" w:cs="Arial"/>
                <w:sz w:val="24"/>
              </w:rPr>
              <w:t>1</w:t>
            </w:r>
            <w:r w:rsidR="001754DD">
              <w:rPr>
                <w:rFonts w:ascii="Arial" w:hAnsi="Arial" w:cs="Arial"/>
                <w:sz w:val="24"/>
              </w:rPr>
              <w:t>5</w:t>
            </w:r>
          </w:p>
          <w:p w14:paraId="4EB20D22" w14:textId="77777777" w:rsidR="00D7543D" w:rsidRDefault="00D7543D" w:rsidP="00D7543D"/>
          <w:p w14:paraId="7DC4669D" w14:textId="34E84BD5" w:rsidR="00D7543D" w:rsidRPr="00D7543D" w:rsidRDefault="00D7543D" w:rsidP="00D7543D"/>
        </w:tc>
        <w:tc>
          <w:tcPr>
            <w:tcW w:w="6222" w:type="dxa"/>
            <w:tcBorders>
              <w:left w:val="dotted" w:sz="4" w:space="0" w:color="auto"/>
            </w:tcBorders>
            <w:shd w:val="clear" w:color="auto" w:fill="auto"/>
          </w:tcPr>
          <w:p w14:paraId="3B89F19F" w14:textId="77777777" w:rsidR="008E6644" w:rsidRDefault="00D7543D" w:rsidP="00D75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outcome of work session</w:t>
            </w:r>
          </w:p>
          <w:p w14:paraId="43580301" w14:textId="77777777" w:rsidR="00D7543D" w:rsidRDefault="00D7543D" w:rsidP="00D754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Agenda</w:t>
            </w:r>
          </w:p>
          <w:p w14:paraId="1D01EB19" w14:textId="01808469" w:rsidR="00D7543D" w:rsidRDefault="00D7543D" w:rsidP="00D754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Approval</w:t>
            </w:r>
          </w:p>
          <w:p w14:paraId="3A646139" w14:textId="5BA96E3D" w:rsidR="002E79DA" w:rsidRDefault="002E79DA" w:rsidP="00D754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Speakers</w:t>
            </w:r>
          </w:p>
          <w:p w14:paraId="0DF70B15" w14:textId="4B9AED12" w:rsidR="002E79DA" w:rsidRDefault="002E79DA" w:rsidP="00D754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</w:t>
            </w:r>
          </w:p>
          <w:p w14:paraId="72A1A26C" w14:textId="3D3107B8" w:rsidR="00D7543D" w:rsidRPr="00D7543D" w:rsidRDefault="00D7543D" w:rsidP="00D7543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E79DA" w:rsidRPr="001411C7" w14:paraId="0C938259" w14:textId="77777777" w:rsidTr="007D63F9">
        <w:trPr>
          <w:trHeight w:val="288"/>
        </w:trPr>
        <w:tc>
          <w:tcPr>
            <w:tcW w:w="1833" w:type="dxa"/>
            <w:tcBorders>
              <w:right w:val="dotted" w:sz="4" w:space="0" w:color="auto"/>
            </w:tcBorders>
            <w:shd w:val="clear" w:color="auto" w:fill="auto"/>
          </w:tcPr>
          <w:p w14:paraId="5811CD6E" w14:textId="235F8362" w:rsidR="002E79DA" w:rsidRDefault="002E79DA" w:rsidP="001D12A1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1:45</w:t>
            </w:r>
          </w:p>
        </w:tc>
        <w:tc>
          <w:tcPr>
            <w:tcW w:w="6222" w:type="dxa"/>
            <w:tcBorders>
              <w:left w:val="dotted" w:sz="4" w:space="0" w:color="auto"/>
            </w:tcBorders>
            <w:shd w:val="clear" w:color="auto" w:fill="auto"/>
          </w:tcPr>
          <w:p w14:paraId="3E02CD87" w14:textId="5968F629" w:rsidR="002E79DA" w:rsidRDefault="002E79DA" w:rsidP="008E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Legislative Update</w:t>
            </w:r>
          </w:p>
        </w:tc>
      </w:tr>
      <w:tr w:rsidR="001F7405" w:rsidRPr="001411C7" w14:paraId="13C14326" w14:textId="77777777" w:rsidTr="007D63F9">
        <w:trPr>
          <w:trHeight w:val="288"/>
        </w:trPr>
        <w:tc>
          <w:tcPr>
            <w:tcW w:w="1833" w:type="dxa"/>
            <w:tcBorders>
              <w:right w:val="dotted" w:sz="4" w:space="0" w:color="auto"/>
            </w:tcBorders>
            <w:shd w:val="clear" w:color="auto" w:fill="auto"/>
          </w:tcPr>
          <w:p w14:paraId="0B87D559" w14:textId="66FFE1A6" w:rsidR="008E6644" w:rsidRDefault="002E79DA" w:rsidP="001D12A1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2:00</w:t>
            </w:r>
          </w:p>
        </w:tc>
        <w:tc>
          <w:tcPr>
            <w:tcW w:w="6222" w:type="dxa"/>
            <w:tcBorders>
              <w:left w:val="dotted" w:sz="4" w:space="0" w:color="auto"/>
            </w:tcBorders>
            <w:shd w:val="clear" w:color="auto" w:fill="auto"/>
          </w:tcPr>
          <w:p w14:paraId="59D2FCE5" w14:textId="77777777" w:rsidR="008E6644" w:rsidRDefault="008E6644" w:rsidP="008E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Washington Tourism Alliance Report</w:t>
            </w:r>
          </w:p>
          <w:p w14:paraId="1F5BD0E4" w14:textId="77777777" w:rsidR="00456FD3" w:rsidRDefault="001F7405" w:rsidP="001F74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WTMA volunteers to report on progress in key contract areas</w:t>
            </w:r>
            <w:r w:rsidR="00456FD3">
              <w:rPr>
                <w:rFonts w:ascii="Arial" w:hAnsi="Arial" w:cs="Arial"/>
              </w:rPr>
              <w:t xml:space="preserve"> (would involve possibly sitting in on various Alliance committees/work sessions)</w:t>
            </w:r>
          </w:p>
          <w:p w14:paraId="7459D831" w14:textId="689616D9" w:rsidR="001F7405" w:rsidRDefault="00456FD3" w:rsidP="00456FD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75107765" w14:textId="020B3707" w:rsidR="001F7405" w:rsidRPr="001F7405" w:rsidRDefault="001F7405" w:rsidP="00456FD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1F7405" w:rsidRPr="001411C7" w14:paraId="5D0A1942" w14:textId="77777777" w:rsidTr="007D63F9">
        <w:trPr>
          <w:trHeight w:val="288"/>
        </w:trPr>
        <w:tc>
          <w:tcPr>
            <w:tcW w:w="1833" w:type="dxa"/>
            <w:tcBorders>
              <w:right w:val="dotted" w:sz="4" w:space="0" w:color="auto"/>
            </w:tcBorders>
            <w:shd w:val="clear" w:color="auto" w:fill="auto"/>
          </w:tcPr>
          <w:p w14:paraId="71AE463D" w14:textId="0DAD3B68" w:rsidR="008E6644" w:rsidRDefault="00456FD3" w:rsidP="001D12A1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2:45</w:t>
            </w:r>
          </w:p>
        </w:tc>
        <w:tc>
          <w:tcPr>
            <w:tcW w:w="6222" w:type="dxa"/>
            <w:tcBorders>
              <w:left w:val="dotted" w:sz="4" w:space="0" w:color="auto"/>
            </w:tcBorders>
            <w:shd w:val="clear" w:color="auto" w:fill="auto"/>
          </w:tcPr>
          <w:p w14:paraId="45C977EA" w14:textId="4BAA9668" w:rsidR="008E6644" w:rsidRDefault="008E6644" w:rsidP="007A6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Wrap-up and future meeting topics, Board Approval on </w:t>
            </w:r>
            <w:r w:rsidR="007A6B23">
              <w:rPr>
                <w:rFonts w:ascii="Arial" w:hAnsi="Arial" w:cs="Arial"/>
                <w:sz w:val="24"/>
                <w:szCs w:val="24"/>
              </w:rPr>
              <w:t>any previous agenda items</w:t>
            </w:r>
            <w:r>
              <w:rPr>
                <w:rFonts w:ascii="Arial" w:hAnsi="Arial" w:cs="Arial"/>
                <w:sz w:val="24"/>
                <w:szCs w:val="24"/>
              </w:rPr>
              <w:t>, if need</w:t>
            </w:r>
            <w:r w:rsidR="007A6B23">
              <w:rPr>
                <w:rFonts w:ascii="Arial" w:hAnsi="Arial" w:cs="Arial"/>
                <w:sz w:val="24"/>
                <w:szCs w:val="24"/>
              </w:rPr>
              <w:t>ed</w:t>
            </w:r>
          </w:p>
        </w:tc>
      </w:tr>
      <w:tr w:rsidR="001F7405" w:rsidRPr="001411C7" w14:paraId="190CA5D1" w14:textId="77777777" w:rsidTr="007D63F9">
        <w:trPr>
          <w:trHeight w:val="288"/>
        </w:trPr>
        <w:tc>
          <w:tcPr>
            <w:tcW w:w="1833" w:type="dxa"/>
            <w:tcBorders>
              <w:right w:val="dotted" w:sz="4" w:space="0" w:color="auto"/>
            </w:tcBorders>
            <w:shd w:val="clear" w:color="auto" w:fill="auto"/>
          </w:tcPr>
          <w:p w14:paraId="72B6B8B2" w14:textId="4FFEB40B" w:rsidR="008E6644" w:rsidRDefault="00456FD3" w:rsidP="001D12A1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8E6644">
              <w:rPr>
                <w:rFonts w:ascii="Arial" w:hAnsi="Arial" w:cs="Arial"/>
                <w:sz w:val="24"/>
              </w:rPr>
              <w:t>:00</w:t>
            </w:r>
          </w:p>
        </w:tc>
        <w:tc>
          <w:tcPr>
            <w:tcW w:w="6222" w:type="dxa"/>
            <w:tcBorders>
              <w:left w:val="dotted" w:sz="4" w:space="0" w:color="auto"/>
            </w:tcBorders>
            <w:shd w:val="clear" w:color="auto" w:fill="auto"/>
          </w:tcPr>
          <w:p w14:paraId="66D874FB" w14:textId="358CE246" w:rsidR="008E6644" w:rsidRDefault="008E6644" w:rsidP="008E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Adjourn</w:t>
            </w:r>
          </w:p>
        </w:tc>
      </w:tr>
    </w:tbl>
    <w:p w14:paraId="6C48811D" w14:textId="78D17204" w:rsidR="00F85AFB" w:rsidRDefault="00F85AFB" w:rsidP="008E6644"/>
    <w:sectPr w:rsidR="00F85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D71"/>
    <w:multiLevelType w:val="hybridMultilevel"/>
    <w:tmpl w:val="E89A0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113D"/>
    <w:multiLevelType w:val="hybridMultilevel"/>
    <w:tmpl w:val="1F38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1562"/>
    <w:multiLevelType w:val="hybridMultilevel"/>
    <w:tmpl w:val="E7D43802"/>
    <w:lvl w:ilvl="0" w:tplc="C5DC05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B60F8"/>
    <w:multiLevelType w:val="hybridMultilevel"/>
    <w:tmpl w:val="BC58FB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45A53"/>
    <w:multiLevelType w:val="hybridMultilevel"/>
    <w:tmpl w:val="E1CCE7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E6DCC"/>
    <w:multiLevelType w:val="hybridMultilevel"/>
    <w:tmpl w:val="2B8AD0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314A"/>
    <w:multiLevelType w:val="hybridMultilevel"/>
    <w:tmpl w:val="623C0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B"/>
    <w:rsid w:val="00150633"/>
    <w:rsid w:val="001754DD"/>
    <w:rsid w:val="001F7405"/>
    <w:rsid w:val="002E79DA"/>
    <w:rsid w:val="00456FD3"/>
    <w:rsid w:val="004D7738"/>
    <w:rsid w:val="005D32BE"/>
    <w:rsid w:val="006A26B8"/>
    <w:rsid w:val="006B02CA"/>
    <w:rsid w:val="007266E3"/>
    <w:rsid w:val="00734C3A"/>
    <w:rsid w:val="007A6B23"/>
    <w:rsid w:val="007D63F9"/>
    <w:rsid w:val="008E6644"/>
    <w:rsid w:val="009E4C96"/>
    <w:rsid w:val="00A505E0"/>
    <w:rsid w:val="00D7543D"/>
    <w:rsid w:val="00DF337B"/>
    <w:rsid w:val="00F048C0"/>
    <w:rsid w:val="00F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C31C"/>
  <w15:chartTrackingRefBased/>
  <w15:docId w15:val="{9E8808F5-E77E-4D0E-98F2-9709E43C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4C3A"/>
    <w:pPr>
      <w:spacing w:after="40"/>
      <w:outlineLvl w:val="0"/>
    </w:pPr>
    <w:rPr>
      <w:rFonts w:asciiTheme="majorHAnsi" w:eastAsia="Times New Roman" w:hAnsiTheme="majorHAnsi" w:cs="Times New Roman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C3A"/>
    <w:rPr>
      <w:rFonts w:asciiTheme="majorHAnsi" w:eastAsia="Times New Roman" w:hAnsiTheme="majorHAnsi" w:cs="Times New Roman"/>
      <w:b/>
      <w:sz w:val="18"/>
      <w:szCs w:val="24"/>
    </w:rPr>
  </w:style>
  <w:style w:type="paragraph" w:styleId="ListParagraph">
    <w:name w:val="List Paragraph"/>
    <w:basedOn w:val="Normal"/>
    <w:uiPriority w:val="34"/>
    <w:qFormat/>
    <w:rsid w:val="00734C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34C3A"/>
    <w:rPr>
      <w:color w:val="808080"/>
    </w:rPr>
  </w:style>
  <w:style w:type="paragraph" w:customStyle="1" w:styleId="Default">
    <w:name w:val="Default"/>
    <w:rsid w:val="00734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181237335A4F9E8FBA43E7FE8E5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EDAF-628E-4DA5-B17E-2800E36ACF3B}"/>
      </w:docPartPr>
      <w:docPartBody>
        <w:p w:rsidR="000741B3" w:rsidRDefault="00803782" w:rsidP="00803782">
          <w:pPr>
            <w:pStyle w:val="0A181237335A4F9E8FBA43E7FE8E5424"/>
          </w:pPr>
          <w:r>
            <w:t>[Click to select date]</w:t>
          </w:r>
        </w:p>
      </w:docPartBody>
    </w:docPart>
    <w:docPart>
      <w:docPartPr>
        <w:name w:val="58455BF4F0DD4731880F49F7315F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B752-9BCB-485F-880E-95E2F6323E14}"/>
      </w:docPartPr>
      <w:docPartBody>
        <w:p w:rsidR="000741B3" w:rsidRDefault="00803782" w:rsidP="00803782">
          <w:pPr>
            <w:pStyle w:val="58455BF4F0DD4731880F49F7315F647D"/>
          </w:pPr>
          <w:r w:rsidRPr="004E3B56">
            <w:t>Committee Reports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82"/>
    <w:rsid w:val="00054BC7"/>
    <w:rsid w:val="000741B3"/>
    <w:rsid w:val="003E4E95"/>
    <w:rsid w:val="00803782"/>
    <w:rsid w:val="00816113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181237335A4F9E8FBA43E7FE8E5424">
    <w:name w:val="0A181237335A4F9E8FBA43E7FE8E5424"/>
    <w:rsid w:val="00803782"/>
  </w:style>
  <w:style w:type="paragraph" w:customStyle="1" w:styleId="58455BF4F0DD4731880F49F7315F647D">
    <w:name w:val="58455BF4F0DD4731880F49F7315F647D"/>
    <w:rsid w:val="00803782"/>
  </w:style>
  <w:style w:type="character" w:styleId="PlaceholderText">
    <w:name w:val="Placeholder Text"/>
    <w:basedOn w:val="DefaultParagraphFont"/>
    <w:uiPriority w:val="99"/>
    <w:semiHidden/>
    <w:rsid w:val="008037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Verge</dc:creator>
  <cp:keywords/>
  <dc:description/>
  <cp:lastModifiedBy>Longan, Lynn (COM)</cp:lastModifiedBy>
  <cp:revision>3</cp:revision>
  <dcterms:created xsi:type="dcterms:W3CDTF">2021-07-22T20:46:00Z</dcterms:created>
  <dcterms:modified xsi:type="dcterms:W3CDTF">2021-07-23T19:35:00Z</dcterms:modified>
</cp:coreProperties>
</file>