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5" w:type="dxa"/>
        <w:tblLayout w:type="fixed"/>
        <w:tblLook w:val="04A0" w:firstRow="1" w:lastRow="0" w:firstColumn="1" w:lastColumn="0" w:noHBand="0" w:noVBand="1"/>
      </w:tblPr>
      <w:tblGrid>
        <w:gridCol w:w="806"/>
        <w:gridCol w:w="2255"/>
        <w:gridCol w:w="613"/>
        <w:gridCol w:w="379"/>
        <w:gridCol w:w="1483"/>
        <w:gridCol w:w="32"/>
        <w:gridCol w:w="507"/>
        <w:gridCol w:w="1210"/>
        <w:gridCol w:w="523"/>
        <w:gridCol w:w="225"/>
        <w:gridCol w:w="35"/>
        <w:gridCol w:w="226"/>
        <w:gridCol w:w="1014"/>
        <w:gridCol w:w="326"/>
        <w:gridCol w:w="1341"/>
      </w:tblGrid>
      <w:tr w:rsidR="00B605F9" w:rsidRPr="004D33E7" w14:paraId="7BC1298D" w14:textId="77777777" w:rsidTr="00E3194F">
        <w:tc>
          <w:tcPr>
            <w:tcW w:w="10975" w:type="dxa"/>
            <w:gridSpan w:val="15"/>
          </w:tcPr>
          <w:p w14:paraId="43378349" w14:textId="7FA100ED" w:rsidR="007B3775" w:rsidRDefault="007B3775" w:rsidP="00B605F9">
            <w:pPr>
              <w:jc w:val="center"/>
              <w:rPr>
                <w:rFonts w:ascii="Arial" w:hAnsi="Arial" w:cs="Arial"/>
                <w:b w:val="0"/>
                <w:sz w:val="22"/>
                <w:szCs w:val="22"/>
              </w:rPr>
            </w:pPr>
            <w:r w:rsidRPr="007B3775">
              <w:rPr>
                <w:rFonts w:ascii="Arial" w:hAnsi="Arial" w:cs="Arial"/>
                <w:b w:val="0"/>
                <w:sz w:val="22"/>
                <w:szCs w:val="22"/>
                <w:highlight w:val="yellow"/>
              </w:rPr>
              <w:t xml:space="preserve">UPDATED </w:t>
            </w:r>
            <w:r w:rsidR="00957C58">
              <w:rPr>
                <w:rFonts w:ascii="Arial" w:hAnsi="Arial" w:cs="Arial"/>
                <w:b w:val="0"/>
                <w:sz w:val="22"/>
                <w:szCs w:val="22"/>
                <w:highlight w:val="yellow"/>
              </w:rPr>
              <w:t>10</w:t>
            </w:r>
            <w:r w:rsidRPr="007B3775">
              <w:rPr>
                <w:rFonts w:ascii="Arial" w:hAnsi="Arial" w:cs="Arial"/>
                <w:b w:val="0"/>
                <w:sz w:val="22"/>
                <w:szCs w:val="22"/>
                <w:highlight w:val="yellow"/>
              </w:rPr>
              <w:t>/</w:t>
            </w:r>
            <w:r w:rsidR="00957C58">
              <w:rPr>
                <w:rFonts w:ascii="Arial" w:hAnsi="Arial" w:cs="Arial"/>
                <w:b w:val="0"/>
                <w:sz w:val="22"/>
                <w:szCs w:val="22"/>
                <w:highlight w:val="yellow"/>
              </w:rPr>
              <w:t>5</w:t>
            </w:r>
            <w:r w:rsidRPr="007B3775">
              <w:rPr>
                <w:rFonts w:ascii="Arial" w:hAnsi="Arial" w:cs="Arial"/>
                <w:b w:val="0"/>
                <w:sz w:val="22"/>
                <w:szCs w:val="22"/>
                <w:highlight w:val="yellow"/>
              </w:rPr>
              <w:t>/2018</w:t>
            </w:r>
          </w:p>
          <w:p w14:paraId="63693836" w14:textId="6650C236" w:rsidR="00E02C66" w:rsidRPr="004D33E7" w:rsidRDefault="00E02C66" w:rsidP="00B605F9">
            <w:pPr>
              <w:jc w:val="center"/>
              <w:rPr>
                <w:rFonts w:ascii="Arial" w:hAnsi="Arial" w:cs="Arial"/>
                <w:b w:val="0"/>
                <w:sz w:val="22"/>
                <w:szCs w:val="22"/>
              </w:rPr>
            </w:pPr>
            <w:r w:rsidRPr="004D33E7">
              <w:rPr>
                <w:rFonts w:ascii="Arial" w:hAnsi="Arial" w:cs="Arial"/>
                <w:b w:val="0"/>
                <w:sz w:val="22"/>
                <w:szCs w:val="22"/>
              </w:rPr>
              <w:t>Energy Efficiency and Solar Grants</w:t>
            </w:r>
          </w:p>
          <w:p w14:paraId="1A384524" w14:textId="33345BF5" w:rsidR="00253A59" w:rsidRPr="004D33E7" w:rsidRDefault="00444FEE" w:rsidP="00A92AC3">
            <w:pPr>
              <w:jc w:val="center"/>
              <w:rPr>
                <w:rFonts w:ascii="Arial" w:hAnsi="Arial" w:cs="Arial"/>
                <w:b w:val="0"/>
                <w:sz w:val="22"/>
                <w:szCs w:val="22"/>
              </w:rPr>
            </w:pPr>
            <w:r>
              <w:rPr>
                <w:rFonts w:ascii="Arial" w:hAnsi="Arial" w:cs="Arial"/>
                <w:b w:val="0"/>
                <w:sz w:val="22"/>
                <w:szCs w:val="22"/>
              </w:rPr>
              <w:t>Energy Efficiency Application</w:t>
            </w:r>
          </w:p>
        </w:tc>
      </w:tr>
      <w:tr w:rsidR="007B3775" w:rsidRPr="004D33E7" w14:paraId="616F093F" w14:textId="77777777" w:rsidTr="00E3194F">
        <w:tc>
          <w:tcPr>
            <w:tcW w:w="10975" w:type="dxa"/>
            <w:gridSpan w:val="15"/>
          </w:tcPr>
          <w:p w14:paraId="75AA64AA" w14:textId="77777777" w:rsidR="00957C58" w:rsidRPr="00957C58" w:rsidRDefault="00957C58" w:rsidP="00957C58">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firstLine="60"/>
              <w:jc w:val="center"/>
              <w:rPr>
                <w:rFonts w:ascii="Arial" w:hAnsi="Arial" w:cs="Arial"/>
                <w:b w:val="0"/>
                <w:sz w:val="22"/>
                <w:szCs w:val="22"/>
              </w:rPr>
            </w:pPr>
            <w:r w:rsidRPr="00957C58">
              <w:rPr>
                <w:rFonts w:ascii="Arial" w:hAnsi="Arial" w:cs="Arial"/>
                <w:b w:val="0"/>
                <w:sz w:val="22"/>
                <w:szCs w:val="22"/>
              </w:rPr>
              <w:t>The following updates have been made as of 10/5/2018</w:t>
            </w:r>
          </w:p>
          <w:p w14:paraId="12FBB55A" w14:textId="53FC3D72" w:rsidR="007B3775" w:rsidRPr="00957C58" w:rsidRDefault="007B3775" w:rsidP="00957C58">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firstLine="60"/>
              <w:jc w:val="center"/>
              <w:rPr>
                <w:rFonts w:ascii="Arial" w:hAnsi="Arial" w:cs="Arial"/>
                <w:b w:val="0"/>
                <w:i/>
                <w:sz w:val="22"/>
                <w:szCs w:val="22"/>
              </w:rPr>
            </w:pPr>
            <w:r w:rsidRPr="00957C58">
              <w:rPr>
                <w:rFonts w:ascii="Arial" w:hAnsi="Arial" w:cs="Arial"/>
                <w:b w:val="0"/>
                <w:i/>
                <w:sz w:val="22"/>
                <w:szCs w:val="22"/>
              </w:rPr>
              <w:t xml:space="preserve">Changes in the document are highlighted in </w:t>
            </w:r>
            <w:r w:rsidRPr="00957C58">
              <w:rPr>
                <w:rFonts w:ascii="Arial" w:hAnsi="Arial" w:cs="Arial"/>
                <w:b w:val="0"/>
                <w:i/>
                <w:sz w:val="22"/>
                <w:szCs w:val="22"/>
                <w:highlight w:val="yellow"/>
              </w:rPr>
              <w:t>yellow</w:t>
            </w:r>
            <w:r w:rsidRPr="00957C58">
              <w:rPr>
                <w:rFonts w:ascii="Arial" w:hAnsi="Arial" w:cs="Arial"/>
                <w:b w:val="0"/>
                <w:i/>
                <w:sz w:val="22"/>
                <w:szCs w:val="22"/>
              </w:rPr>
              <w:t xml:space="preserve">. </w:t>
            </w:r>
          </w:p>
          <w:p w14:paraId="0ECE26A5" w14:textId="77777777" w:rsidR="007B3775" w:rsidRPr="00957C58" w:rsidRDefault="007B3775" w:rsidP="00957C58">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firstLine="60"/>
              <w:jc w:val="center"/>
              <w:rPr>
                <w:rFonts w:ascii="Arial" w:hAnsi="Arial" w:cs="Arial"/>
                <w:b w:val="0"/>
                <w:i/>
                <w:sz w:val="22"/>
                <w:szCs w:val="22"/>
              </w:rPr>
            </w:pPr>
          </w:p>
          <w:p w14:paraId="25E802E9" w14:textId="77777777" w:rsidR="00957C58" w:rsidRPr="00957C58" w:rsidRDefault="00957C58" w:rsidP="00957C58">
            <w:pPr>
              <w:pStyle w:val="ListParagraph"/>
              <w:numPr>
                <w:ilvl w:val="0"/>
                <w:numId w:val="38"/>
              </w:numPr>
              <w:tabs>
                <w:tab w:val="left" w:pos="-720"/>
                <w:tab w:val="left" w:pos="0"/>
                <w:tab w:val="left" w:pos="600"/>
                <w:tab w:val="left" w:pos="69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firstLine="0"/>
              <w:rPr>
                <w:rFonts w:ascii="Arial" w:hAnsi="Arial" w:cs="Arial"/>
                <w:b/>
              </w:rPr>
            </w:pPr>
            <w:r w:rsidRPr="00957C58">
              <w:rPr>
                <w:rFonts w:ascii="Arial" w:hAnsi="Arial" w:cs="Arial"/>
                <w:b/>
              </w:rPr>
              <w:t xml:space="preserve">Deadline Extended: </w:t>
            </w:r>
          </w:p>
          <w:p w14:paraId="50C47E1C" w14:textId="527CB572" w:rsidR="00957C58" w:rsidRPr="00957C58" w:rsidRDefault="00957C58" w:rsidP="00957C58">
            <w:pPr>
              <w:pStyle w:val="ListParagraph"/>
              <w:tabs>
                <w:tab w:val="left" w:pos="-720"/>
                <w:tab w:val="left" w:pos="0"/>
                <w:tab w:val="left" w:pos="600"/>
                <w:tab w:val="left" w:pos="690"/>
                <w:tab w:val="left" w:pos="960"/>
                <w:tab w:val="left" w:pos="105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Fonts w:ascii="Arial" w:hAnsi="Arial" w:cs="Arial"/>
              </w:rPr>
            </w:pPr>
            <w:r w:rsidRPr="00957C58">
              <w:rPr>
                <w:rFonts w:ascii="Arial" w:hAnsi="Arial" w:cs="Arial"/>
              </w:rPr>
              <w:t>Applications must be received</w:t>
            </w:r>
            <w:r w:rsidR="009F77FD">
              <w:rPr>
                <w:rFonts w:ascii="Arial" w:hAnsi="Arial" w:cs="Arial"/>
              </w:rPr>
              <w:t xml:space="preserve"> by 5:00 PM (PST) on Monday, December</w:t>
            </w:r>
            <w:r w:rsidRPr="00957C58">
              <w:rPr>
                <w:rFonts w:ascii="Arial" w:hAnsi="Arial" w:cs="Arial"/>
              </w:rPr>
              <w:t xml:space="preserve"> 31, 2018. </w:t>
            </w:r>
          </w:p>
          <w:p w14:paraId="1D26CD5E" w14:textId="77777777" w:rsidR="00957C58" w:rsidRPr="00957C58" w:rsidRDefault="00957C58" w:rsidP="00957C58">
            <w:pPr>
              <w:pStyle w:val="ListParagraph"/>
              <w:tabs>
                <w:tab w:val="left" w:pos="-720"/>
                <w:tab w:val="left" w:pos="0"/>
                <w:tab w:val="left" w:pos="600"/>
                <w:tab w:val="left" w:pos="690"/>
                <w:tab w:val="left" w:pos="960"/>
                <w:tab w:val="left" w:pos="105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Fonts w:ascii="Arial" w:hAnsi="Arial" w:cs="Arial"/>
              </w:rPr>
            </w:pPr>
            <w:r w:rsidRPr="00957C58">
              <w:rPr>
                <w:rFonts w:ascii="Arial" w:hAnsi="Arial" w:cs="Arial"/>
              </w:rPr>
              <w:t>Successful Applicants will be notifie</w:t>
            </w:r>
            <w:bookmarkStart w:id="0" w:name="_GoBack"/>
            <w:bookmarkEnd w:id="0"/>
            <w:r w:rsidRPr="00957C58">
              <w:rPr>
                <w:rFonts w:ascii="Arial" w:hAnsi="Arial" w:cs="Arial"/>
              </w:rPr>
              <w:t>d by close of business March 1, 2019.</w:t>
            </w:r>
          </w:p>
          <w:p w14:paraId="74A156C7" w14:textId="77777777" w:rsidR="00957C58" w:rsidRPr="00957C58" w:rsidRDefault="00957C58" w:rsidP="00957C58">
            <w:pPr>
              <w:pStyle w:val="ListParagraph"/>
              <w:tabs>
                <w:tab w:val="left" w:pos="-720"/>
                <w:tab w:val="left" w:pos="0"/>
                <w:tab w:val="left" w:pos="600"/>
                <w:tab w:val="left" w:pos="69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Fonts w:ascii="Arial" w:hAnsi="Arial" w:cs="Arial"/>
              </w:rPr>
            </w:pPr>
          </w:p>
          <w:p w14:paraId="6C8B0301" w14:textId="77777777" w:rsidR="00957C58" w:rsidRPr="00957C58" w:rsidRDefault="00957C58" w:rsidP="00957C58">
            <w:pPr>
              <w:pStyle w:val="ListParagraph"/>
              <w:numPr>
                <w:ilvl w:val="0"/>
                <w:numId w:val="38"/>
              </w:numPr>
              <w:tabs>
                <w:tab w:val="left" w:pos="-720"/>
                <w:tab w:val="left" w:pos="0"/>
                <w:tab w:val="left" w:pos="600"/>
                <w:tab w:val="left" w:pos="69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firstLine="0"/>
              <w:rPr>
                <w:rFonts w:ascii="Arial" w:hAnsi="Arial" w:cs="Arial"/>
                <w:b/>
              </w:rPr>
            </w:pPr>
            <w:r w:rsidRPr="00957C58">
              <w:rPr>
                <w:rFonts w:ascii="Arial" w:hAnsi="Arial" w:cs="Arial"/>
                <w:b/>
              </w:rPr>
              <w:t>Questions 2.01 and 2.02:</w:t>
            </w:r>
          </w:p>
          <w:p w14:paraId="2BFF412A" w14:textId="5DDC54F2" w:rsidR="00957C58" w:rsidRDefault="00957C58" w:rsidP="00957C58">
            <w:pPr>
              <w:pStyle w:val="ListParagraph"/>
              <w:tabs>
                <w:tab w:val="left" w:pos="-720"/>
                <w:tab w:val="left" w:pos="0"/>
                <w:tab w:val="left" w:pos="600"/>
                <w:tab w:val="left" w:pos="69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Fonts w:ascii="Arial" w:hAnsi="Arial" w:cs="Arial"/>
              </w:rPr>
            </w:pPr>
            <w:r w:rsidRPr="00957C58">
              <w:rPr>
                <w:rFonts w:ascii="Arial" w:hAnsi="Arial" w:cs="Arial"/>
              </w:rPr>
              <w:t>Ch</w:t>
            </w:r>
            <w:r w:rsidRPr="00957C58">
              <w:rPr>
                <w:rFonts w:ascii="Arial" w:eastAsia="SimSun" w:hAnsi="Arial" w:cs="Arial"/>
              </w:rPr>
              <w:t xml:space="preserve">anged </w:t>
            </w:r>
            <w:r w:rsidRPr="00957C58">
              <w:rPr>
                <w:rFonts w:ascii="Arial" w:hAnsi="Arial" w:cs="Arial"/>
              </w:rPr>
              <w:t xml:space="preserve">to clarify that that information is for the Contractor or Energy Consultant. </w:t>
            </w:r>
          </w:p>
          <w:p w14:paraId="68B3B5D5" w14:textId="77777777" w:rsidR="00957C58" w:rsidRPr="00957C58" w:rsidRDefault="00957C58" w:rsidP="00957C58">
            <w:pPr>
              <w:pStyle w:val="ListParagraph"/>
              <w:tabs>
                <w:tab w:val="left" w:pos="-720"/>
                <w:tab w:val="left" w:pos="0"/>
                <w:tab w:val="left" w:pos="600"/>
                <w:tab w:val="left" w:pos="69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Fonts w:ascii="Arial" w:hAnsi="Arial" w:cs="Arial"/>
              </w:rPr>
            </w:pPr>
          </w:p>
          <w:p w14:paraId="52F04F09" w14:textId="4948DD4E" w:rsidR="007B3775" w:rsidRPr="00957C58" w:rsidRDefault="007B3775" w:rsidP="00957C58">
            <w:pPr>
              <w:pStyle w:val="ListParagraph"/>
              <w:numPr>
                <w:ilvl w:val="0"/>
                <w:numId w:val="38"/>
              </w:numPr>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firstLine="0"/>
              <w:rPr>
                <w:rFonts w:ascii="Arial" w:hAnsi="Arial" w:cs="Arial"/>
                <w:b/>
              </w:rPr>
            </w:pPr>
            <w:r w:rsidRPr="00957C58">
              <w:rPr>
                <w:rFonts w:ascii="Arial" w:hAnsi="Arial" w:cs="Arial"/>
                <w:b/>
              </w:rPr>
              <w:t xml:space="preserve">Question 1.09: </w:t>
            </w:r>
          </w:p>
          <w:p w14:paraId="6814E74E" w14:textId="77777777" w:rsidR="007B3775" w:rsidRPr="00957C58" w:rsidRDefault="007B3775" w:rsidP="00957C58">
            <w:pPr>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ind w:left="330" w:right="360"/>
              <w:rPr>
                <w:rFonts w:ascii="Arial" w:hAnsi="Arial" w:cs="Arial"/>
                <w:b w:val="0"/>
                <w:sz w:val="22"/>
                <w:szCs w:val="22"/>
              </w:rPr>
            </w:pPr>
            <w:r w:rsidRPr="00957C58">
              <w:rPr>
                <w:rFonts w:ascii="Arial" w:hAnsi="Arial" w:cs="Arial"/>
                <w:b w:val="0"/>
                <w:sz w:val="22"/>
                <w:szCs w:val="22"/>
              </w:rPr>
              <w:t xml:space="preserve">The link to the Office of Financial Management April 1, 2018 Population Determination was updated: </w:t>
            </w:r>
          </w:p>
          <w:p w14:paraId="04FA8FC7" w14:textId="77777777" w:rsidR="007B3775" w:rsidRPr="00957C58" w:rsidRDefault="007B3775" w:rsidP="00957C58">
            <w:pPr>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ind w:left="330" w:right="360"/>
              <w:rPr>
                <w:rFonts w:ascii="Arial" w:hAnsi="Arial" w:cs="Arial"/>
                <w:b w:val="0"/>
                <w:sz w:val="22"/>
                <w:szCs w:val="22"/>
              </w:rPr>
            </w:pPr>
          </w:p>
          <w:p w14:paraId="1B6A831D" w14:textId="77777777" w:rsidR="007B3775" w:rsidRPr="00957C58" w:rsidRDefault="007B3775" w:rsidP="00957C58">
            <w:pPr>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ind w:left="330" w:right="360"/>
              <w:rPr>
                <w:rFonts w:ascii="Arial" w:hAnsi="Arial" w:cs="Arial"/>
                <w:b w:val="0"/>
                <w:sz w:val="22"/>
                <w:szCs w:val="22"/>
              </w:rPr>
            </w:pPr>
            <w:r w:rsidRPr="00957C58">
              <w:rPr>
                <w:rFonts w:ascii="Arial" w:hAnsi="Arial" w:cs="Arial"/>
                <w:b w:val="0"/>
                <w:sz w:val="22"/>
                <w:szCs w:val="22"/>
                <w:u w:val="single"/>
              </w:rPr>
              <w:t>The new link is</w:t>
            </w:r>
            <w:r w:rsidRPr="00957C58">
              <w:rPr>
                <w:rFonts w:ascii="Arial" w:hAnsi="Arial" w:cs="Arial"/>
                <w:b w:val="0"/>
                <w:sz w:val="22"/>
                <w:szCs w:val="22"/>
              </w:rPr>
              <w:t>:</w:t>
            </w:r>
          </w:p>
          <w:p w14:paraId="60349D64" w14:textId="77777777" w:rsidR="007B3775" w:rsidRPr="00957C58" w:rsidRDefault="009F77FD" w:rsidP="00957C58">
            <w:pPr>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ind w:left="330" w:right="360"/>
              <w:rPr>
                <w:rFonts w:ascii="Arial" w:hAnsi="Arial" w:cs="Arial"/>
                <w:b w:val="0"/>
                <w:sz w:val="22"/>
                <w:szCs w:val="22"/>
              </w:rPr>
            </w:pPr>
            <w:hyperlink r:id="rId8" w:history="1">
              <w:r w:rsidR="007B3775" w:rsidRPr="00957C58">
                <w:rPr>
                  <w:rStyle w:val="Hyperlink"/>
                  <w:rFonts w:ascii="Arial" w:hAnsi="Arial" w:cs="Arial"/>
                  <w:b w:val="0"/>
                  <w:sz w:val="22"/>
                  <w:szCs w:val="22"/>
                </w:rPr>
                <w:t>https://www.ofm.wa.gov/sites/default/files/public/dataresearch/pop/april1/ofm_april1_population_final.pdf</w:t>
              </w:r>
            </w:hyperlink>
          </w:p>
          <w:p w14:paraId="5D86E576" w14:textId="77777777" w:rsidR="007B3775" w:rsidRPr="00957C58" w:rsidRDefault="007B3775" w:rsidP="00957C58">
            <w:pPr>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ind w:left="330" w:right="360"/>
              <w:rPr>
                <w:rFonts w:ascii="Arial" w:hAnsi="Arial" w:cs="Arial"/>
                <w:b w:val="0"/>
                <w:sz w:val="22"/>
                <w:szCs w:val="22"/>
              </w:rPr>
            </w:pPr>
          </w:p>
          <w:p w14:paraId="1B1DBB6F" w14:textId="77777777" w:rsidR="007B3775" w:rsidRPr="00957C58" w:rsidRDefault="007B3775" w:rsidP="00957C58">
            <w:pPr>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ind w:left="330" w:right="360"/>
              <w:rPr>
                <w:rFonts w:ascii="Arial" w:hAnsi="Arial" w:cs="Arial"/>
                <w:b w:val="0"/>
                <w:sz w:val="22"/>
                <w:szCs w:val="22"/>
                <w:u w:val="single"/>
              </w:rPr>
            </w:pPr>
            <w:r w:rsidRPr="00957C58">
              <w:rPr>
                <w:rFonts w:ascii="Arial" w:hAnsi="Arial" w:cs="Arial"/>
                <w:b w:val="0"/>
                <w:sz w:val="22"/>
                <w:szCs w:val="22"/>
                <w:u w:val="single"/>
              </w:rPr>
              <w:t>The previous link was:</w:t>
            </w:r>
          </w:p>
          <w:p w14:paraId="5EAC4373" w14:textId="412B58EB" w:rsidR="007B3775" w:rsidRPr="00957C58" w:rsidRDefault="009F77FD" w:rsidP="00957C58">
            <w:pPr>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ind w:left="330" w:right="360"/>
              <w:rPr>
                <w:rStyle w:val="Hyperlink"/>
                <w:rFonts w:ascii="Arial" w:hAnsi="Arial" w:cs="Arial"/>
                <w:b w:val="0"/>
                <w:sz w:val="22"/>
                <w:szCs w:val="22"/>
              </w:rPr>
            </w:pPr>
            <w:hyperlink r:id="rId9" w:history="1">
              <w:r w:rsidR="007B3775" w:rsidRPr="00957C58">
                <w:rPr>
                  <w:rStyle w:val="Hyperlink"/>
                  <w:rFonts w:ascii="Arial" w:hAnsi="Arial" w:cs="Arial"/>
                  <w:b w:val="0"/>
                  <w:sz w:val="22"/>
                  <w:szCs w:val="22"/>
                </w:rPr>
                <w:t>https://www.ofm.wa.gov/washington-data-research/population-demographics/population-estimates/april-1-official-population-estimates/april-1-population-estimates-program-information</w:t>
              </w:r>
            </w:hyperlink>
          </w:p>
          <w:p w14:paraId="36FF15B9" w14:textId="451BD259" w:rsidR="007B3775" w:rsidRPr="00957C58" w:rsidRDefault="007B3775" w:rsidP="00957C58">
            <w:pPr>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ind w:left="330" w:right="360"/>
              <w:rPr>
                <w:rStyle w:val="Hyperlink"/>
                <w:rFonts w:ascii="Arial" w:hAnsi="Arial" w:cs="Arial"/>
                <w:b w:val="0"/>
                <w:sz w:val="22"/>
                <w:szCs w:val="22"/>
              </w:rPr>
            </w:pPr>
          </w:p>
          <w:p w14:paraId="576183B0" w14:textId="47F2E94F" w:rsidR="007B3775" w:rsidRPr="00957C58" w:rsidRDefault="007B3775" w:rsidP="00957C58">
            <w:pPr>
              <w:pStyle w:val="ListParagraph"/>
              <w:numPr>
                <w:ilvl w:val="0"/>
                <w:numId w:val="38"/>
              </w:numPr>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firstLine="0"/>
              <w:rPr>
                <w:rStyle w:val="Hyperlink"/>
                <w:rFonts w:ascii="Arial" w:hAnsi="Arial" w:cs="Arial"/>
                <w:b/>
                <w:color w:val="auto"/>
                <w:u w:val="none"/>
              </w:rPr>
            </w:pPr>
            <w:r w:rsidRPr="00957C58">
              <w:rPr>
                <w:rStyle w:val="Hyperlink"/>
                <w:rFonts w:ascii="Arial" w:hAnsi="Arial" w:cs="Arial"/>
                <w:b/>
                <w:color w:val="auto"/>
                <w:u w:val="none"/>
              </w:rPr>
              <w:t>Question 5.04:</w:t>
            </w:r>
          </w:p>
          <w:p w14:paraId="4CED5DC8" w14:textId="0890755A" w:rsidR="007B3775" w:rsidRPr="00957C58" w:rsidRDefault="007B3775"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u w:val="none"/>
              </w:rPr>
            </w:pPr>
            <w:r w:rsidRPr="00957C58">
              <w:rPr>
                <w:rStyle w:val="Hyperlink"/>
                <w:rFonts w:ascii="Arial" w:hAnsi="Arial" w:cs="Arial"/>
                <w:color w:val="auto"/>
                <w:u w:val="none"/>
              </w:rPr>
              <w:t xml:space="preserve">The reference to question 4.07 was corrected to question 5.07. </w:t>
            </w:r>
          </w:p>
          <w:p w14:paraId="28F2B8D1" w14:textId="6806F937" w:rsidR="007B3775" w:rsidRPr="00957C58" w:rsidRDefault="007B3775"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u w:val="none"/>
              </w:rPr>
            </w:pPr>
          </w:p>
          <w:p w14:paraId="6E939E5A" w14:textId="271EC79F" w:rsidR="007B3775" w:rsidRPr="00957C58" w:rsidRDefault="007B3775" w:rsidP="00957C58">
            <w:pPr>
              <w:pStyle w:val="ListParagraph"/>
              <w:numPr>
                <w:ilvl w:val="0"/>
                <w:numId w:val="38"/>
              </w:numPr>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firstLine="0"/>
              <w:rPr>
                <w:rStyle w:val="Hyperlink"/>
                <w:rFonts w:ascii="Arial" w:hAnsi="Arial" w:cs="Arial"/>
                <w:b/>
                <w:color w:val="auto"/>
                <w:u w:val="none"/>
              </w:rPr>
            </w:pPr>
            <w:r w:rsidRPr="00957C58">
              <w:rPr>
                <w:rStyle w:val="Hyperlink"/>
                <w:rFonts w:ascii="Arial" w:hAnsi="Arial" w:cs="Arial"/>
                <w:b/>
                <w:color w:val="auto"/>
                <w:u w:val="none"/>
              </w:rPr>
              <w:t xml:space="preserve">Question 5.05: </w:t>
            </w:r>
          </w:p>
          <w:p w14:paraId="62DCDF20" w14:textId="5AD6752B" w:rsidR="007B3775" w:rsidRPr="00957C58" w:rsidRDefault="007B3775"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rPr>
            </w:pPr>
            <w:r w:rsidRPr="00957C58">
              <w:rPr>
                <w:rStyle w:val="Hyperlink"/>
                <w:rFonts w:ascii="Arial" w:hAnsi="Arial" w:cs="Arial"/>
                <w:color w:val="auto"/>
                <w:u w:val="none"/>
              </w:rPr>
              <w:t>The instructions referencing question 4.04 were removed.</w:t>
            </w:r>
            <w:r w:rsidRPr="00957C58">
              <w:rPr>
                <w:rStyle w:val="Hyperlink"/>
                <w:rFonts w:ascii="Arial" w:hAnsi="Arial" w:cs="Arial"/>
                <w:color w:val="auto"/>
              </w:rPr>
              <w:t xml:space="preserve"> </w:t>
            </w:r>
          </w:p>
          <w:p w14:paraId="7059E482" w14:textId="5B01FAFB" w:rsidR="007B3775" w:rsidRPr="00957C58" w:rsidRDefault="007B3775"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rPr>
            </w:pPr>
          </w:p>
          <w:p w14:paraId="6F3D3C85" w14:textId="77777777" w:rsidR="007B3775" w:rsidRPr="00957C58" w:rsidRDefault="007B3775"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rPr>
            </w:pPr>
            <w:r w:rsidRPr="00957C58">
              <w:rPr>
                <w:rStyle w:val="Hyperlink"/>
                <w:rFonts w:ascii="Arial" w:hAnsi="Arial" w:cs="Arial"/>
                <w:color w:val="auto"/>
              </w:rPr>
              <w:t xml:space="preserve">Updated to: </w:t>
            </w:r>
          </w:p>
          <w:p w14:paraId="760662F2" w14:textId="15761CD8" w:rsidR="007B3775" w:rsidRPr="00957C58" w:rsidRDefault="007B3775"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u w:val="none"/>
              </w:rPr>
            </w:pPr>
            <w:r w:rsidRPr="00957C58">
              <w:rPr>
                <w:rStyle w:val="Hyperlink"/>
                <w:rFonts w:ascii="Arial" w:hAnsi="Arial" w:cs="Arial"/>
                <w:color w:val="auto"/>
                <w:u w:val="none"/>
              </w:rPr>
              <w:t>Previous instructions removed.</w:t>
            </w:r>
          </w:p>
          <w:p w14:paraId="7530F5D2" w14:textId="23C807A7" w:rsidR="007B3775" w:rsidRPr="00957C58" w:rsidRDefault="007B3775"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rPr>
            </w:pPr>
          </w:p>
          <w:p w14:paraId="117A7E85" w14:textId="77777777" w:rsidR="007B3775" w:rsidRPr="00957C58" w:rsidRDefault="007B3775"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rPr>
            </w:pPr>
            <w:r w:rsidRPr="00957C58">
              <w:rPr>
                <w:rStyle w:val="Hyperlink"/>
                <w:rFonts w:ascii="Arial" w:hAnsi="Arial" w:cs="Arial"/>
                <w:color w:val="auto"/>
              </w:rPr>
              <w:t xml:space="preserve">Previously: </w:t>
            </w:r>
          </w:p>
          <w:p w14:paraId="4BDA53D4" w14:textId="7FD8A134" w:rsidR="007B3775" w:rsidRPr="00957C58" w:rsidRDefault="007B3775"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u w:val="none"/>
              </w:rPr>
            </w:pPr>
            <w:r w:rsidRPr="00957C58">
              <w:rPr>
                <w:rStyle w:val="Hyperlink"/>
                <w:rFonts w:ascii="Arial" w:hAnsi="Arial" w:cs="Arial"/>
                <w:color w:val="auto"/>
                <w:u w:val="none"/>
              </w:rPr>
              <w:t xml:space="preserve">If you answered “yes” to question 4.04, the lifetime value of the Incentive must be deducted from the non-state funds contributed.         </w:t>
            </w:r>
          </w:p>
          <w:p w14:paraId="34AD392F" w14:textId="361747EC" w:rsidR="007B3775" w:rsidRPr="00957C58" w:rsidRDefault="007B3775"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rPr>
            </w:pPr>
          </w:p>
          <w:p w14:paraId="362EFADB" w14:textId="0F131BE9" w:rsidR="007B3775" w:rsidRPr="00957C58" w:rsidRDefault="007B3775" w:rsidP="00957C58">
            <w:pPr>
              <w:pStyle w:val="ListParagraph"/>
              <w:numPr>
                <w:ilvl w:val="0"/>
                <w:numId w:val="38"/>
              </w:numPr>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firstLine="0"/>
              <w:rPr>
                <w:rStyle w:val="Hyperlink"/>
                <w:rFonts w:ascii="Arial" w:hAnsi="Arial" w:cs="Arial"/>
                <w:b/>
                <w:color w:val="auto"/>
                <w:u w:val="none"/>
              </w:rPr>
            </w:pPr>
            <w:r w:rsidRPr="00957C58">
              <w:rPr>
                <w:rStyle w:val="Hyperlink"/>
                <w:rFonts w:ascii="Arial" w:hAnsi="Arial" w:cs="Arial"/>
                <w:b/>
                <w:color w:val="auto"/>
                <w:u w:val="none"/>
              </w:rPr>
              <w:t xml:space="preserve">Checklist Item </w:t>
            </w:r>
            <w:r w:rsidRPr="00957C58">
              <w:rPr>
                <w:rStyle w:val="Hyperlink"/>
                <w:rFonts w:ascii="Arial" w:hAnsi="Arial" w:cs="Arial"/>
                <w:b/>
                <w:i/>
                <w:color w:val="auto"/>
                <w:u w:val="none"/>
              </w:rPr>
              <w:t>A letter from the applicant’s utility(s) stating the approximate rebate/incentive level</w:t>
            </w:r>
            <w:r w:rsidRPr="00957C58">
              <w:rPr>
                <w:rStyle w:val="Hyperlink"/>
                <w:rFonts w:ascii="Arial" w:hAnsi="Arial" w:cs="Arial"/>
                <w:b/>
                <w:color w:val="auto"/>
                <w:u w:val="none"/>
              </w:rPr>
              <w:t>:</w:t>
            </w:r>
          </w:p>
          <w:p w14:paraId="6B2283AC" w14:textId="33CABE65" w:rsidR="007B3775" w:rsidRPr="00957C58" w:rsidRDefault="007B3775"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rPr>
            </w:pPr>
          </w:p>
          <w:p w14:paraId="03F6E503" w14:textId="4C4A85BB" w:rsidR="007B3775" w:rsidRPr="00957C58" w:rsidRDefault="007B3775"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rPr>
            </w:pPr>
            <w:r w:rsidRPr="00957C58">
              <w:rPr>
                <w:rStyle w:val="Hyperlink"/>
                <w:rFonts w:ascii="Arial" w:hAnsi="Arial" w:cs="Arial"/>
                <w:color w:val="auto"/>
              </w:rPr>
              <w:t>Updated to:</w:t>
            </w:r>
          </w:p>
          <w:p w14:paraId="61F92B9A" w14:textId="39EA63DA" w:rsidR="00D86AF6" w:rsidRPr="00957C58" w:rsidRDefault="00D86AF6"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u w:val="none"/>
              </w:rPr>
            </w:pPr>
            <w:r w:rsidRPr="00957C58">
              <w:rPr>
                <w:rStyle w:val="Hyperlink"/>
                <w:rFonts w:ascii="Arial" w:hAnsi="Arial" w:cs="Arial"/>
                <w:color w:val="auto"/>
                <w:u w:val="none"/>
              </w:rPr>
              <w:t>Required if Utility Incentive/rebates are claimed as match or leveraging funds.</w:t>
            </w:r>
          </w:p>
          <w:p w14:paraId="70057391" w14:textId="6CCA2EF2" w:rsidR="00D86AF6" w:rsidRPr="00957C58" w:rsidRDefault="00D86AF6"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u w:val="none"/>
              </w:rPr>
            </w:pPr>
            <w:r w:rsidRPr="00957C58">
              <w:rPr>
                <w:rStyle w:val="Hyperlink"/>
                <w:rFonts w:ascii="Arial" w:hAnsi="Arial" w:cs="Arial"/>
                <w:color w:val="auto"/>
                <w:u w:val="none"/>
              </w:rPr>
              <w:t>N/A was added as an answer option.</w:t>
            </w:r>
          </w:p>
          <w:p w14:paraId="0740D190" w14:textId="42555E7C" w:rsidR="007B3775" w:rsidRPr="00957C58" w:rsidRDefault="007B3775"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rPr>
            </w:pPr>
          </w:p>
          <w:p w14:paraId="60169329" w14:textId="1672E0A5" w:rsidR="007B3775" w:rsidRPr="00957C58" w:rsidRDefault="007B3775"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rPr>
            </w:pPr>
            <w:r w:rsidRPr="00957C58">
              <w:rPr>
                <w:rStyle w:val="Hyperlink"/>
                <w:rFonts w:ascii="Arial" w:hAnsi="Arial" w:cs="Arial"/>
                <w:color w:val="auto"/>
              </w:rPr>
              <w:t xml:space="preserve">Previously: </w:t>
            </w:r>
          </w:p>
          <w:p w14:paraId="3BF5772C" w14:textId="021D5DF1" w:rsidR="00D86AF6" w:rsidRPr="00957C58" w:rsidRDefault="00D86AF6"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Fonts w:ascii="Arial" w:hAnsi="Arial" w:cs="Arial"/>
              </w:rPr>
            </w:pPr>
            <w:r w:rsidRPr="00957C58">
              <w:rPr>
                <w:rFonts w:ascii="Arial" w:hAnsi="Arial" w:cs="Arial"/>
              </w:rPr>
              <w:t>Required by all applicants.</w:t>
            </w:r>
          </w:p>
          <w:p w14:paraId="3BA99D8C" w14:textId="77777777" w:rsidR="00D86AF6" w:rsidRPr="00957C58" w:rsidRDefault="00D86AF6"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Fonts w:ascii="Arial" w:hAnsi="Arial" w:cs="Arial"/>
              </w:rPr>
            </w:pPr>
          </w:p>
          <w:p w14:paraId="727B12FC" w14:textId="77777777" w:rsidR="00D86AF6" w:rsidRPr="00957C58" w:rsidRDefault="00D86AF6" w:rsidP="00957C58">
            <w:pPr>
              <w:pStyle w:val="ListParagraph"/>
              <w:numPr>
                <w:ilvl w:val="0"/>
                <w:numId w:val="38"/>
              </w:numPr>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firstLine="0"/>
              <w:rPr>
                <w:rStyle w:val="Hyperlink"/>
                <w:rFonts w:ascii="Arial" w:hAnsi="Arial" w:cs="Arial"/>
                <w:b/>
                <w:color w:val="auto"/>
                <w:u w:val="none"/>
              </w:rPr>
            </w:pPr>
            <w:r w:rsidRPr="00957C58">
              <w:rPr>
                <w:rStyle w:val="Hyperlink"/>
                <w:rFonts w:ascii="Arial" w:hAnsi="Arial" w:cs="Arial"/>
                <w:b/>
                <w:color w:val="auto"/>
                <w:u w:val="none"/>
              </w:rPr>
              <w:t xml:space="preserve">Spelling errors were corrected. </w:t>
            </w:r>
          </w:p>
          <w:p w14:paraId="463F468D" w14:textId="1E0CF761" w:rsidR="00D86AF6" w:rsidRPr="00957C58" w:rsidRDefault="00D86AF6" w:rsidP="00957C58">
            <w:pPr>
              <w:pStyle w:val="ListParagraph"/>
              <w:tabs>
                <w:tab w:val="left" w:pos="-720"/>
                <w:tab w:val="left" w:pos="0"/>
                <w:tab w:val="left" w:pos="69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30" w:right="360"/>
              <w:rPr>
                <w:rStyle w:val="Hyperlink"/>
                <w:rFonts w:ascii="Arial" w:hAnsi="Arial" w:cs="Arial"/>
                <w:color w:val="auto"/>
                <w:u w:val="none"/>
              </w:rPr>
            </w:pPr>
            <w:r w:rsidRPr="00957C58">
              <w:rPr>
                <w:rStyle w:val="Hyperlink"/>
                <w:rFonts w:ascii="Arial" w:hAnsi="Arial" w:cs="Arial"/>
                <w:color w:val="auto"/>
                <w:u w:val="none"/>
              </w:rPr>
              <w:t xml:space="preserve">These have not been highlighted. </w:t>
            </w:r>
          </w:p>
          <w:p w14:paraId="5E4AF782" w14:textId="2981E0CB" w:rsidR="00D86AF6" w:rsidRPr="00957C58" w:rsidRDefault="00D86AF6" w:rsidP="00957C58">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firstLine="60"/>
              <w:rPr>
                <w:rStyle w:val="Hyperlink"/>
                <w:rFonts w:ascii="Arial" w:hAnsi="Arial" w:cs="Arial"/>
                <w:b w:val="0"/>
                <w:sz w:val="22"/>
                <w:szCs w:val="22"/>
              </w:rPr>
            </w:pPr>
          </w:p>
          <w:p w14:paraId="769991BA" w14:textId="4EB8C63E" w:rsidR="00D86AF6" w:rsidRPr="00957C58" w:rsidRDefault="00D86AF6" w:rsidP="00957C58">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firstLine="60"/>
              <w:rPr>
                <w:rStyle w:val="Hyperlink"/>
                <w:rFonts w:ascii="Arial" w:hAnsi="Arial" w:cs="Arial"/>
                <w:b w:val="0"/>
                <w:sz w:val="22"/>
                <w:szCs w:val="22"/>
              </w:rPr>
            </w:pPr>
          </w:p>
          <w:p w14:paraId="219A11B1" w14:textId="77777777" w:rsidR="00A92AC3" w:rsidRPr="00957C58" w:rsidRDefault="00A92AC3" w:rsidP="00957C58">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firstLine="60"/>
              <w:rPr>
                <w:rStyle w:val="Hyperlink"/>
                <w:rFonts w:ascii="Arial" w:hAnsi="Arial" w:cs="Arial"/>
                <w:b w:val="0"/>
                <w:sz w:val="22"/>
                <w:szCs w:val="22"/>
              </w:rPr>
            </w:pPr>
          </w:p>
          <w:p w14:paraId="4E530E07" w14:textId="131842B7" w:rsidR="00D86AF6" w:rsidRPr="00957C58" w:rsidRDefault="00D86AF6" w:rsidP="00957C58">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firstLine="60"/>
              <w:rPr>
                <w:rStyle w:val="Hyperlink"/>
                <w:rFonts w:ascii="Arial" w:hAnsi="Arial" w:cs="Arial"/>
                <w:b w:val="0"/>
                <w:sz w:val="22"/>
                <w:szCs w:val="22"/>
              </w:rPr>
            </w:pPr>
          </w:p>
          <w:p w14:paraId="24C4129D" w14:textId="77777777" w:rsidR="00D86AF6" w:rsidRPr="00957C58" w:rsidRDefault="00D86AF6" w:rsidP="00957C58">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firstLine="60"/>
              <w:rPr>
                <w:rStyle w:val="Hyperlink"/>
                <w:rFonts w:ascii="Arial" w:hAnsi="Arial" w:cs="Arial"/>
                <w:b w:val="0"/>
                <w:sz w:val="22"/>
                <w:szCs w:val="22"/>
              </w:rPr>
            </w:pPr>
          </w:p>
          <w:p w14:paraId="1A26E6C0" w14:textId="3F02FF5C" w:rsidR="00D86AF6" w:rsidRPr="00957C58" w:rsidRDefault="007B3775" w:rsidP="00957C58">
            <w:pPr>
              <w:ind w:firstLine="60"/>
              <w:rPr>
                <w:rFonts w:ascii="Arial" w:hAnsi="Arial" w:cs="Arial"/>
                <w:b w:val="0"/>
                <w:sz w:val="22"/>
                <w:szCs w:val="22"/>
              </w:rPr>
            </w:pPr>
            <w:r w:rsidRPr="00957C58">
              <w:rPr>
                <w:rStyle w:val="Hyperlink"/>
                <w:rFonts w:ascii="Arial" w:hAnsi="Arial" w:cs="Arial"/>
                <w:color w:val="auto"/>
                <w:sz w:val="22"/>
                <w:szCs w:val="22"/>
                <w:u w:val="none"/>
              </w:rPr>
              <w:t xml:space="preserve">Please note: Updates were also made to the Guidelines and applications for this program. </w:t>
            </w:r>
          </w:p>
        </w:tc>
      </w:tr>
      <w:tr w:rsidR="007B3775" w:rsidRPr="004D33E7" w14:paraId="5432822D" w14:textId="77777777" w:rsidTr="00E3194F">
        <w:tc>
          <w:tcPr>
            <w:tcW w:w="10975" w:type="dxa"/>
            <w:gridSpan w:val="15"/>
            <w:tcBorders>
              <w:bottom w:val="single" w:sz="18" w:space="0" w:color="auto"/>
            </w:tcBorders>
          </w:tcPr>
          <w:p w14:paraId="2F42B6E6" w14:textId="6BBBAA2D" w:rsidR="007B3775" w:rsidRDefault="007B3775" w:rsidP="007B3775">
            <w:pPr>
              <w:jc w:val="center"/>
              <w:rPr>
                <w:rFonts w:ascii="Arial" w:hAnsi="Arial" w:cs="Arial"/>
                <w:b w:val="0"/>
                <w:sz w:val="22"/>
                <w:szCs w:val="22"/>
              </w:rPr>
            </w:pPr>
            <w:r w:rsidRPr="007B3775">
              <w:rPr>
                <w:rFonts w:ascii="Arial" w:hAnsi="Arial" w:cs="Arial"/>
                <w:b w:val="0"/>
                <w:sz w:val="22"/>
                <w:szCs w:val="22"/>
                <w:highlight w:val="yellow"/>
              </w:rPr>
              <w:lastRenderedPageBreak/>
              <w:t xml:space="preserve">UPDATED </w:t>
            </w:r>
            <w:r w:rsidR="00957C58">
              <w:rPr>
                <w:rFonts w:ascii="Arial" w:hAnsi="Arial" w:cs="Arial"/>
                <w:b w:val="0"/>
                <w:sz w:val="22"/>
                <w:szCs w:val="22"/>
                <w:highlight w:val="yellow"/>
              </w:rPr>
              <w:t>10</w:t>
            </w:r>
            <w:r w:rsidRPr="007B3775">
              <w:rPr>
                <w:rFonts w:ascii="Arial" w:hAnsi="Arial" w:cs="Arial"/>
                <w:b w:val="0"/>
                <w:sz w:val="22"/>
                <w:szCs w:val="22"/>
                <w:highlight w:val="yellow"/>
              </w:rPr>
              <w:t>/</w:t>
            </w:r>
            <w:r w:rsidR="00957C58">
              <w:rPr>
                <w:rFonts w:ascii="Arial" w:hAnsi="Arial" w:cs="Arial"/>
                <w:b w:val="0"/>
                <w:sz w:val="22"/>
                <w:szCs w:val="22"/>
                <w:highlight w:val="yellow"/>
              </w:rPr>
              <w:t>5</w:t>
            </w:r>
            <w:r w:rsidRPr="007B3775">
              <w:rPr>
                <w:rFonts w:ascii="Arial" w:hAnsi="Arial" w:cs="Arial"/>
                <w:b w:val="0"/>
                <w:sz w:val="22"/>
                <w:szCs w:val="22"/>
                <w:highlight w:val="yellow"/>
              </w:rPr>
              <w:t>/2018</w:t>
            </w:r>
          </w:p>
          <w:p w14:paraId="2D6F5924" w14:textId="77777777" w:rsidR="007B3775" w:rsidRPr="004D33E7" w:rsidRDefault="007B3775" w:rsidP="007B3775">
            <w:pPr>
              <w:jc w:val="center"/>
              <w:rPr>
                <w:rFonts w:ascii="Arial" w:hAnsi="Arial" w:cs="Arial"/>
                <w:b w:val="0"/>
                <w:sz w:val="22"/>
                <w:szCs w:val="22"/>
              </w:rPr>
            </w:pPr>
            <w:r w:rsidRPr="004D33E7">
              <w:rPr>
                <w:rFonts w:ascii="Arial" w:hAnsi="Arial" w:cs="Arial"/>
                <w:b w:val="0"/>
                <w:sz w:val="22"/>
                <w:szCs w:val="22"/>
              </w:rPr>
              <w:t>Energy Efficiency and Solar Grants</w:t>
            </w:r>
          </w:p>
          <w:p w14:paraId="23BB8DC6" w14:textId="77777777" w:rsidR="007B3775" w:rsidRPr="004D33E7" w:rsidRDefault="007B3775" w:rsidP="007B3775">
            <w:pPr>
              <w:jc w:val="center"/>
              <w:rPr>
                <w:rFonts w:ascii="Arial" w:hAnsi="Arial" w:cs="Arial"/>
                <w:b w:val="0"/>
                <w:sz w:val="22"/>
                <w:szCs w:val="22"/>
              </w:rPr>
            </w:pPr>
            <w:r>
              <w:rPr>
                <w:rFonts w:ascii="Arial" w:hAnsi="Arial" w:cs="Arial"/>
                <w:b w:val="0"/>
                <w:sz w:val="22"/>
                <w:szCs w:val="22"/>
              </w:rPr>
              <w:t>Energy Efficiency Application</w:t>
            </w:r>
          </w:p>
          <w:p w14:paraId="51E4DE57" w14:textId="7D3977C3" w:rsidR="007B3775" w:rsidRPr="004D33E7" w:rsidRDefault="007B3775" w:rsidP="007B3775">
            <w:pPr>
              <w:jc w:val="center"/>
              <w:rPr>
                <w:rFonts w:ascii="Arial" w:hAnsi="Arial" w:cs="Arial"/>
                <w:b w:val="0"/>
                <w:sz w:val="22"/>
                <w:szCs w:val="22"/>
                <w:u w:val="single"/>
              </w:rPr>
            </w:pPr>
            <w:r>
              <w:rPr>
                <w:rFonts w:ascii="Arial" w:hAnsi="Arial" w:cs="Arial"/>
                <w:b w:val="0"/>
                <w:sz w:val="22"/>
                <w:szCs w:val="22"/>
                <w:u w:val="single"/>
              </w:rPr>
              <w:t xml:space="preserve">General </w:t>
            </w:r>
            <w:r w:rsidR="00D86AF6">
              <w:rPr>
                <w:rFonts w:ascii="Arial" w:hAnsi="Arial" w:cs="Arial"/>
                <w:b w:val="0"/>
                <w:sz w:val="22"/>
                <w:szCs w:val="22"/>
                <w:u w:val="single"/>
              </w:rPr>
              <w:t>Information</w:t>
            </w:r>
          </w:p>
        </w:tc>
      </w:tr>
      <w:tr w:rsidR="00B605F9" w:rsidRPr="004D33E7" w14:paraId="631E0384" w14:textId="77777777" w:rsidTr="00E3194F">
        <w:tc>
          <w:tcPr>
            <w:tcW w:w="10975" w:type="dxa"/>
            <w:gridSpan w:val="15"/>
            <w:tcBorders>
              <w:bottom w:val="single" w:sz="18" w:space="0" w:color="auto"/>
            </w:tcBorders>
          </w:tcPr>
          <w:p w14:paraId="71F7FB1E" w14:textId="77777777" w:rsidR="00253A59" w:rsidRPr="004D33E7" w:rsidRDefault="00253A59" w:rsidP="008B3AEF">
            <w:pPr>
              <w:rPr>
                <w:rFonts w:ascii="Arial" w:hAnsi="Arial" w:cs="Arial"/>
                <w:b w:val="0"/>
                <w:sz w:val="22"/>
                <w:szCs w:val="22"/>
              </w:rPr>
            </w:pPr>
            <w:r w:rsidRPr="004D33E7">
              <w:rPr>
                <w:rFonts w:ascii="Arial" w:hAnsi="Arial" w:cs="Arial"/>
                <w:b w:val="0"/>
                <w:sz w:val="22"/>
                <w:szCs w:val="22"/>
                <w:u w:val="single"/>
              </w:rPr>
              <w:t>Directions:</w:t>
            </w:r>
            <w:r w:rsidRPr="004D33E7">
              <w:rPr>
                <w:rFonts w:ascii="Arial" w:hAnsi="Arial" w:cs="Arial"/>
                <w:b w:val="0"/>
                <w:sz w:val="22"/>
                <w:szCs w:val="22"/>
              </w:rPr>
              <w:t xml:space="preserve"> </w:t>
            </w:r>
          </w:p>
          <w:p w14:paraId="22CE89FC" w14:textId="06C6A643" w:rsidR="00253A59" w:rsidRPr="004D33E7" w:rsidRDefault="00253A59" w:rsidP="008B3AEF">
            <w:pPr>
              <w:pStyle w:val="ListParagraph"/>
              <w:numPr>
                <w:ilvl w:val="0"/>
                <w:numId w:val="29"/>
              </w:numPr>
              <w:spacing w:after="0" w:line="240" w:lineRule="auto"/>
              <w:contextualSpacing w:val="0"/>
              <w:rPr>
                <w:rFonts w:ascii="Arial" w:hAnsi="Arial" w:cs="Arial"/>
              </w:rPr>
            </w:pPr>
            <w:r w:rsidRPr="004D33E7">
              <w:rPr>
                <w:rFonts w:ascii="Arial" w:hAnsi="Arial" w:cs="Arial"/>
              </w:rPr>
              <w:t>Please complete t</w:t>
            </w:r>
            <w:r w:rsidR="00C15E65" w:rsidRPr="004D33E7">
              <w:rPr>
                <w:rFonts w:ascii="Arial" w:hAnsi="Arial" w:cs="Arial"/>
              </w:rPr>
              <w:t>he</w:t>
            </w:r>
            <w:r w:rsidRPr="004D33E7">
              <w:rPr>
                <w:rFonts w:ascii="Arial" w:hAnsi="Arial" w:cs="Arial"/>
              </w:rPr>
              <w:t xml:space="preserve"> form</w:t>
            </w:r>
            <w:r w:rsidR="00C15E65" w:rsidRPr="004D33E7">
              <w:rPr>
                <w:rFonts w:ascii="Arial" w:hAnsi="Arial" w:cs="Arial"/>
              </w:rPr>
              <w:t xml:space="preserve"> on this table</w:t>
            </w:r>
            <w:r w:rsidRPr="004D33E7">
              <w:rPr>
                <w:rFonts w:ascii="Arial" w:hAnsi="Arial" w:cs="Arial"/>
              </w:rPr>
              <w:t xml:space="preserve">. </w:t>
            </w:r>
            <w:r w:rsidR="00C15E65" w:rsidRPr="004D33E7">
              <w:rPr>
                <w:rFonts w:ascii="Arial" w:hAnsi="Arial" w:cs="Arial"/>
              </w:rPr>
              <w:t>Cells will expand to accommodate longer responses.</w:t>
            </w:r>
          </w:p>
          <w:p w14:paraId="651D6611" w14:textId="738D37E1" w:rsidR="00253A59" w:rsidRPr="004D33E7" w:rsidRDefault="00253A59" w:rsidP="0052723D">
            <w:pPr>
              <w:pStyle w:val="ListParagraph"/>
              <w:numPr>
                <w:ilvl w:val="1"/>
                <w:numId w:val="29"/>
              </w:numPr>
              <w:spacing w:after="0" w:line="240" w:lineRule="auto"/>
              <w:contextualSpacing w:val="0"/>
              <w:rPr>
                <w:rFonts w:ascii="Arial" w:hAnsi="Arial" w:cs="Arial"/>
              </w:rPr>
            </w:pPr>
            <w:r w:rsidRPr="004D33E7">
              <w:rPr>
                <w:rFonts w:ascii="Arial" w:hAnsi="Arial" w:cs="Arial"/>
              </w:rPr>
              <w:t xml:space="preserve">Questions regarding the application </w:t>
            </w:r>
            <w:r w:rsidRPr="004D33E7">
              <w:rPr>
                <w:rFonts w:ascii="Arial" w:hAnsi="Arial" w:cs="Arial"/>
                <w:i/>
                <w:u w:val="single"/>
              </w:rPr>
              <w:t>process</w:t>
            </w:r>
            <w:r w:rsidRPr="004D33E7">
              <w:rPr>
                <w:rFonts w:ascii="Arial" w:hAnsi="Arial" w:cs="Arial"/>
              </w:rPr>
              <w:t xml:space="preserve"> may be emailed to </w:t>
            </w:r>
            <w:hyperlink r:id="rId10" w:history="1">
              <w:r w:rsidRPr="004D33E7">
                <w:rPr>
                  <w:rStyle w:val="Hyperlink"/>
                  <w:rFonts w:ascii="Arial" w:hAnsi="Arial" w:cs="Arial"/>
                </w:rPr>
                <w:t>energy_policy@commerce.wa.gov</w:t>
              </w:r>
            </w:hyperlink>
            <w:r w:rsidRPr="004D33E7">
              <w:rPr>
                <w:rFonts w:ascii="Arial" w:hAnsi="Arial" w:cs="Arial"/>
              </w:rPr>
              <w:t xml:space="preserve">. </w:t>
            </w:r>
            <w:r w:rsidR="008B3AEF" w:rsidRPr="004D33E7">
              <w:rPr>
                <w:rFonts w:ascii="Arial" w:hAnsi="Arial" w:cs="Arial"/>
              </w:rPr>
              <w:br/>
            </w:r>
          </w:p>
          <w:p w14:paraId="58FD34FA" w14:textId="41B3952D" w:rsidR="00C15E65" w:rsidRPr="004D33E7" w:rsidRDefault="00C15E65" w:rsidP="008B3AEF">
            <w:pPr>
              <w:pStyle w:val="ListParagraph"/>
              <w:numPr>
                <w:ilvl w:val="0"/>
                <w:numId w:val="29"/>
              </w:numPr>
              <w:spacing w:after="0" w:line="240" w:lineRule="auto"/>
              <w:contextualSpacing w:val="0"/>
              <w:rPr>
                <w:rFonts w:ascii="Arial" w:hAnsi="Arial" w:cs="Arial"/>
              </w:rPr>
            </w:pPr>
            <w:r w:rsidRPr="004D33E7">
              <w:rPr>
                <w:rFonts w:ascii="Arial" w:hAnsi="Arial" w:cs="Arial"/>
              </w:rPr>
              <w:t>Save the document with this file name structure</w:t>
            </w:r>
            <w:r w:rsidR="00C34E2C" w:rsidRPr="004D33E7">
              <w:rPr>
                <w:rFonts w:ascii="Arial" w:hAnsi="Arial" w:cs="Arial"/>
              </w:rPr>
              <w:t>:</w:t>
            </w:r>
          </w:p>
          <w:p w14:paraId="7ECB6369" w14:textId="7379B44F" w:rsidR="00C15E65" w:rsidRPr="004D33E7" w:rsidRDefault="00C15E65" w:rsidP="008B3AEF">
            <w:pPr>
              <w:pStyle w:val="ListParagraph"/>
              <w:numPr>
                <w:ilvl w:val="1"/>
                <w:numId w:val="29"/>
              </w:numPr>
              <w:spacing w:after="0" w:line="240" w:lineRule="auto"/>
              <w:contextualSpacing w:val="0"/>
              <w:rPr>
                <w:rFonts w:ascii="Arial" w:hAnsi="Arial" w:cs="Arial"/>
              </w:rPr>
            </w:pPr>
            <w:r w:rsidRPr="004D33E7">
              <w:rPr>
                <w:rFonts w:ascii="Arial" w:hAnsi="Arial" w:cs="Arial"/>
              </w:rPr>
              <w:t>&lt;Name of Submitting Entity&gt;_</w:t>
            </w:r>
            <w:r w:rsidR="00E02C66" w:rsidRPr="004D33E7">
              <w:rPr>
                <w:rFonts w:ascii="Arial" w:hAnsi="Arial" w:cs="Arial"/>
              </w:rPr>
              <w:t>EE&amp;S</w:t>
            </w:r>
            <w:r w:rsidRPr="004D33E7">
              <w:rPr>
                <w:rFonts w:ascii="Arial" w:hAnsi="Arial" w:cs="Arial"/>
              </w:rPr>
              <w:t>_</w:t>
            </w:r>
            <w:r w:rsidR="00444FEE">
              <w:rPr>
                <w:rFonts w:ascii="Arial" w:hAnsi="Arial" w:cs="Arial"/>
              </w:rPr>
              <w:t>EE</w:t>
            </w:r>
            <w:r w:rsidR="00444FEE" w:rsidRPr="004D33E7">
              <w:rPr>
                <w:rFonts w:ascii="Arial" w:hAnsi="Arial" w:cs="Arial"/>
              </w:rPr>
              <w:t xml:space="preserve"> </w:t>
            </w:r>
            <w:r w:rsidR="00C34E2C" w:rsidRPr="004D33E7">
              <w:rPr>
                <w:rFonts w:ascii="Arial" w:hAnsi="Arial" w:cs="Arial"/>
              </w:rPr>
              <w:t>APP</w:t>
            </w:r>
            <w:r w:rsidR="008B3AEF" w:rsidRPr="004D33E7">
              <w:rPr>
                <w:rFonts w:ascii="Arial" w:hAnsi="Arial" w:cs="Arial"/>
              </w:rPr>
              <w:br/>
            </w:r>
          </w:p>
          <w:p w14:paraId="2E2D4511" w14:textId="5B6C484D" w:rsidR="00C34E2C" w:rsidRPr="004D33E7" w:rsidRDefault="00C34E2C" w:rsidP="008B3AEF">
            <w:pPr>
              <w:pStyle w:val="ListParagraph"/>
              <w:numPr>
                <w:ilvl w:val="0"/>
                <w:numId w:val="29"/>
              </w:numPr>
              <w:spacing w:after="0" w:line="240" w:lineRule="auto"/>
              <w:contextualSpacing w:val="0"/>
              <w:rPr>
                <w:rFonts w:ascii="Arial" w:hAnsi="Arial" w:cs="Arial"/>
              </w:rPr>
            </w:pPr>
            <w:r w:rsidRPr="004D33E7">
              <w:rPr>
                <w:rFonts w:ascii="Arial" w:hAnsi="Arial" w:cs="Arial"/>
              </w:rPr>
              <w:t xml:space="preserve">Print </w:t>
            </w:r>
            <w:hyperlink w:anchor="_Section_7:_CERTIFICATION" w:history="1">
              <w:r w:rsidR="00F677E0" w:rsidRPr="00F677E0">
                <w:rPr>
                  <w:rStyle w:val="Hyperlink"/>
                  <w:rFonts w:ascii="Arial" w:hAnsi="Arial" w:cs="Arial"/>
                </w:rPr>
                <w:t>Section 7</w:t>
              </w:r>
            </w:hyperlink>
            <w:r w:rsidRPr="004D33E7">
              <w:rPr>
                <w:rFonts w:ascii="Arial" w:hAnsi="Arial" w:cs="Arial"/>
              </w:rPr>
              <w:t>, “Cer</w:t>
            </w:r>
            <w:r w:rsidR="00F43EB4" w:rsidRPr="004D33E7">
              <w:rPr>
                <w:rFonts w:ascii="Arial" w:hAnsi="Arial" w:cs="Arial"/>
              </w:rPr>
              <w:t>t</w:t>
            </w:r>
            <w:r w:rsidRPr="004D33E7">
              <w:rPr>
                <w:rFonts w:ascii="Arial" w:hAnsi="Arial" w:cs="Arial"/>
              </w:rPr>
              <w:t xml:space="preserve">ification of Organization Official”, </w:t>
            </w:r>
            <w:r w:rsidR="002719BD" w:rsidRPr="004D33E7">
              <w:rPr>
                <w:rFonts w:ascii="Arial" w:hAnsi="Arial" w:cs="Arial"/>
              </w:rPr>
              <w:t xml:space="preserve">then </w:t>
            </w:r>
            <w:r w:rsidRPr="004D33E7">
              <w:rPr>
                <w:rFonts w:ascii="Arial" w:hAnsi="Arial" w:cs="Arial"/>
              </w:rPr>
              <w:t>read, sign, scan, and save as:</w:t>
            </w:r>
          </w:p>
          <w:p w14:paraId="73A44155" w14:textId="12C9C4EB" w:rsidR="002719BD" w:rsidRPr="004D33E7" w:rsidRDefault="00C34E2C" w:rsidP="00605EF4">
            <w:pPr>
              <w:pStyle w:val="ListParagraph"/>
              <w:numPr>
                <w:ilvl w:val="1"/>
                <w:numId w:val="29"/>
              </w:numPr>
              <w:spacing w:after="0" w:line="240" w:lineRule="auto"/>
              <w:contextualSpacing w:val="0"/>
              <w:rPr>
                <w:rFonts w:ascii="Arial" w:hAnsi="Arial" w:cs="Arial"/>
              </w:rPr>
            </w:pPr>
            <w:r w:rsidRPr="004D33E7">
              <w:rPr>
                <w:rFonts w:ascii="Arial" w:hAnsi="Arial" w:cs="Arial"/>
              </w:rPr>
              <w:t>&lt;Name of Submitting Entity&gt;_</w:t>
            </w:r>
            <w:r w:rsidR="00E02C66" w:rsidRPr="004D33E7">
              <w:rPr>
                <w:rFonts w:ascii="Arial" w:hAnsi="Arial" w:cs="Arial"/>
              </w:rPr>
              <w:t>EE&amp;S</w:t>
            </w:r>
            <w:r w:rsidRPr="004D33E7">
              <w:rPr>
                <w:rFonts w:ascii="Arial" w:hAnsi="Arial" w:cs="Arial"/>
              </w:rPr>
              <w:t>_</w:t>
            </w:r>
            <w:r w:rsidR="00444FEE">
              <w:rPr>
                <w:rFonts w:ascii="Arial" w:hAnsi="Arial" w:cs="Arial"/>
              </w:rPr>
              <w:t xml:space="preserve">EE </w:t>
            </w:r>
            <w:r w:rsidRPr="004D33E7">
              <w:rPr>
                <w:rFonts w:ascii="Arial" w:hAnsi="Arial" w:cs="Arial"/>
              </w:rPr>
              <w:t xml:space="preserve">CERT ORG </w:t>
            </w:r>
            <w:r w:rsidR="008B3AEF" w:rsidRPr="004D33E7">
              <w:rPr>
                <w:rFonts w:ascii="Arial" w:hAnsi="Arial" w:cs="Arial"/>
              </w:rPr>
              <w:br/>
            </w:r>
          </w:p>
          <w:p w14:paraId="362F728B" w14:textId="0726CA44" w:rsidR="00B605F9" w:rsidRPr="00F677E0" w:rsidRDefault="002719BD" w:rsidP="00F677E0">
            <w:pPr>
              <w:pStyle w:val="ListParagraph"/>
              <w:spacing w:after="0" w:line="240" w:lineRule="auto"/>
              <w:ind w:left="360"/>
              <w:contextualSpacing w:val="0"/>
              <w:rPr>
                <w:rFonts w:ascii="Arial" w:hAnsi="Arial" w:cs="Arial"/>
              </w:rPr>
            </w:pPr>
            <w:r w:rsidRPr="004D33E7">
              <w:rPr>
                <w:rFonts w:ascii="Arial" w:hAnsi="Arial" w:cs="Arial"/>
              </w:rPr>
              <w:t>Upon the completion of steps 1 –</w:t>
            </w:r>
            <w:r w:rsidR="008B3AEF" w:rsidRPr="004D33E7">
              <w:rPr>
                <w:rFonts w:ascii="Arial" w:hAnsi="Arial" w:cs="Arial"/>
              </w:rPr>
              <w:t xml:space="preserve"> </w:t>
            </w:r>
            <w:r w:rsidR="00E02C66" w:rsidRPr="004D33E7">
              <w:rPr>
                <w:rFonts w:ascii="Arial" w:hAnsi="Arial" w:cs="Arial"/>
              </w:rPr>
              <w:t>3</w:t>
            </w:r>
            <w:r w:rsidRPr="004D33E7">
              <w:rPr>
                <w:rFonts w:ascii="Arial" w:hAnsi="Arial" w:cs="Arial"/>
              </w:rPr>
              <w:t xml:space="preserve">, email the following to: </w:t>
            </w:r>
            <w:hyperlink r:id="rId11" w:history="1">
              <w:r w:rsidRPr="004D33E7">
                <w:rPr>
                  <w:rStyle w:val="Hyperlink"/>
                  <w:rFonts w:ascii="Arial" w:hAnsi="Arial" w:cs="Arial"/>
                </w:rPr>
                <w:t>energy_policy@commerce.wa.gov</w:t>
              </w:r>
            </w:hyperlink>
            <w:r w:rsidRPr="004D33E7">
              <w:rPr>
                <w:rFonts w:ascii="Arial" w:hAnsi="Arial" w:cs="Arial"/>
              </w:rPr>
              <w:t xml:space="preserve"> </w:t>
            </w:r>
            <w:r w:rsidR="00F677E0">
              <w:rPr>
                <w:rFonts w:ascii="Arial" w:hAnsi="Arial" w:cs="Arial"/>
              </w:rPr>
              <w:t>Please make the s</w:t>
            </w:r>
            <w:r w:rsidRPr="00F677E0">
              <w:rPr>
                <w:rFonts w:ascii="Arial" w:hAnsi="Arial" w:cs="Arial"/>
              </w:rPr>
              <w:t>ubject line:  &lt;Name of Submitting Entity&gt;_</w:t>
            </w:r>
            <w:r w:rsidR="00E02C66" w:rsidRPr="00F677E0">
              <w:rPr>
                <w:rFonts w:ascii="Arial" w:hAnsi="Arial" w:cs="Arial"/>
              </w:rPr>
              <w:t>EE&amp;S</w:t>
            </w:r>
            <w:r w:rsidRPr="00F677E0">
              <w:rPr>
                <w:rFonts w:ascii="Arial" w:hAnsi="Arial" w:cs="Arial"/>
              </w:rPr>
              <w:t>_</w:t>
            </w:r>
            <w:r w:rsidR="00444FEE" w:rsidRPr="00F677E0">
              <w:rPr>
                <w:rFonts w:ascii="Arial" w:hAnsi="Arial" w:cs="Arial"/>
              </w:rPr>
              <w:t xml:space="preserve">EE </w:t>
            </w:r>
            <w:r w:rsidRPr="00F677E0">
              <w:rPr>
                <w:rFonts w:ascii="Arial" w:hAnsi="Arial" w:cs="Arial"/>
              </w:rPr>
              <w:t>APP PKG</w:t>
            </w:r>
          </w:p>
          <w:p w14:paraId="6314646B" w14:textId="7C6ADE6A" w:rsidR="002719BD" w:rsidRPr="004D33E7" w:rsidRDefault="002719BD" w:rsidP="008B3AEF">
            <w:pPr>
              <w:pStyle w:val="ListParagraph"/>
              <w:numPr>
                <w:ilvl w:val="2"/>
                <w:numId w:val="29"/>
              </w:numPr>
              <w:spacing w:after="0" w:line="240" w:lineRule="auto"/>
              <w:contextualSpacing w:val="0"/>
              <w:rPr>
                <w:rFonts w:ascii="Arial" w:hAnsi="Arial" w:cs="Arial"/>
              </w:rPr>
            </w:pPr>
            <w:r w:rsidRPr="004D33E7">
              <w:rPr>
                <w:rFonts w:ascii="Arial" w:hAnsi="Arial" w:cs="Arial"/>
              </w:rPr>
              <w:t>Application Form</w:t>
            </w:r>
          </w:p>
          <w:p w14:paraId="2B8C7E1E" w14:textId="3F254AE9" w:rsidR="002719BD" w:rsidRDefault="002719BD" w:rsidP="008B3AEF">
            <w:pPr>
              <w:pStyle w:val="ListParagraph"/>
              <w:numPr>
                <w:ilvl w:val="2"/>
                <w:numId w:val="29"/>
              </w:numPr>
              <w:spacing w:after="0" w:line="240" w:lineRule="auto"/>
              <w:contextualSpacing w:val="0"/>
              <w:rPr>
                <w:rFonts w:ascii="Arial" w:hAnsi="Arial" w:cs="Arial"/>
              </w:rPr>
            </w:pPr>
            <w:r w:rsidRPr="004D33E7">
              <w:rPr>
                <w:rFonts w:ascii="Arial" w:hAnsi="Arial" w:cs="Arial"/>
              </w:rPr>
              <w:t>Certification of Organization Official</w:t>
            </w:r>
          </w:p>
          <w:p w14:paraId="14B79A7F" w14:textId="38C2B61E" w:rsidR="00F677E0" w:rsidRPr="004D33E7" w:rsidRDefault="00F677E0" w:rsidP="008B3AEF">
            <w:pPr>
              <w:pStyle w:val="ListParagraph"/>
              <w:numPr>
                <w:ilvl w:val="2"/>
                <w:numId w:val="29"/>
              </w:numPr>
              <w:spacing w:after="0" w:line="240" w:lineRule="auto"/>
              <w:contextualSpacing w:val="0"/>
              <w:rPr>
                <w:rFonts w:ascii="Arial" w:hAnsi="Arial" w:cs="Arial"/>
              </w:rPr>
            </w:pPr>
            <w:r>
              <w:rPr>
                <w:rFonts w:ascii="Arial" w:hAnsi="Arial" w:cs="Arial"/>
              </w:rPr>
              <w:t>Required Attachments</w:t>
            </w:r>
          </w:p>
          <w:p w14:paraId="3C63FE42" w14:textId="3171B958" w:rsidR="00E3194F" w:rsidRPr="00D86AF6" w:rsidRDefault="00957C58" w:rsidP="00957C58">
            <w:pPr>
              <w:pStyle w:val="ListParagraph"/>
              <w:numPr>
                <w:ilvl w:val="1"/>
                <w:numId w:val="29"/>
              </w:numPr>
              <w:spacing w:after="0" w:line="240" w:lineRule="auto"/>
              <w:contextualSpacing w:val="0"/>
              <w:rPr>
                <w:rFonts w:ascii="Arial" w:hAnsi="Arial" w:cs="Arial"/>
              </w:rPr>
            </w:pPr>
            <w:r w:rsidRPr="004D33E7">
              <w:rPr>
                <w:rFonts w:ascii="Arial" w:hAnsi="Arial" w:cs="Arial"/>
                <w:i/>
                <w:u w:val="single"/>
              </w:rPr>
              <w:t xml:space="preserve">The Application must be received by </w:t>
            </w:r>
            <w:r>
              <w:rPr>
                <w:rFonts w:ascii="Arial" w:hAnsi="Arial" w:cs="Arial"/>
                <w:i/>
                <w:u w:val="single"/>
              </w:rPr>
              <w:t>5</w:t>
            </w:r>
            <w:r w:rsidRPr="004D33E7">
              <w:rPr>
                <w:rFonts w:ascii="Arial" w:hAnsi="Arial" w:cs="Arial"/>
                <w:i/>
                <w:u w:val="single"/>
              </w:rPr>
              <w:t xml:space="preserve">:00 </w:t>
            </w:r>
            <w:r>
              <w:rPr>
                <w:rFonts w:ascii="Arial" w:hAnsi="Arial" w:cs="Arial"/>
                <w:i/>
                <w:u w:val="single"/>
              </w:rPr>
              <w:t>PM</w:t>
            </w:r>
            <w:r w:rsidRPr="004D33E7">
              <w:rPr>
                <w:rFonts w:ascii="Arial" w:hAnsi="Arial" w:cs="Arial"/>
                <w:i/>
                <w:u w:val="single"/>
              </w:rPr>
              <w:t xml:space="preserve"> (PST) on</w:t>
            </w:r>
            <w:r>
              <w:rPr>
                <w:rFonts w:ascii="Arial" w:hAnsi="Arial" w:cs="Arial"/>
                <w:i/>
                <w:u w:val="single"/>
              </w:rPr>
              <w:t xml:space="preserve"> </w:t>
            </w:r>
            <w:r w:rsidRPr="007E17E0">
              <w:rPr>
                <w:rFonts w:ascii="Arial" w:hAnsi="Arial" w:cs="Arial"/>
                <w:i/>
                <w:highlight w:val="yellow"/>
                <w:u w:val="single"/>
              </w:rPr>
              <w:t>Monday, December 31, 2018</w:t>
            </w:r>
            <w:r w:rsidRPr="004D33E7">
              <w:rPr>
                <w:rFonts w:ascii="Arial" w:hAnsi="Arial" w:cs="Arial"/>
                <w:i/>
                <w:u w:val="single"/>
              </w:rPr>
              <w:t xml:space="preserve">. Successful Applicants will be notified by close of business </w:t>
            </w:r>
            <w:r w:rsidRPr="007E17E0">
              <w:rPr>
                <w:rFonts w:ascii="Arial" w:hAnsi="Arial" w:cs="Arial"/>
                <w:i/>
                <w:highlight w:val="yellow"/>
                <w:u w:val="single"/>
              </w:rPr>
              <w:t>March 1, 2019</w:t>
            </w:r>
            <w:r w:rsidRPr="004D33E7">
              <w:rPr>
                <w:rFonts w:ascii="Arial" w:hAnsi="Arial" w:cs="Arial"/>
                <w:i/>
                <w:u w:val="single"/>
              </w:rPr>
              <w:t>.</w:t>
            </w:r>
          </w:p>
        </w:tc>
      </w:tr>
      <w:tr w:rsidR="00253A59" w:rsidRPr="004D33E7" w14:paraId="1F684B71" w14:textId="77777777" w:rsidTr="00E3194F">
        <w:tc>
          <w:tcPr>
            <w:tcW w:w="10975"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293E942" w14:textId="4DC73B02" w:rsidR="00253A59" w:rsidRPr="004D33E7" w:rsidRDefault="003B453B" w:rsidP="002375FE">
            <w:pPr>
              <w:jc w:val="center"/>
              <w:rPr>
                <w:rFonts w:ascii="Arial" w:hAnsi="Arial" w:cs="Arial"/>
                <w:b w:val="0"/>
                <w:sz w:val="22"/>
                <w:szCs w:val="22"/>
              </w:rPr>
            </w:pPr>
            <w:r w:rsidRPr="004D33E7">
              <w:rPr>
                <w:rFonts w:ascii="Arial" w:hAnsi="Arial" w:cs="Arial"/>
                <w:b w:val="0"/>
                <w:sz w:val="22"/>
                <w:szCs w:val="22"/>
              </w:rPr>
              <w:t xml:space="preserve">Section 1: </w:t>
            </w:r>
            <w:r w:rsidR="00E87B08" w:rsidRPr="004D33E7">
              <w:rPr>
                <w:rFonts w:ascii="Arial" w:hAnsi="Arial" w:cs="Arial"/>
                <w:b w:val="0"/>
                <w:sz w:val="22"/>
                <w:szCs w:val="22"/>
              </w:rPr>
              <w:t>Applicant Information</w:t>
            </w:r>
          </w:p>
        </w:tc>
      </w:tr>
      <w:tr w:rsidR="008D315A" w:rsidRPr="004D33E7" w14:paraId="4B180AA5" w14:textId="77777777" w:rsidTr="00E3194F">
        <w:tc>
          <w:tcPr>
            <w:tcW w:w="806" w:type="dxa"/>
            <w:tcBorders>
              <w:top w:val="single" w:sz="18" w:space="0" w:color="auto"/>
              <w:left w:val="single" w:sz="18" w:space="0" w:color="auto"/>
              <w:bottom w:val="single" w:sz="18" w:space="0" w:color="auto"/>
            </w:tcBorders>
          </w:tcPr>
          <w:p w14:paraId="1E25A00B" w14:textId="06F18E07"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Pr="004D33E7">
              <w:rPr>
                <w:rFonts w:ascii="Arial" w:hAnsi="Arial" w:cs="Arial"/>
                <w:b w:val="0"/>
                <w:sz w:val="22"/>
                <w:szCs w:val="22"/>
              </w:rPr>
              <w:t>1</w:t>
            </w:r>
          </w:p>
        </w:tc>
        <w:tc>
          <w:tcPr>
            <w:tcW w:w="4730" w:type="dxa"/>
            <w:gridSpan w:val="4"/>
            <w:tcBorders>
              <w:top w:val="single" w:sz="18" w:space="0" w:color="auto"/>
              <w:bottom w:val="single" w:sz="18" w:space="0" w:color="auto"/>
            </w:tcBorders>
          </w:tcPr>
          <w:p w14:paraId="24799B31"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Organization Name:</w:t>
            </w:r>
          </w:p>
        </w:tc>
        <w:sdt>
          <w:sdtPr>
            <w:rPr>
              <w:rFonts w:ascii="Arial" w:hAnsi="Arial" w:cs="Arial"/>
              <w:b w:val="0"/>
              <w:sz w:val="22"/>
              <w:szCs w:val="22"/>
            </w:rPr>
            <w:id w:val="2140145360"/>
            <w:lock w:val="sdtLocked"/>
            <w:placeholder>
              <w:docPart w:val="AFCA71C50EC04370A8A194B9ADB47A58"/>
            </w:placeholder>
            <w:showingPlcHdr/>
          </w:sdtPr>
          <w:sdtEndPr/>
          <w:sdtContent>
            <w:tc>
              <w:tcPr>
                <w:tcW w:w="5439" w:type="dxa"/>
                <w:gridSpan w:val="10"/>
                <w:tcBorders>
                  <w:top w:val="single" w:sz="18" w:space="0" w:color="auto"/>
                  <w:bottom w:val="single" w:sz="18" w:space="0" w:color="auto"/>
                  <w:right w:val="single" w:sz="18" w:space="0" w:color="auto"/>
                </w:tcBorders>
              </w:tcPr>
              <w:p w14:paraId="68436E6E" w14:textId="77777777"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8D315A" w:rsidRPr="004D33E7" w14:paraId="666C9858" w14:textId="77777777" w:rsidTr="00E3194F">
        <w:tc>
          <w:tcPr>
            <w:tcW w:w="806" w:type="dxa"/>
            <w:tcBorders>
              <w:top w:val="single" w:sz="18" w:space="0" w:color="auto"/>
              <w:left w:val="single" w:sz="18" w:space="0" w:color="auto"/>
              <w:bottom w:val="single" w:sz="18" w:space="0" w:color="auto"/>
            </w:tcBorders>
          </w:tcPr>
          <w:p w14:paraId="0A531E36" w14:textId="30803BE1"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Pr="004D33E7">
              <w:rPr>
                <w:rFonts w:ascii="Arial" w:hAnsi="Arial" w:cs="Arial"/>
                <w:b w:val="0"/>
                <w:sz w:val="22"/>
                <w:szCs w:val="22"/>
              </w:rPr>
              <w:t>2</w:t>
            </w:r>
          </w:p>
        </w:tc>
        <w:tc>
          <w:tcPr>
            <w:tcW w:w="4730" w:type="dxa"/>
            <w:gridSpan w:val="4"/>
            <w:tcBorders>
              <w:top w:val="single" w:sz="18" w:space="0" w:color="auto"/>
              <w:bottom w:val="single" w:sz="18" w:space="0" w:color="auto"/>
            </w:tcBorders>
          </w:tcPr>
          <w:p w14:paraId="31BABDAF" w14:textId="77777777" w:rsidR="003B453B" w:rsidRPr="004D33E7" w:rsidRDefault="003B453B" w:rsidP="00757C7D">
            <w:pPr>
              <w:ind w:right="-195"/>
              <w:rPr>
                <w:rFonts w:ascii="Arial" w:hAnsi="Arial" w:cs="Arial"/>
                <w:b w:val="0"/>
                <w:sz w:val="22"/>
                <w:szCs w:val="22"/>
              </w:rPr>
            </w:pPr>
            <w:r w:rsidRPr="004D33E7">
              <w:rPr>
                <w:rFonts w:ascii="Arial" w:hAnsi="Arial" w:cs="Arial"/>
                <w:b w:val="0"/>
                <w:sz w:val="22"/>
                <w:szCs w:val="22"/>
              </w:rPr>
              <w:t>Organization Mailing Address:</w:t>
            </w:r>
          </w:p>
        </w:tc>
        <w:tc>
          <w:tcPr>
            <w:tcW w:w="5439" w:type="dxa"/>
            <w:gridSpan w:val="10"/>
            <w:tcBorders>
              <w:top w:val="single" w:sz="18" w:space="0" w:color="auto"/>
              <w:bottom w:val="single" w:sz="18" w:space="0" w:color="auto"/>
              <w:right w:val="single" w:sz="18" w:space="0" w:color="auto"/>
            </w:tcBorders>
          </w:tcPr>
          <w:sdt>
            <w:sdtPr>
              <w:rPr>
                <w:rFonts w:ascii="Arial" w:hAnsi="Arial" w:cs="Arial"/>
                <w:b w:val="0"/>
                <w:sz w:val="22"/>
                <w:szCs w:val="22"/>
              </w:rPr>
              <w:id w:val="967086529"/>
              <w:placeholder>
                <w:docPart w:val="5288D7D46AD14CF2827407BFE956FE5A"/>
              </w:placeholder>
              <w:showingPlcHdr/>
            </w:sdtPr>
            <w:sdtEndPr/>
            <w:sdtContent>
              <w:p w14:paraId="640BA1A9" w14:textId="79897924"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sdt>
            <w:sdtPr>
              <w:rPr>
                <w:rFonts w:ascii="Arial" w:hAnsi="Arial" w:cs="Arial"/>
                <w:b w:val="0"/>
                <w:sz w:val="22"/>
                <w:szCs w:val="22"/>
              </w:rPr>
              <w:id w:val="82728315"/>
              <w:lock w:val="sdtLocked"/>
              <w:placeholder>
                <w:docPart w:val="016D08C733244CC5A2DB3F241CA5EBFC"/>
              </w:placeholder>
              <w:showingPlcHdr/>
            </w:sdtPr>
            <w:sdtEndPr/>
            <w:sdtContent>
              <w:p w14:paraId="2D45CE5A" w14:textId="4B7F5908"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sdt>
            <w:sdtPr>
              <w:rPr>
                <w:rFonts w:ascii="Arial" w:hAnsi="Arial" w:cs="Arial"/>
                <w:b w:val="0"/>
                <w:sz w:val="22"/>
                <w:szCs w:val="22"/>
              </w:rPr>
              <w:id w:val="-1714023161"/>
              <w:placeholder>
                <w:docPart w:val="187A871BD2C84A59B3FE4DCF74A32AFD"/>
              </w:placeholder>
              <w:showingPlcHdr/>
            </w:sdtPr>
            <w:sdtEndPr/>
            <w:sdtContent>
              <w:p w14:paraId="6A0A1322" w14:textId="0E728FD0"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tc>
      </w:tr>
      <w:tr w:rsidR="008D315A" w:rsidRPr="004D33E7" w14:paraId="749DA502" w14:textId="77777777" w:rsidTr="00E3194F">
        <w:tc>
          <w:tcPr>
            <w:tcW w:w="806" w:type="dxa"/>
            <w:tcBorders>
              <w:top w:val="single" w:sz="18" w:space="0" w:color="auto"/>
              <w:left w:val="single" w:sz="18" w:space="0" w:color="auto"/>
              <w:bottom w:val="single" w:sz="18" w:space="0" w:color="auto"/>
            </w:tcBorders>
          </w:tcPr>
          <w:p w14:paraId="0A41E87E" w14:textId="0022C234"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Pr="004D33E7">
              <w:rPr>
                <w:rFonts w:ascii="Arial" w:hAnsi="Arial" w:cs="Arial"/>
                <w:b w:val="0"/>
                <w:sz w:val="22"/>
                <w:szCs w:val="22"/>
              </w:rPr>
              <w:t>3</w:t>
            </w:r>
          </w:p>
        </w:tc>
        <w:tc>
          <w:tcPr>
            <w:tcW w:w="4762" w:type="dxa"/>
            <w:gridSpan w:val="5"/>
            <w:tcBorders>
              <w:top w:val="single" w:sz="18" w:space="0" w:color="auto"/>
              <w:bottom w:val="single" w:sz="18" w:space="0" w:color="auto"/>
            </w:tcBorders>
          </w:tcPr>
          <w:p w14:paraId="1D80E951"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Organization Website:</w:t>
            </w:r>
          </w:p>
        </w:tc>
        <w:sdt>
          <w:sdtPr>
            <w:rPr>
              <w:rFonts w:ascii="Arial" w:hAnsi="Arial" w:cs="Arial"/>
              <w:b w:val="0"/>
              <w:sz w:val="22"/>
              <w:szCs w:val="22"/>
            </w:rPr>
            <w:id w:val="-1625994949"/>
            <w:placeholder>
              <w:docPart w:val="E6D2116F68C94D4EBA8D8F5CE4FEABCA"/>
            </w:placeholder>
            <w:showingPlcHdr/>
          </w:sdtPr>
          <w:sdtEndPr/>
          <w:sdtContent>
            <w:tc>
              <w:tcPr>
                <w:tcW w:w="5407" w:type="dxa"/>
                <w:gridSpan w:val="9"/>
                <w:tcBorders>
                  <w:top w:val="single" w:sz="18" w:space="0" w:color="auto"/>
                  <w:bottom w:val="single" w:sz="18" w:space="0" w:color="auto"/>
                  <w:right w:val="single" w:sz="18" w:space="0" w:color="auto"/>
                </w:tcBorders>
              </w:tcPr>
              <w:p w14:paraId="75837D19" w14:textId="1F6BFFEE"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757C7D" w:rsidRPr="004D33E7" w14:paraId="1EC05B0B" w14:textId="77777777" w:rsidTr="00E3194F">
        <w:tc>
          <w:tcPr>
            <w:tcW w:w="806" w:type="dxa"/>
            <w:tcBorders>
              <w:top w:val="single" w:sz="18" w:space="0" w:color="auto"/>
              <w:left w:val="single" w:sz="18" w:space="0" w:color="auto"/>
              <w:bottom w:val="single" w:sz="18" w:space="0" w:color="auto"/>
            </w:tcBorders>
          </w:tcPr>
          <w:p w14:paraId="2BE69A05" w14:textId="1E310348"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Pr="004D33E7">
              <w:rPr>
                <w:rFonts w:ascii="Arial" w:hAnsi="Arial" w:cs="Arial"/>
                <w:b w:val="0"/>
                <w:sz w:val="22"/>
                <w:szCs w:val="22"/>
              </w:rPr>
              <w:t>4</w:t>
            </w:r>
          </w:p>
        </w:tc>
        <w:tc>
          <w:tcPr>
            <w:tcW w:w="2255" w:type="dxa"/>
            <w:tcBorders>
              <w:top w:val="single" w:sz="18" w:space="0" w:color="auto"/>
              <w:bottom w:val="single" w:sz="18" w:space="0" w:color="auto"/>
            </w:tcBorders>
          </w:tcPr>
          <w:p w14:paraId="48AF6D3C"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Email #1:</w:t>
            </w:r>
          </w:p>
        </w:tc>
        <w:sdt>
          <w:sdtPr>
            <w:rPr>
              <w:rFonts w:ascii="Arial" w:hAnsi="Arial" w:cs="Arial"/>
              <w:b w:val="0"/>
              <w:sz w:val="22"/>
              <w:szCs w:val="22"/>
            </w:rPr>
            <w:id w:val="-1645890852"/>
            <w:placeholder>
              <w:docPart w:val="0F9E7F687E934C0780C0D74880846421"/>
            </w:placeholder>
            <w:showingPlcHdr/>
          </w:sdtPr>
          <w:sdtEndPr/>
          <w:sdtContent>
            <w:tc>
              <w:tcPr>
                <w:tcW w:w="2507" w:type="dxa"/>
                <w:gridSpan w:val="4"/>
                <w:tcBorders>
                  <w:top w:val="single" w:sz="18" w:space="0" w:color="auto"/>
                  <w:bottom w:val="single" w:sz="18" w:space="0" w:color="auto"/>
                </w:tcBorders>
              </w:tcPr>
              <w:p w14:paraId="0CFE7236" w14:textId="03EC402F"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465" w:type="dxa"/>
            <w:gridSpan w:val="4"/>
            <w:tcBorders>
              <w:top w:val="single" w:sz="18" w:space="0" w:color="auto"/>
              <w:bottom w:val="single" w:sz="18" w:space="0" w:color="auto"/>
            </w:tcBorders>
          </w:tcPr>
          <w:p w14:paraId="18704C2C"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Email #2:</w:t>
            </w:r>
          </w:p>
        </w:tc>
        <w:sdt>
          <w:sdtPr>
            <w:rPr>
              <w:rFonts w:ascii="Arial" w:hAnsi="Arial" w:cs="Arial"/>
              <w:b w:val="0"/>
              <w:sz w:val="22"/>
              <w:szCs w:val="22"/>
            </w:rPr>
            <w:id w:val="261192829"/>
            <w:placeholder>
              <w:docPart w:val="40B68AEE1C02453DBFC9CA4FF2DBC001"/>
            </w:placeholder>
            <w:showingPlcHdr/>
          </w:sdtPr>
          <w:sdtEndPr/>
          <w:sdtContent>
            <w:tc>
              <w:tcPr>
                <w:tcW w:w="2942" w:type="dxa"/>
                <w:gridSpan w:val="5"/>
                <w:tcBorders>
                  <w:top w:val="single" w:sz="18" w:space="0" w:color="auto"/>
                  <w:bottom w:val="single" w:sz="18" w:space="0" w:color="auto"/>
                  <w:right w:val="single" w:sz="18" w:space="0" w:color="auto"/>
                </w:tcBorders>
              </w:tcPr>
              <w:p w14:paraId="2727038F" w14:textId="4D38A862"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757C7D" w:rsidRPr="004D33E7" w14:paraId="2684E240" w14:textId="77777777" w:rsidTr="00E3194F">
        <w:tc>
          <w:tcPr>
            <w:tcW w:w="806" w:type="dxa"/>
            <w:tcBorders>
              <w:top w:val="single" w:sz="18" w:space="0" w:color="auto"/>
              <w:left w:val="single" w:sz="18" w:space="0" w:color="auto"/>
              <w:bottom w:val="single" w:sz="18" w:space="0" w:color="auto"/>
            </w:tcBorders>
          </w:tcPr>
          <w:p w14:paraId="54718385" w14:textId="08E1F06B"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05</w:t>
            </w:r>
          </w:p>
        </w:tc>
        <w:tc>
          <w:tcPr>
            <w:tcW w:w="2255" w:type="dxa"/>
            <w:tcBorders>
              <w:top w:val="single" w:sz="18" w:space="0" w:color="auto"/>
              <w:bottom w:val="single" w:sz="18" w:space="0" w:color="auto"/>
            </w:tcBorders>
          </w:tcPr>
          <w:p w14:paraId="21CF6CF2"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Phone #1:</w:t>
            </w:r>
          </w:p>
        </w:tc>
        <w:sdt>
          <w:sdtPr>
            <w:rPr>
              <w:rFonts w:ascii="Arial" w:hAnsi="Arial" w:cs="Arial"/>
              <w:b w:val="0"/>
              <w:sz w:val="22"/>
              <w:szCs w:val="22"/>
            </w:rPr>
            <w:id w:val="400104314"/>
            <w:placeholder>
              <w:docPart w:val="D3AA8D5E12F7461F92A5E3FDDFA146D0"/>
            </w:placeholder>
            <w:showingPlcHdr/>
          </w:sdtPr>
          <w:sdtEndPr/>
          <w:sdtContent>
            <w:tc>
              <w:tcPr>
                <w:tcW w:w="2507" w:type="dxa"/>
                <w:gridSpan w:val="4"/>
                <w:tcBorders>
                  <w:top w:val="single" w:sz="18" w:space="0" w:color="auto"/>
                  <w:bottom w:val="single" w:sz="18" w:space="0" w:color="auto"/>
                </w:tcBorders>
              </w:tcPr>
              <w:p w14:paraId="2D933B69" w14:textId="3389F69C"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465" w:type="dxa"/>
            <w:gridSpan w:val="4"/>
            <w:tcBorders>
              <w:top w:val="single" w:sz="18" w:space="0" w:color="auto"/>
              <w:bottom w:val="single" w:sz="18" w:space="0" w:color="auto"/>
            </w:tcBorders>
          </w:tcPr>
          <w:p w14:paraId="045AE72B"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Phone #2:</w:t>
            </w:r>
          </w:p>
        </w:tc>
        <w:sdt>
          <w:sdtPr>
            <w:rPr>
              <w:rFonts w:ascii="Arial" w:hAnsi="Arial" w:cs="Arial"/>
              <w:b w:val="0"/>
              <w:sz w:val="22"/>
              <w:szCs w:val="22"/>
            </w:rPr>
            <w:id w:val="1502238142"/>
            <w:placeholder>
              <w:docPart w:val="8A6352736EB8405AAE390090E62944EC"/>
            </w:placeholder>
            <w:showingPlcHdr/>
          </w:sdtPr>
          <w:sdtEndPr/>
          <w:sdtContent>
            <w:tc>
              <w:tcPr>
                <w:tcW w:w="2942" w:type="dxa"/>
                <w:gridSpan w:val="5"/>
                <w:tcBorders>
                  <w:top w:val="single" w:sz="18" w:space="0" w:color="auto"/>
                  <w:right w:val="single" w:sz="18" w:space="0" w:color="auto"/>
                </w:tcBorders>
              </w:tcPr>
              <w:p w14:paraId="2E62FCB1" w14:textId="3208B0C0"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8D315A" w:rsidRPr="004D33E7" w14:paraId="196C8762" w14:textId="77777777" w:rsidTr="00E3194F">
        <w:tc>
          <w:tcPr>
            <w:tcW w:w="806" w:type="dxa"/>
            <w:tcBorders>
              <w:top w:val="single" w:sz="18" w:space="0" w:color="auto"/>
              <w:left w:val="single" w:sz="18" w:space="0" w:color="auto"/>
              <w:bottom w:val="single" w:sz="18" w:space="0" w:color="auto"/>
            </w:tcBorders>
          </w:tcPr>
          <w:p w14:paraId="52E883D2" w14:textId="011882F2"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06</w:t>
            </w:r>
          </w:p>
        </w:tc>
        <w:tc>
          <w:tcPr>
            <w:tcW w:w="4762" w:type="dxa"/>
            <w:gridSpan w:val="5"/>
            <w:tcBorders>
              <w:top w:val="single" w:sz="18" w:space="0" w:color="auto"/>
              <w:bottom w:val="single" w:sz="18" w:space="0" w:color="auto"/>
            </w:tcBorders>
          </w:tcPr>
          <w:p w14:paraId="3D15EF93"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Organization Official’s Name:</w:t>
            </w:r>
          </w:p>
        </w:tc>
        <w:sdt>
          <w:sdtPr>
            <w:rPr>
              <w:rFonts w:ascii="Arial" w:hAnsi="Arial" w:cs="Arial"/>
              <w:b w:val="0"/>
              <w:sz w:val="22"/>
              <w:szCs w:val="22"/>
            </w:rPr>
            <w:id w:val="-1615898734"/>
            <w:placeholder>
              <w:docPart w:val="7598F29317184F08B6EC1C03A0760897"/>
            </w:placeholder>
            <w:showingPlcHdr/>
          </w:sdtPr>
          <w:sdtEndPr/>
          <w:sdtContent>
            <w:tc>
              <w:tcPr>
                <w:tcW w:w="5407" w:type="dxa"/>
                <w:gridSpan w:val="9"/>
                <w:tcBorders>
                  <w:top w:val="single" w:sz="18" w:space="0" w:color="auto"/>
                  <w:bottom w:val="single" w:sz="18" w:space="0" w:color="auto"/>
                  <w:right w:val="single" w:sz="18" w:space="0" w:color="auto"/>
                </w:tcBorders>
              </w:tcPr>
              <w:p w14:paraId="0D949D8B" w14:textId="0FB792A2"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8D315A" w:rsidRPr="004D33E7" w14:paraId="338209A0" w14:textId="77777777" w:rsidTr="00E3194F">
        <w:tc>
          <w:tcPr>
            <w:tcW w:w="806" w:type="dxa"/>
            <w:tcBorders>
              <w:top w:val="single" w:sz="18" w:space="0" w:color="auto"/>
              <w:left w:val="single" w:sz="18" w:space="0" w:color="auto"/>
              <w:bottom w:val="single" w:sz="18" w:space="0" w:color="auto"/>
            </w:tcBorders>
          </w:tcPr>
          <w:p w14:paraId="739282AE" w14:textId="33692F24"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07</w:t>
            </w:r>
          </w:p>
        </w:tc>
        <w:tc>
          <w:tcPr>
            <w:tcW w:w="4762" w:type="dxa"/>
            <w:gridSpan w:val="5"/>
            <w:tcBorders>
              <w:top w:val="single" w:sz="18" w:space="0" w:color="auto"/>
              <w:bottom w:val="single" w:sz="18" w:space="0" w:color="auto"/>
            </w:tcBorders>
          </w:tcPr>
          <w:p w14:paraId="56AC435F"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Official’s Title:</w:t>
            </w:r>
          </w:p>
        </w:tc>
        <w:sdt>
          <w:sdtPr>
            <w:rPr>
              <w:rFonts w:ascii="Arial" w:hAnsi="Arial" w:cs="Arial"/>
              <w:b w:val="0"/>
              <w:sz w:val="22"/>
              <w:szCs w:val="22"/>
            </w:rPr>
            <w:id w:val="-710040423"/>
            <w:placeholder>
              <w:docPart w:val="1C2539769BF84A1686E9B3589E984FAD"/>
            </w:placeholder>
            <w:showingPlcHdr/>
          </w:sdtPr>
          <w:sdtEndPr/>
          <w:sdtContent>
            <w:tc>
              <w:tcPr>
                <w:tcW w:w="5407" w:type="dxa"/>
                <w:gridSpan w:val="9"/>
                <w:tcBorders>
                  <w:top w:val="single" w:sz="18" w:space="0" w:color="auto"/>
                  <w:bottom w:val="single" w:sz="18" w:space="0" w:color="auto"/>
                  <w:right w:val="single" w:sz="18" w:space="0" w:color="auto"/>
                </w:tcBorders>
              </w:tcPr>
              <w:p w14:paraId="29A17E96" w14:textId="16168828"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757C7D" w:rsidRPr="004D33E7" w14:paraId="1C02481B" w14:textId="77777777" w:rsidTr="00E3194F">
        <w:tc>
          <w:tcPr>
            <w:tcW w:w="806" w:type="dxa"/>
            <w:tcBorders>
              <w:top w:val="single" w:sz="18" w:space="0" w:color="auto"/>
              <w:left w:val="single" w:sz="18" w:space="0" w:color="auto"/>
              <w:bottom w:val="single" w:sz="18" w:space="0" w:color="auto"/>
            </w:tcBorders>
          </w:tcPr>
          <w:p w14:paraId="1EB7FD65" w14:textId="3BCF9BCD"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08</w:t>
            </w:r>
          </w:p>
        </w:tc>
        <w:tc>
          <w:tcPr>
            <w:tcW w:w="2255" w:type="dxa"/>
            <w:tcBorders>
              <w:top w:val="single" w:sz="18" w:space="0" w:color="auto"/>
              <w:bottom w:val="single" w:sz="18" w:space="0" w:color="auto"/>
            </w:tcBorders>
          </w:tcPr>
          <w:p w14:paraId="1380BCFF"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Email:</w:t>
            </w:r>
          </w:p>
        </w:tc>
        <w:sdt>
          <w:sdtPr>
            <w:rPr>
              <w:rFonts w:ascii="Arial" w:hAnsi="Arial" w:cs="Arial"/>
              <w:b w:val="0"/>
              <w:sz w:val="22"/>
              <w:szCs w:val="22"/>
            </w:rPr>
            <w:id w:val="-648664208"/>
            <w:placeholder>
              <w:docPart w:val="25666142FA7D4DDBB30396778D09F4BD"/>
            </w:placeholder>
            <w:showingPlcHdr/>
          </w:sdtPr>
          <w:sdtEndPr/>
          <w:sdtContent>
            <w:tc>
              <w:tcPr>
                <w:tcW w:w="2507" w:type="dxa"/>
                <w:gridSpan w:val="4"/>
                <w:tcBorders>
                  <w:top w:val="single" w:sz="18" w:space="0" w:color="auto"/>
                  <w:bottom w:val="single" w:sz="18" w:space="0" w:color="auto"/>
                </w:tcBorders>
              </w:tcPr>
              <w:p w14:paraId="4CDF4A0B" w14:textId="573F307C"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465" w:type="dxa"/>
            <w:gridSpan w:val="4"/>
            <w:tcBorders>
              <w:top w:val="single" w:sz="18" w:space="0" w:color="auto"/>
              <w:bottom w:val="single" w:sz="18" w:space="0" w:color="auto"/>
            </w:tcBorders>
          </w:tcPr>
          <w:p w14:paraId="2D2865CF"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Phone:</w:t>
            </w:r>
          </w:p>
        </w:tc>
        <w:sdt>
          <w:sdtPr>
            <w:rPr>
              <w:rFonts w:ascii="Arial" w:hAnsi="Arial" w:cs="Arial"/>
              <w:b w:val="0"/>
              <w:sz w:val="22"/>
              <w:szCs w:val="22"/>
            </w:rPr>
            <w:id w:val="-986550046"/>
            <w:placeholder>
              <w:docPart w:val="B36BA7E9F7BA481D9B52800E0CEB2A7D"/>
            </w:placeholder>
            <w:showingPlcHdr/>
          </w:sdtPr>
          <w:sdtEndPr/>
          <w:sdtContent>
            <w:tc>
              <w:tcPr>
                <w:tcW w:w="2942" w:type="dxa"/>
                <w:gridSpan w:val="5"/>
                <w:tcBorders>
                  <w:top w:val="single" w:sz="18" w:space="0" w:color="auto"/>
                  <w:right w:val="single" w:sz="18" w:space="0" w:color="auto"/>
                </w:tcBorders>
              </w:tcPr>
              <w:p w14:paraId="01D67990" w14:textId="1649EAD1"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E3194F" w:rsidRPr="004D33E7" w14:paraId="05446C7C" w14:textId="77777777" w:rsidTr="00E3194F">
        <w:trPr>
          <w:trHeight w:val="20"/>
        </w:trPr>
        <w:tc>
          <w:tcPr>
            <w:tcW w:w="806" w:type="dxa"/>
            <w:vMerge w:val="restart"/>
            <w:tcBorders>
              <w:top w:val="single" w:sz="18" w:space="0" w:color="auto"/>
              <w:left w:val="single" w:sz="18" w:space="0" w:color="auto"/>
            </w:tcBorders>
          </w:tcPr>
          <w:p w14:paraId="0947B9C7" w14:textId="3921D667" w:rsidR="00E3194F" w:rsidRPr="004D33E7" w:rsidRDefault="00E3194F" w:rsidP="00E3194F">
            <w:pPr>
              <w:jc w:val="center"/>
              <w:rPr>
                <w:rFonts w:ascii="Arial" w:hAnsi="Arial" w:cs="Arial"/>
                <w:b w:val="0"/>
                <w:sz w:val="22"/>
                <w:szCs w:val="22"/>
              </w:rPr>
            </w:pPr>
            <w:r w:rsidRPr="004D33E7">
              <w:rPr>
                <w:rFonts w:ascii="Arial" w:hAnsi="Arial" w:cs="Arial"/>
                <w:b w:val="0"/>
                <w:sz w:val="22"/>
                <w:szCs w:val="22"/>
              </w:rPr>
              <w:t>1.09</w:t>
            </w:r>
          </w:p>
        </w:tc>
        <w:tc>
          <w:tcPr>
            <w:tcW w:w="10169" w:type="dxa"/>
            <w:gridSpan w:val="14"/>
            <w:tcBorders>
              <w:top w:val="single" w:sz="18" w:space="0" w:color="auto"/>
              <w:bottom w:val="single" w:sz="4" w:space="0" w:color="auto"/>
              <w:right w:val="single" w:sz="18" w:space="0" w:color="auto"/>
            </w:tcBorders>
            <w:vAlign w:val="center"/>
          </w:tcPr>
          <w:p w14:paraId="1FAEACC2" w14:textId="2D89DD13" w:rsidR="00E3194F" w:rsidRPr="004D33E7" w:rsidRDefault="00E3194F" w:rsidP="00E3194F">
            <w:pPr>
              <w:rPr>
                <w:rFonts w:ascii="Arial" w:hAnsi="Arial" w:cs="Arial"/>
                <w:b w:val="0"/>
                <w:sz w:val="22"/>
                <w:szCs w:val="22"/>
              </w:rPr>
            </w:pPr>
            <w:r w:rsidRPr="004D33E7">
              <w:rPr>
                <w:rFonts w:ascii="Arial" w:hAnsi="Arial" w:cs="Arial"/>
                <w:b w:val="0"/>
                <w:sz w:val="22"/>
                <w:szCs w:val="22"/>
              </w:rPr>
              <w:t>The applicant is which of the following:</w:t>
            </w:r>
          </w:p>
        </w:tc>
      </w:tr>
      <w:tr w:rsidR="00E3194F" w:rsidRPr="004D33E7" w14:paraId="26832664" w14:textId="77777777" w:rsidTr="00E3194F">
        <w:trPr>
          <w:trHeight w:val="20"/>
        </w:trPr>
        <w:tc>
          <w:tcPr>
            <w:tcW w:w="806" w:type="dxa"/>
            <w:vMerge/>
            <w:tcBorders>
              <w:left w:val="single" w:sz="18" w:space="0" w:color="auto"/>
              <w:right w:val="single" w:sz="4" w:space="0" w:color="auto"/>
            </w:tcBorders>
          </w:tcPr>
          <w:p w14:paraId="5A7448FF" w14:textId="77777777" w:rsidR="00E3194F" w:rsidRPr="004D33E7" w:rsidRDefault="00E3194F" w:rsidP="00E3194F">
            <w:pPr>
              <w:jc w:val="center"/>
              <w:rPr>
                <w:rFonts w:ascii="Arial" w:hAnsi="Arial" w:cs="Arial"/>
                <w:b w:val="0"/>
                <w:sz w:val="22"/>
                <w:szCs w:val="22"/>
              </w:rPr>
            </w:pPr>
          </w:p>
        </w:tc>
        <w:tc>
          <w:tcPr>
            <w:tcW w:w="10169" w:type="dxa"/>
            <w:gridSpan w:val="14"/>
            <w:tcBorders>
              <w:top w:val="nil"/>
              <w:left w:val="single" w:sz="4" w:space="0" w:color="auto"/>
              <w:bottom w:val="single" w:sz="4" w:space="0" w:color="auto"/>
              <w:right w:val="single" w:sz="18" w:space="0" w:color="auto"/>
            </w:tcBorders>
            <w:vAlign w:val="center"/>
          </w:tcPr>
          <w:p w14:paraId="1FA883E1" w14:textId="139B0CDF" w:rsidR="00151BB5" w:rsidRDefault="009F77FD" w:rsidP="00151BB5">
            <w:pPr>
              <w:ind w:left="250" w:hanging="250"/>
              <w:rPr>
                <w:rFonts w:ascii="Arial" w:hAnsi="Arial" w:cs="Arial"/>
                <w:b w:val="0"/>
                <w:sz w:val="22"/>
                <w:szCs w:val="22"/>
              </w:rPr>
            </w:pPr>
            <w:sdt>
              <w:sdtPr>
                <w:rPr>
                  <w:rFonts w:ascii="Arial" w:hAnsi="Arial" w:cs="Arial"/>
                  <w:b w:val="0"/>
                  <w:sz w:val="22"/>
                  <w:szCs w:val="22"/>
                </w:rPr>
                <w:id w:val="-733162477"/>
                <w14:checkbox>
                  <w14:checked w14:val="0"/>
                  <w14:checkedState w14:val="2612" w14:font="MS Gothic"/>
                  <w14:uncheckedState w14:val="2610" w14:font="MS Gothic"/>
                </w14:checkbox>
              </w:sdtPr>
              <w:sdtEndPr/>
              <w:sdtContent>
                <w:r w:rsidR="00E3194F">
                  <w:rPr>
                    <w:rFonts w:ascii="MS Gothic" w:eastAsia="MS Gothic" w:hAnsi="MS Gothic" w:cs="Arial" w:hint="eastAsia"/>
                    <w:b w:val="0"/>
                    <w:sz w:val="22"/>
                    <w:szCs w:val="22"/>
                  </w:rPr>
                  <w:t>☐</w:t>
                </w:r>
              </w:sdtContent>
            </w:sdt>
            <w:r w:rsidR="00E3194F" w:rsidRPr="004D33E7">
              <w:rPr>
                <w:rFonts w:ascii="Arial" w:hAnsi="Arial" w:cs="Arial"/>
                <w:b w:val="0"/>
                <w:sz w:val="22"/>
                <w:szCs w:val="22"/>
              </w:rPr>
              <w:t xml:space="preserve"> Small City or Town</w:t>
            </w:r>
            <w:r w:rsidR="00151BB5">
              <w:rPr>
                <w:rFonts w:ascii="Arial" w:hAnsi="Arial" w:cs="Arial"/>
                <w:b w:val="0"/>
                <w:sz w:val="22"/>
                <w:szCs w:val="22"/>
              </w:rPr>
              <w:t xml:space="preserve"> </w:t>
            </w:r>
            <w:r w:rsidR="00E3194F" w:rsidRPr="004D33E7">
              <w:rPr>
                <w:rFonts w:ascii="Arial" w:hAnsi="Arial" w:cs="Arial"/>
                <w:b w:val="0"/>
                <w:sz w:val="22"/>
                <w:szCs w:val="22"/>
              </w:rPr>
              <w:t xml:space="preserve">with a population of 5,000 or less as defined here: </w:t>
            </w:r>
          </w:p>
          <w:p w14:paraId="3A213388" w14:textId="345EE95E" w:rsidR="00E3194F" w:rsidRPr="004D33E7" w:rsidRDefault="00D86AF6" w:rsidP="00151BB5">
            <w:pPr>
              <w:ind w:left="250" w:hanging="250"/>
              <w:rPr>
                <w:rFonts w:ascii="Arial" w:hAnsi="Arial" w:cs="Arial"/>
                <w:b w:val="0"/>
                <w:sz w:val="22"/>
                <w:szCs w:val="22"/>
              </w:rPr>
            </w:pPr>
            <w:r w:rsidRPr="00D86AF6">
              <w:rPr>
                <w:rStyle w:val="Hyperlink"/>
                <w:rFonts w:ascii="Arial" w:hAnsi="Arial" w:cs="Arial"/>
                <w:b w:val="0"/>
                <w:sz w:val="22"/>
                <w:szCs w:val="22"/>
                <w:highlight w:val="yellow"/>
              </w:rPr>
              <w:t>https://www.ofm.wa.gov/sites/default/files/public/dataresearch/pop/april1/ofm_april1_population_final.pdf</w:t>
            </w:r>
          </w:p>
        </w:tc>
      </w:tr>
      <w:tr w:rsidR="00E3194F" w:rsidRPr="004D33E7" w14:paraId="2E248208" w14:textId="77777777" w:rsidTr="00E3194F">
        <w:trPr>
          <w:trHeight w:val="20"/>
        </w:trPr>
        <w:tc>
          <w:tcPr>
            <w:tcW w:w="806" w:type="dxa"/>
            <w:vMerge/>
            <w:tcBorders>
              <w:left w:val="single" w:sz="18" w:space="0" w:color="auto"/>
              <w:right w:val="single" w:sz="4" w:space="0" w:color="auto"/>
            </w:tcBorders>
          </w:tcPr>
          <w:p w14:paraId="177AA9E2" w14:textId="77777777" w:rsidR="00E3194F" w:rsidRPr="004D33E7" w:rsidRDefault="00E3194F" w:rsidP="00E3194F">
            <w:pPr>
              <w:jc w:val="center"/>
              <w:rPr>
                <w:rFonts w:ascii="Arial" w:hAnsi="Arial" w:cs="Arial"/>
                <w:b w:val="0"/>
                <w:sz w:val="22"/>
                <w:szCs w:val="22"/>
              </w:rPr>
            </w:pPr>
          </w:p>
        </w:tc>
        <w:tc>
          <w:tcPr>
            <w:tcW w:w="10169" w:type="dxa"/>
            <w:gridSpan w:val="14"/>
            <w:tcBorders>
              <w:top w:val="single" w:sz="4" w:space="0" w:color="auto"/>
              <w:left w:val="single" w:sz="4" w:space="0" w:color="auto"/>
              <w:bottom w:val="single" w:sz="4" w:space="0" w:color="auto"/>
              <w:right w:val="single" w:sz="18" w:space="0" w:color="auto"/>
            </w:tcBorders>
            <w:vAlign w:val="center"/>
          </w:tcPr>
          <w:p w14:paraId="79F4F9F1" w14:textId="500CFCD0" w:rsidR="00E3194F" w:rsidRPr="004D33E7" w:rsidRDefault="009F77FD" w:rsidP="00E3194F">
            <w:pPr>
              <w:rPr>
                <w:rFonts w:ascii="Arial" w:hAnsi="Arial" w:cs="Arial"/>
                <w:b w:val="0"/>
                <w:sz w:val="22"/>
                <w:szCs w:val="22"/>
              </w:rPr>
            </w:pPr>
            <w:sdt>
              <w:sdtPr>
                <w:rPr>
                  <w:rFonts w:ascii="Arial" w:hAnsi="Arial" w:cs="Arial"/>
                  <w:b w:val="0"/>
                  <w:sz w:val="22"/>
                  <w:szCs w:val="22"/>
                </w:rPr>
                <w:id w:val="-527099179"/>
                <w14:checkbox>
                  <w14:checked w14:val="0"/>
                  <w14:checkedState w14:val="2612" w14:font="MS Gothic"/>
                  <w14:uncheckedState w14:val="2610" w14:font="MS Gothic"/>
                </w14:checkbox>
              </w:sdtPr>
              <w:sdtEndPr/>
              <w:sdtContent>
                <w:r w:rsidR="00E3194F" w:rsidRPr="004D33E7">
                  <w:rPr>
                    <w:rFonts w:ascii="Segoe UI Symbol" w:eastAsia="MS Gothic" w:hAnsi="Segoe UI Symbol" w:cs="Segoe UI Symbol"/>
                    <w:b w:val="0"/>
                    <w:sz w:val="22"/>
                    <w:szCs w:val="22"/>
                  </w:rPr>
                  <w:t>☐</w:t>
                </w:r>
              </w:sdtContent>
            </w:sdt>
            <w:r w:rsidR="00E3194F" w:rsidRPr="004D33E7">
              <w:rPr>
                <w:rFonts w:ascii="Arial" w:hAnsi="Arial" w:cs="Arial"/>
                <w:b w:val="0"/>
                <w:sz w:val="22"/>
                <w:szCs w:val="22"/>
              </w:rPr>
              <w:t xml:space="preserve"> Local Government</w:t>
            </w:r>
          </w:p>
        </w:tc>
      </w:tr>
      <w:tr w:rsidR="00E3194F" w:rsidRPr="004D33E7" w14:paraId="5BC09485" w14:textId="77777777" w:rsidTr="00E3194F">
        <w:trPr>
          <w:trHeight w:val="20"/>
        </w:trPr>
        <w:tc>
          <w:tcPr>
            <w:tcW w:w="806" w:type="dxa"/>
            <w:vMerge/>
            <w:tcBorders>
              <w:left w:val="single" w:sz="18" w:space="0" w:color="auto"/>
              <w:right w:val="single" w:sz="4" w:space="0" w:color="auto"/>
            </w:tcBorders>
          </w:tcPr>
          <w:p w14:paraId="2AFD21F8" w14:textId="77777777" w:rsidR="00E3194F" w:rsidRPr="004D33E7" w:rsidRDefault="00E3194F" w:rsidP="00E3194F">
            <w:pPr>
              <w:jc w:val="center"/>
              <w:rPr>
                <w:rFonts w:ascii="Arial" w:hAnsi="Arial" w:cs="Arial"/>
                <w:b w:val="0"/>
                <w:sz w:val="22"/>
                <w:szCs w:val="22"/>
              </w:rPr>
            </w:pPr>
          </w:p>
        </w:tc>
        <w:tc>
          <w:tcPr>
            <w:tcW w:w="10169" w:type="dxa"/>
            <w:gridSpan w:val="14"/>
            <w:tcBorders>
              <w:top w:val="single" w:sz="4" w:space="0" w:color="auto"/>
              <w:left w:val="single" w:sz="4" w:space="0" w:color="auto"/>
              <w:bottom w:val="single" w:sz="4" w:space="0" w:color="auto"/>
              <w:right w:val="single" w:sz="18" w:space="0" w:color="auto"/>
            </w:tcBorders>
            <w:vAlign w:val="center"/>
          </w:tcPr>
          <w:p w14:paraId="250CFA7F" w14:textId="00E1595B" w:rsidR="00E3194F" w:rsidRPr="004D33E7" w:rsidRDefault="009F77FD" w:rsidP="00E3194F">
            <w:pPr>
              <w:rPr>
                <w:rFonts w:ascii="Arial" w:hAnsi="Arial" w:cs="Arial"/>
                <w:b w:val="0"/>
                <w:sz w:val="22"/>
                <w:szCs w:val="22"/>
              </w:rPr>
            </w:pPr>
            <w:sdt>
              <w:sdtPr>
                <w:rPr>
                  <w:rFonts w:ascii="Arial" w:hAnsi="Arial" w:cs="Arial"/>
                  <w:b w:val="0"/>
                  <w:sz w:val="22"/>
                  <w:szCs w:val="22"/>
                </w:rPr>
                <w:id w:val="1880361534"/>
                <w14:checkbox>
                  <w14:checked w14:val="0"/>
                  <w14:checkedState w14:val="2612" w14:font="MS Gothic"/>
                  <w14:uncheckedState w14:val="2610" w14:font="MS Gothic"/>
                </w14:checkbox>
              </w:sdtPr>
              <w:sdtEndPr/>
              <w:sdtContent>
                <w:r w:rsidR="00E3194F" w:rsidRPr="004D33E7">
                  <w:rPr>
                    <w:rFonts w:ascii="Segoe UI Symbol" w:eastAsia="MS Gothic" w:hAnsi="Segoe UI Symbol" w:cs="Segoe UI Symbol"/>
                    <w:b w:val="0"/>
                    <w:sz w:val="22"/>
                    <w:szCs w:val="22"/>
                  </w:rPr>
                  <w:t>☐</w:t>
                </w:r>
              </w:sdtContent>
            </w:sdt>
            <w:r w:rsidR="00E3194F" w:rsidRPr="004D33E7">
              <w:rPr>
                <w:rFonts w:ascii="Arial" w:hAnsi="Arial" w:cs="Arial"/>
                <w:b w:val="0"/>
                <w:sz w:val="22"/>
                <w:szCs w:val="22"/>
              </w:rPr>
              <w:t xml:space="preserve"> State Agency     </w:t>
            </w:r>
          </w:p>
        </w:tc>
      </w:tr>
      <w:tr w:rsidR="00E3194F" w:rsidRPr="004D33E7" w14:paraId="36ED3875" w14:textId="77777777" w:rsidTr="00E3194F">
        <w:trPr>
          <w:trHeight w:val="20"/>
        </w:trPr>
        <w:tc>
          <w:tcPr>
            <w:tcW w:w="806" w:type="dxa"/>
            <w:vMerge/>
            <w:tcBorders>
              <w:left w:val="single" w:sz="18" w:space="0" w:color="auto"/>
              <w:right w:val="single" w:sz="4" w:space="0" w:color="auto"/>
            </w:tcBorders>
          </w:tcPr>
          <w:p w14:paraId="60125078" w14:textId="77777777" w:rsidR="00E3194F" w:rsidRPr="004D33E7" w:rsidRDefault="00E3194F" w:rsidP="00E3194F">
            <w:pPr>
              <w:jc w:val="center"/>
              <w:rPr>
                <w:rFonts w:ascii="Arial" w:hAnsi="Arial" w:cs="Arial"/>
                <w:b w:val="0"/>
                <w:sz w:val="22"/>
                <w:szCs w:val="22"/>
              </w:rPr>
            </w:pPr>
          </w:p>
        </w:tc>
        <w:tc>
          <w:tcPr>
            <w:tcW w:w="10169" w:type="dxa"/>
            <w:gridSpan w:val="14"/>
            <w:tcBorders>
              <w:top w:val="single" w:sz="4" w:space="0" w:color="auto"/>
              <w:left w:val="single" w:sz="4" w:space="0" w:color="auto"/>
              <w:bottom w:val="single" w:sz="4" w:space="0" w:color="auto"/>
              <w:right w:val="single" w:sz="18" w:space="0" w:color="auto"/>
            </w:tcBorders>
            <w:vAlign w:val="center"/>
          </w:tcPr>
          <w:p w14:paraId="2E930BA6" w14:textId="73B4B343" w:rsidR="00E3194F" w:rsidRPr="004D33E7" w:rsidRDefault="009F77FD" w:rsidP="00E3194F">
            <w:pPr>
              <w:rPr>
                <w:rFonts w:ascii="Arial" w:hAnsi="Arial" w:cs="Arial"/>
                <w:b w:val="0"/>
                <w:sz w:val="22"/>
                <w:szCs w:val="22"/>
              </w:rPr>
            </w:pPr>
            <w:sdt>
              <w:sdtPr>
                <w:rPr>
                  <w:rFonts w:ascii="Arial" w:hAnsi="Arial" w:cs="Arial"/>
                  <w:b w:val="0"/>
                  <w:sz w:val="22"/>
                  <w:szCs w:val="22"/>
                </w:rPr>
                <w:id w:val="499546441"/>
                <w14:checkbox>
                  <w14:checked w14:val="0"/>
                  <w14:checkedState w14:val="2612" w14:font="MS Gothic"/>
                  <w14:uncheckedState w14:val="2610" w14:font="MS Gothic"/>
                </w14:checkbox>
              </w:sdtPr>
              <w:sdtEndPr/>
              <w:sdtContent>
                <w:r w:rsidR="00E3194F" w:rsidRPr="004D33E7">
                  <w:rPr>
                    <w:rFonts w:ascii="Segoe UI Symbol" w:eastAsia="MS Gothic" w:hAnsi="Segoe UI Symbol" w:cs="Segoe UI Symbol"/>
                    <w:b w:val="0"/>
                    <w:sz w:val="22"/>
                    <w:szCs w:val="22"/>
                  </w:rPr>
                  <w:t>☐</w:t>
                </w:r>
              </w:sdtContent>
            </w:sdt>
            <w:r w:rsidR="00E3194F" w:rsidRPr="004D33E7">
              <w:rPr>
                <w:rFonts w:ascii="Arial" w:hAnsi="Arial" w:cs="Arial"/>
                <w:b w:val="0"/>
                <w:sz w:val="22"/>
                <w:szCs w:val="22"/>
              </w:rPr>
              <w:t xml:space="preserve"> K-12 Public School District</w:t>
            </w:r>
          </w:p>
        </w:tc>
      </w:tr>
      <w:tr w:rsidR="00E3194F" w:rsidRPr="004D33E7" w14:paraId="5902DC0E" w14:textId="77777777" w:rsidTr="00E3194F">
        <w:trPr>
          <w:trHeight w:val="20"/>
        </w:trPr>
        <w:tc>
          <w:tcPr>
            <w:tcW w:w="806" w:type="dxa"/>
            <w:vMerge/>
            <w:tcBorders>
              <w:left w:val="single" w:sz="18" w:space="0" w:color="auto"/>
              <w:bottom w:val="single" w:sz="18" w:space="0" w:color="auto"/>
            </w:tcBorders>
          </w:tcPr>
          <w:p w14:paraId="6693D682" w14:textId="77777777" w:rsidR="00E3194F" w:rsidRPr="004D33E7" w:rsidRDefault="00E3194F" w:rsidP="00E3194F">
            <w:pPr>
              <w:jc w:val="center"/>
              <w:rPr>
                <w:rFonts w:ascii="Arial" w:hAnsi="Arial" w:cs="Arial"/>
                <w:b w:val="0"/>
                <w:sz w:val="22"/>
                <w:szCs w:val="22"/>
              </w:rPr>
            </w:pPr>
          </w:p>
        </w:tc>
        <w:tc>
          <w:tcPr>
            <w:tcW w:w="10169" w:type="dxa"/>
            <w:gridSpan w:val="14"/>
            <w:tcBorders>
              <w:top w:val="single" w:sz="4" w:space="0" w:color="auto"/>
              <w:bottom w:val="single" w:sz="18" w:space="0" w:color="auto"/>
              <w:right w:val="single" w:sz="18" w:space="0" w:color="auto"/>
            </w:tcBorders>
            <w:vAlign w:val="center"/>
          </w:tcPr>
          <w:p w14:paraId="1F2C1A6E" w14:textId="17881292" w:rsidR="00E3194F" w:rsidRPr="004D33E7" w:rsidRDefault="009F77FD" w:rsidP="00E3194F">
            <w:pPr>
              <w:rPr>
                <w:rFonts w:ascii="Arial" w:hAnsi="Arial" w:cs="Arial"/>
                <w:b w:val="0"/>
                <w:sz w:val="22"/>
                <w:szCs w:val="22"/>
              </w:rPr>
            </w:pPr>
            <w:sdt>
              <w:sdtPr>
                <w:rPr>
                  <w:rFonts w:ascii="Arial" w:hAnsi="Arial" w:cs="Arial"/>
                  <w:b w:val="0"/>
                  <w:sz w:val="22"/>
                  <w:szCs w:val="22"/>
                </w:rPr>
                <w:id w:val="1855909263"/>
                <w14:checkbox>
                  <w14:checked w14:val="0"/>
                  <w14:checkedState w14:val="2612" w14:font="MS Gothic"/>
                  <w14:uncheckedState w14:val="2610" w14:font="MS Gothic"/>
                </w14:checkbox>
              </w:sdtPr>
              <w:sdtEndPr/>
              <w:sdtContent>
                <w:r w:rsidR="00E3194F" w:rsidRPr="004D33E7">
                  <w:rPr>
                    <w:rFonts w:ascii="Segoe UI Symbol" w:eastAsia="MS Gothic" w:hAnsi="Segoe UI Symbol" w:cs="Segoe UI Symbol"/>
                    <w:b w:val="0"/>
                    <w:sz w:val="22"/>
                    <w:szCs w:val="22"/>
                  </w:rPr>
                  <w:t>☐</w:t>
                </w:r>
              </w:sdtContent>
            </w:sdt>
            <w:r w:rsidR="00E3194F" w:rsidRPr="004D33E7">
              <w:rPr>
                <w:rFonts w:ascii="Arial" w:hAnsi="Arial" w:cs="Arial"/>
                <w:b w:val="0"/>
                <w:sz w:val="22"/>
                <w:szCs w:val="22"/>
              </w:rPr>
              <w:t xml:space="preserve"> Public Higher Education Institution</w:t>
            </w:r>
          </w:p>
        </w:tc>
      </w:tr>
      <w:tr w:rsidR="008D315A" w:rsidRPr="004D33E7" w14:paraId="1F676304" w14:textId="77777777" w:rsidTr="00E3194F">
        <w:tc>
          <w:tcPr>
            <w:tcW w:w="806" w:type="dxa"/>
            <w:vMerge w:val="restart"/>
            <w:tcBorders>
              <w:top w:val="single" w:sz="18" w:space="0" w:color="auto"/>
              <w:left w:val="single" w:sz="18" w:space="0" w:color="auto"/>
            </w:tcBorders>
          </w:tcPr>
          <w:p w14:paraId="23DAEAB5" w14:textId="53BECC8E"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10</w:t>
            </w:r>
          </w:p>
        </w:tc>
        <w:tc>
          <w:tcPr>
            <w:tcW w:w="7227" w:type="dxa"/>
            <w:gridSpan w:val="9"/>
            <w:tcBorders>
              <w:top w:val="single" w:sz="18" w:space="0" w:color="auto"/>
            </w:tcBorders>
            <w:vAlign w:val="center"/>
          </w:tcPr>
          <w:p w14:paraId="206AF7A0"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Statewide Vendor Number (SWV)</w:t>
            </w:r>
          </w:p>
        </w:tc>
        <w:sdt>
          <w:sdtPr>
            <w:rPr>
              <w:rFonts w:ascii="Arial" w:hAnsi="Arial" w:cs="Arial"/>
              <w:b w:val="0"/>
              <w:sz w:val="22"/>
              <w:szCs w:val="22"/>
            </w:rPr>
            <w:id w:val="430698515"/>
            <w:placeholder>
              <w:docPart w:val="327E70256881453DA808B8B39E60012D"/>
            </w:placeholder>
          </w:sdtPr>
          <w:sdtEndPr/>
          <w:sdtContent>
            <w:sdt>
              <w:sdtPr>
                <w:rPr>
                  <w:rFonts w:ascii="Arial" w:hAnsi="Arial" w:cs="Arial"/>
                  <w:b w:val="0"/>
                  <w:sz w:val="22"/>
                  <w:szCs w:val="22"/>
                </w:rPr>
                <w:id w:val="1674454080"/>
                <w:placeholder>
                  <w:docPart w:val="603CAE8378544FB784286063B1B74B7A"/>
                </w:placeholder>
                <w:showingPlcHdr/>
              </w:sdtPr>
              <w:sdtEndPr/>
              <w:sdtContent>
                <w:tc>
                  <w:tcPr>
                    <w:tcW w:w="2942" w:type="dxa"/>
                    <w:gridSpan w:val="5"/>
                    <w:tcBorders>
                      <w:top w:val="single" w:sz="18" w:space="0" w:color="auto"/>
                      <w:right w:val="single" w:sz="18" w:space="0" w:color="auto"/>
                    </w:tcBorders>
                    <w:vAlign w:val="center"/>
                  </w:tcPr>
                  <w:p w14:paraId="42AA6EBF" w14:textId="6E5BE00B"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sdtContent>
        </w:sdt>
      </w:tr>
      <w:tr w:rsidR="008D315A" w:rsidRPr="004D33E7" w14:paraId="1D5D51E8" w14:textId="77777777" w:rsidTr="00E3194F">
        <w:tc>
          <w:tcPr>
            <w:tcW w:w="806" w:type="dxa"/>
            <w:vMerge/>
            <w:tcBorders>
              <w:left w:val="single" w:sz="18" w:space="0" w:color="auto"/>
            </w:tcBorders>
          </w:tcPr>
          <w:p w14:paraId="5C4E4AD2" w14:textId="77777777" w:rsidR="003B453B" w:rsidRPr="004D33E7" w:rsidRDefault="003B453B" w:rsidP="002375FE">
            <w:pPr>
              <w:jc w:val="center"/>
              <w:rPr>
                <w:rFonts w:ascii="Arial" w:hAnsi="Arial" w:cs="Arial"/>
                <w:b w:val="0"/>
                <w:sz w:val="22"/>
                <w:szCs w:val="22"/>
              </w:rPr>
            </w:pPr>
          </w:p>
        </w:tc>
        <w:tc>
          <w:tcPr>
            <w:tcW w:w="7227" w:type="dxa"/>
            <w:gridSpan w:val="9"/>
            <w:vAlign w:val="center"/>
          </w:tcPr>
          <w:p w14:paraId="4299473C"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Applicant Universal Business Identifier (UBI)</w:t>
            </w:r>
          </w:p>
        </w:tc>
        <w:sdt>
          <w:sdtPr>
            <w:rPr>
              <w:rFonts w:ascii="Arial" w:hAnsi="Arial" w:cs="Arial"/>
              <w:b w:val="0"/>
              <w:sz w:val="22"/>
              <w:szCs w:val="22"/>
            </w:rPr>
            <w:id w:val="-172798995"/>
            <w:placeholder>
              <w:docPart w:val="3A00F33841714858BCF07D630BC8DDA5"/>
            </w:placeholder>
          </w:sdtPr>
          <w:sdtEndPr/>
          <w:sdtContent>
            <w:sdt>
              <w:sdtPr>
                <w:rPr>
                  <w:rFonts w:ascii="Arial" w:hAnsi="Arial" w:cs="Arial"/>
                  <w:b w:val="0"/>
                  <w:sz w:val="22"/>
                  <w:szCs w:val="22"/>
                </w:rPr>
                <w:id w:val="404503038"/>
                <w:placeholder>
                  <w:docPart w:val="567AEEFDDE384435A38028BCA195530B"/>
                </w:placeholder>
                <w:showingPlcHdr/>
              </w:sdtPr>
              <w:sdtEndPr/>
              <w:sdtContent>
                <w:tc>
                  <w:tcPr>
                    <w:tcW w:w="2942" w:type="dxa"/>
                    <w:gridSpan w:val="5"/>
                    <w:tcBorders>
                      <w:right w:val="single" w:sz="18" w:space="0" w:color="auto"/>
                    </w:tcBorders>
                    <w:vAlign w:val="center"/>
                  </w:tcPr>
                  <w:p w14:paraId="0D4EA6AF" w14:textId="4C860270"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sdtContent>
        </w:sdt>
      </w:tr>
      <w:tr w:rsidR="008D315A" w:rsidRPr="004D33E7" w14:paraId="21F456DB" w14:textId="77777777" w:rsidTr="00E3194F">
        <w:tc>
          <w:tcPr>
            <w:tcW w:w="806" w:type="dxa"/>
            <w:vMerge/>
            <w:tcBorders>
              <w:left w:val="single" w:sz="18" w:space="0" w:color="auto"/>
            </w:tcBorders>
          </w:tcPr>
          <w:p w14:paraId="201BEBF4" w14:textId="77777777" w:rsidR="003B453B" w:rsidRPr="004D33E7" w:rsidRDefault="003B453B" w:rsidP="002375FE">
            <w:pPr>
              <w:jc w:val="center"/>
              <w:rPr>
                <w:rFonts w:ascii="Arial" w:hAnsi="Arial" w:cs="Arial"/>
                <w:b w:val="0"/>
                <w:sz w:val="22"/>
                <w:szCs w:val="22"/>
              </w:rPr>
            </w:pPr>
          </w:p>
        </w:tc>
        <w:tc>
          <w:tcPr>
            <w:tcW w:w="7227" w:type="dxa"/>
            <w:gridSpan w:val="9"/>
            <w:vAlign w:val="center"/>
          </w:tcPr>
          <w:p w14:paraId="6A37ABBB"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Applicant Tax Identification Number (TIN)</w:t>
            </w:r>
          </w:p>
        </w:tc>
        <w:sdt>
          <w:sdtPr>
            <w:rPr>
              <w:rFonts w:ascii="Arial" w:hAnsi="Arial" w:cs="Arial"/>
              <w:b w:val="0"/>
              <w:sz w:val="22"/>
              <w:szCs w:val="22"/>
            </w:rPr>
            <w:id w:val="416448807"/>
            <w:placeholder>
              <w:docPart w:val="8FB25BD9ED284E5DA58863024599FFD0"/>
            </w:placeholder>
            <w:showingPlcHdr/>
          </w:sdtPr>
          <w:sdtEndPr/>
          <w:sdtContent>
            <w:tc>
              <w:tcPr>
                <w:tcW w:w="2942" w:type="dxa"/>
                <w:gridSpan w:val="5"/>
                <w:tcBorders>
                  <w:right w:val="single" w:sz="18" w:space="0" w:color="auto"/>
                </w:tcBorders>
                <w:vAlign w:val="center"/>
              </w:tcPr>
              <w:p w14:paraId="74C418B2" w14:textId="4520E774"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8D315A" w:rsidRPr="004D33E7" w14:paraId="30B2A804" w14:textId="77777777" w:rsidTr="00E3194F">
        <w:tc>
          <w:tcPr>
            <w:tcW w:w="806" w:type="dxa"/>
            <w:vMerge/>
            <w:tcBorders>
              <w:left w:val="single" w:sz="18" w:space="0" w:color="auto"/>
              <w:bottom w:val="single" w:sz="18" w:space="0" w:color="auto"/>
            </w:tcBorders>
          </w:tcPr>
          <w:p w14:paraId="35B4E281" w14:textId="77777777" w:rsidR="003B453B" w:rsidRPr="004D33E7" w:rsidRDefault="003B453B" w:rsidP="002375FE">
            <w:pPr>
              <w:jc w:val="center"/>
              <w:rPr>
                <w:rFonts w:ascii="Arial" w:hAnsi="Arial" w:cs="Arial"/>
                <w:b w:val="0"/>
                <w:sz w:val="22"/>
                <w:szCs w:val="22"/>
              </w:rPr>
            </w:pPr>
          </w:p>
        </w:tc>
        <w:tc>
          <w:tcPr>
            <w:tcW w:w="7227" w:type="dxa"/>
            <w:gridSpan w:val="9"/>
            <w:tcBorders>
              <w:bottom w:val="single" w:sz="18" w:space="0" w:color="auto"/>
            </w:tcBorders>
            <w:vAlign w:val="center"/>
          </w:tcPr>
          <w:p w14:paraId="77624B9F"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Applicant DUNS # (</w:t>
            </w:r>
            <w:hyperlink r:id="rId12" w:history="1">
              <w:r w:rsidRPr="004D33E7">
                <w:rPr>
                  <w:rStyle w:val="Hyperlink"/>
                  <w:rFonts w:ascii="Arial" w:hAnsi="Arial" w:cs="Arial"/>
                  <w:b w:val="0"/>
                  <w:sz w:val="22"/>
                  <w:szCs w:val="22"/>
                </w:rPr>
                <w:t>https://fedgov.dnb.com/webform/pages/CCRSearch.jsp</w:t>
              </w:r>
            </w:hyperlink>
            <w:r w:rsidRPr="004D33E7">
              <w:rPr>
                <w:rFonts w:ascii="Arial" w:hAnsi="Arial" w:cs="Arial"/>
                <w:b w:val="0"/>
                <w:sz w:val="22"/>
                <w:szCs w:val="22"/>
              </w:rPr>
              <w:t>)</w:t>
            </w:r>
          </w:p>
        </w:tc>
        <w:sdt>
          <w:sdtPr>
            <w:rPr>
              <w:rFonts w:ascii="Arial" w:hAnsi="Arial" w:cs="Arial"/>
              <w:b w:val="0"/>
              <w:sz w:val="22"/>
              <w:szCs w:val="22"/>
            </w:rPr>
            <w:id w:val="597598240"/>
            <w:placeholder>
              <w:docPart w:val="0B268A52DD3F4E8A9652DFC81CC34495"/>
            </w:placeholder>
            <w:showingPlcHdr/>
          </w:sdtPr>
          <w:sdtEndPr/>
          <w:sdtContent>
            <w:tc>
              <w:tcPr>
                <w:tcW w:w="2942" w:type="dxa"/>
                <w:gridSpan w:val="5"/>
                <w:tcBorders>
                  <w:bottom w:val="single" w:sz="18" w:space="0" w:color="auto"/>
                  <w:right w:val="single" w:sz="18" w:space="0" w:color="auto"/>
                </w:tcBorders>
                <w:vAlign w:val="center"/>
              </w:tcPr>
              <w:p w14:paraId="10FC0E06" w14:textId="6442062B"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77E0" w:rsidRPr="004D33E7" w14:paraId="13264C66" w14:textId="77777777" w:rsidTr="00E3194F">
        <w:tc>
          <w:tcPr>
            <w:tcW w:w="806" w:type="dxa"/>
            <w:tcBorders>
              <w:top w:val="single" w:sz="18" w:space="0" w:color="auto"/>
              <w:left w:val="single" w:sz="18" w:space="0" w:color="auto"/>
              <w:bottom w:val="single" w:sz="18" w:space="0" w:color="auto"/>
            </w:tcBorders>
          </w:tcPr>
          <w:p w14:paraId="16432550" w14:textId="3CA46836" w:rsidR="00F677E0" w:rsidRPr="004D33E7" w:rsidRDefault="00F677E0" w:rsidP="002375FE">
            <w:pPr>
              <w:jc w:val="center"/>
              <w:rPr>
                <w:rFonts w:ascii="Arial" w:hAnsi="Arial" w:cs="Arial"/>
                <w:b w:val="0"/>
                <w:sz w:val="22"/>
                <w:szCs w:val="22"/>
              </w:rPr>
            </w:pPr>
            <w:r w:rsidRPr="004D33E7">
              <w:rPr>
                <w:rFonts w:ascii="Arial" w:hAnsi="Arial" w:cs="Arial"/>
                <w:b w:val="0"/>
                <w:sz w:val="22"/>
                <w:szCs w:val="22"/>
              </w:rPr>
              <w:lastRenderedPageBreak/>
              <w:t>1.11</w:t>
            </w:r>
          </w:p>
        </w:tc>
        <w:tc>
          <w:tcPr>
            <w:tcW w:w="4730" w:type="dxa"/>
            <w:gridSpan w:val="4"/>
            <w:tcBorders>
              <w:top w:val="single" w:sz="18" w:space="0" w:color="auto"/>
              <w:bottom w:val="single" w:sz="18" w:space="0" w:color="auto"/>
            </w:tcBorders>
            <w:vAlign w:val="center"/>
          </w:tcPr>
          <w:p w14:paraId="28FB1A92" w14:textId="5A203988" w:rsidR="00F677E0" w:rsidRPr="004D33E7" w:rsidRDefault="00F677E0" w:rsidP="00F677E0">
            <w:pPr>
              <w:rPr>
                <w:rFonts w:ascii="Arial" w:hAnsi="Arial" w:cs="Arial"/>
                <w:b w:val="0"/>
                <w:sz w:val="22"/>
                <w:szCs w:val="22"/>
              </w:rPr>
            </w:pPr>
            <w:r w:rsidRPr="004D33E7">
              <w:rPr>
                <w:rFonts w:ascii="Arial" w:hAnsi="Arial" w:cs="Arial"/>
                <w:b w:val="0"/>
                <w:sz w:val="22"/>
                <w:szCs w:val="22"/>
              </w:rPr>
              <w:t>Greenhouse Gas Reduction Plans effective dates (See www.ofm.wa.gov)</w:t>
            </w:r>
            <w:r>
              <w:rPr>
                <w:rFonts w:ascii="Arial" w:hAnsi="Arial" w:cs="Arial"/>
                <w:b w:val="0"/>
                <w:sz w:val="22"/>
                <w:szCs w:val="22"/>
              </w:rPr>
              <w:t>:</w:t>
            </w:r>
          </w:p>
        </w:tc>
        <w:tc>
          <w:tcPr>
            <w:tcW w:w="2497" w:type="dxa"/>
            <w:gridSpan w:val="5"/>
            <w:tcBorders>
              <w:top w:val="single" w:sz="18" w:space="0" w:color="auto"/>
              <w:right w:val="single" w:sz="2" w:space="0" w:color="auto"/>
            </w:tcBorders>
            <w:vAlign w:val="center"/>
          </w:tcPr>
          <w:p w14:paraId="75B1E019" w14:textId="77777777" w:rsidR="00F677E0" w:rsidRPr="004D33E7" w:rsidRDefault="00F677E0" w:rsidP="00B91FB8">
            <w:pPr>
              <w:rPr>
                <w:rFonts w:ascii="Arial" w:hAnsi="Arial" w:cs="Arial"/>
                <w:b w:val="0"/>
                <w:sz w:val="22"/>
                <w:szCs w:val="22"/>
              </w:rPr>
            </w:pPr>
            <w:r>
              <w:rPr>
                <w:rFonts w:ascii="Arial" w:hAnsi="Arial" w:cs="Arial"/>
                <w:b w:val="0"/>
                <w:sz w:val="22"/>
                <w:szCs w:val="22"/>
              </w:rPr>
              <w:t xml:space="preserve">Start: </w:t>
            </w:r>
            <w:sdt>
              <w:sdtPr>
                <w:rPr>
                  <w:rFonts w:ascii="Arial" w:hAnsi="Arial" w:cs="Arial"/>
                  <w:b w:val="0"/>
                  <w:sz w:val="22"/>
                  <w:szCs w:val="22"/>
                </w:rPr>
                <w:id w:val="-765615269"/>
                <w:placeholder>
                  <w:docPart w:val="6D84FBC4C1E44BACBE5047AB6BBAF790"/>
                </w:placeholder>
                <w:showingPlcHdr/>
              </w:sdtPr>
              <w:sdtEndPr/>
              <w:sdtContent>
                <w:r w:rsidRPr="00F677E0">
                  <w:rPr>
                    <w:rStyle w:val="PlaceholderText"/>
                    <w:rFonts w:ascii="Arial" w:hAnsi="Arial" w:cs="Arial"/>
                    <w:b w:val="0"/>
                    <w:sz w:val="22"/>
                    <w:szCs w:val="22"/>
                    <w:bdr w:val="single" w:sz="2" w:space="0" w:color="auto"/>
                  </w:rPr>
                  <w:t>Click or tap here to enter text.</w:t>
                </w:r>
              </w:sdtContent>
            </w:sdt>
          </w:p>
        </w:tc>
        <w:tc>
          <w:tcPr>
            <w:tcW w:w="2942" w:type="dxa"/>
            <w:gridSpan w:val="5"/>
            <w:tcBorders>
              <w:top w:val="single" w:sz="18" w:space="0" w:color="auto"/>
              <w:left w:val="single" w:sz="2" w:space="0" w:color="auto"/>
              <w:right w:val="single" w:sz="18" w:space="0" w:color="auto"/>
            </w:tcBorders>
            <w:vAlign w:val="center"/>
          </w:tcPr>
          <w:p w14:paraId="443728D5" w14:textId="66072EDC" w:rsidR="00F677E0" w:rsidRPr="004D33E7" w:rsidRDefault="00F677E0" w:rsidP="00B91FB8">
            <w:pPr>
              <w:rPr>
                <w:rFonts w:ascii="Arial" w:hAnsi="Arial" w:cs="Arial"/>
                <w:b w:val="0"/>
                <w:sz w:val="22"/>
                <w:szCs w:val="22"/>
              </w:rPr>
            </w:pPr>
            <w:r>
              <w:rPr>
                <w:rFonts w:ascii="Arial" w:hAnsi="Arial" w:cs="Arial"/>
                <w:b w:val="0"/>
                <w:sz w:val="22"/>
                <w:szCs w:val="22"/>
              </w:rPr>
              <w:t xml:space="preserve">End: </w:t>
            </w:r>
            <w:sdt>
              <w:sdtPr>
                <w:rPr>
                  <w:rFonts w:ascii="Arial" w:hAnsi="Arial" w:cs="Arial"/>
                  <w:b w:val="0"/>
                  <w:sz w:val="22"/>
                  <w:szCs w:val="22"/>
                </w:rPr>
                <w:id w:val="-1359811452"/>
                <w:placeholder>
                  <w:docPart w:val="B5A7DF25B88A4005BD337CF5CF7CBF45"/>
                </w:placeholder>
                <w:showingPlcHdr/>
              </w:sdtPr>
              <w:sdtEndPr/>
              <w:sdtContent>
                <w:r w:rsidRPr="00F677E0">
                  <w:rPr>
                    <w:rStyle w:val="PlaceholderText"/>
                    <w:rFonts w:ascii="Arial" w:hAnsi="Arial" w:cs="Arial"/>
                    <w:b w:val="0"/>
                    <w:sz w:val="22"/>
                    <w:szCs w:val="22"/>
                    <w:bdr w:val="single" w:sz="2" w:space="0" w:color="auto"/>
                  </w:rPr>
                  <w:t>Click or tap here to enter text.</w:t>
                </w:r>
              </w:sdtContent>
            </w:sdt>
          </w:p>
        </w:tc>
      </w:tr>
      <w:tr w:rsidR="00A302BE" w:rsidRPr="004D33E7" w14:paraId="4B9F14D1" w14:textId="77777777" w:rsidTr="00E3194F">
        <w:tc>
          <w:tcPr>
            <w:tcW w:w="10975"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8E09ACB" w14:textId="65978B0E" w:rsidR="00A302BE" w:rsidRPr="004D33E7" w:rsidRDefault="008D315A" w:rsidP="002375FE">
            <w:pPr>
              <w:jc w:val="center"/>
              <w:rPr>
                <w:rFonts w:ascii="Arial" w:hAnsi="Arial" w:cs="Arial"/>
                <w:b w:val="0"/>
                <w:sz w:val="22"/>
                <w:szCs w:val="22"/>
              </w:rPr>
            </w:pPr>
            <w:r w:rsidRPr="004D33E7">
              <w:rPr>
                <w:rFonts w:ascii="Arial" w:hAnsi="Arial" w:cs="Arial"/>
                <w:b w:val="0"/>
                <w:sz w:val="22"/>
                <w:szCs w:val="22"/>
              </w:rPr>
              <w:t xml:space="preserve">Section 2: </w:t>
            </w:r>
            <w:r w:rsidR="00A302BE" w:rsidRPr="004D33E7">
              <w:rPr>
                <w:rFonts w:ascii="Arial" w:hAnsi="Arial" w:cs="Arial"/>
                <w:b w:val="0"/>
                <w:sz w:val="22"/>
                <w:szCs w:val="22"/>
              </w:rPr>
              <w:t>Contractor Information</w:t>
            </w:r>
          </w:p>
        </w:tc>
      </w:tr>
      <w:tr w:rsidR="00957C58" w:rsidRPr="004D33E7" w14:paraId="70C4B345" w14:textId="77777777" w:rsidTr="00E3194F">
        <w:trPr>
          <w:trHeight w:val="183"/>
        </w:trPr>
        <w:tc>
          <w:tcPr>
            <w:tcW w:w="806" w:type="dxa"/>
            <w:tcBorders>
              <w:top w:val="single" w:sz="18" w:space="0" w:color="auto"/>
              <w:left w:val="single" w:sz="18" w:space="0" w:color="auto"/>
              <w:bottom w:val="single" w:sz="18" w:space="0" w:color="auto"/>
            </w:tcBorders>
            <w:shd w:val="clear" w:color="auto" w:fill="auto"/>
          </w:tcPr>
          <w:p w14:paraId="017714FA"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2.01</w:t>
            </w:r>
          </w:p>
        </w:tc>
        <w:tc>
          <w:tcPr>
            <w:tcW w:w="4762" w:type="dxa"/>
            <w:gridSpan w:val="5"/>
            <w:tcBorders>
              <w:top w:val="single" w:sz="18" w:space="0" w:color="auto"/>
              <w:bottom w:val="single" w:sz="18" w:space="0" w:color="auto"/>
            </w:tcBorders>
            <w:shd w:val="clear" w:color="auto" w:fill="auto"/>
          </w:tcPr>
          <w:p w14:paraId="506C6694" w14:textId="2CF1FDCE" w:rsidR="00957C58" w:rsidRPr="004D33E7" w:rsidRDefault="00957C58" w:rsidP="00957C58">
            <w:pPr>
              <w:rPr>
                <w:rFonts w:ascii="Arial" w:hAnsi="Arial" w:cs="Arial"/>
                <w:b w:val="0"/>
                <w:sz w:val="22"/>
                <w:szCs w:val="22"/>
              </w:rPr>
            </w:pPr>
            <w:r w:rsidRPr="007E17E0">
              <w:rPr>
                <w:rFonts w:ascii="Arial" w:hAnsi="Arial" w:cs="Arial"/>
                <w:b w:val="0"/>
                <w:sz w:val="22"/>
                <w:szCs w:val="22"/>
                <w:highlight w:val="yellow"/>
              </w:rPr>
              <w:t xml:space="preserve"> Contractor or Energy Consultant Contact:</w:t>
            </w:r>
          </w:p>
        </w:tc>
        <w:sdt>
          <w:sdtPr>
            <w:rPr>
              <w:rFonts w:ascii="Arial" w:hAnsi="Arial" w:cs="Arial"/>
              <w:b w:val="0"/>
              <w:sz w:val="22"/>
              <w:szCs w:val="22"/>
            </w:rPr>
            <w:id w:val="-296451799"/>
            <w:placeholder>
              <w:docPart w:val="91E14AB1CC554F778FBB3389BE7CEF5D"/>
            </w:placeholder>
            <w:showingPlcHdr/>
          </w:sdtPr>
          <w:sdtEndPr/>
          <w:sdtContent>
            <w:tc>
              <w:tcPr>
                <w:tcW w:w="5407" w:type="dxa"/>
                <w:gridSpan w:val="9"/>
                <w:tcBorders>
                  <w:top w:val="single" w:sz="18" w:space="0" w:color="auto"/>
                  <w:bottom w:val="single" w:sz="18" w:space="0" w:color="auto"/>
                  <w:right w:val="single" w:sz="18" w:space="0" w:color="auto"/>
                </w:tcBorders>
                <w:shd w:val="clear" w:color="auto" w:fill="auto"/>
              </w:tcPr>
              <w:p w14:paraId="69A8189A" w14:textId="77777777"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4AD7C8FF" w14:textId="77777777" w:rsidTr="00E3194F">
        <w:trPr>
          <w:trHeight w:val="183"/>
        </w:trPr>
        <w:tc>
          <w:tcPr>
            <w:tcW w:w="806" w:type="dxa"/>
            <w:tcBorders>
              <w:top w:val="single" w:sz="18" w:space="0" w:color="auto"/>
              <w:left w:val="single" w:sz="18" w:space="0" w:color="auto"/>
              <w:bottom w:val="single" w:sz="18" w:space="0" w:color="auto"/>
            </w:tcBorders>
            <w:shd w:val="clear" w:color="auto" w:fill="auto"/>
          </w:tcPr>
          <w:p w14:paraId="451E4A6A"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2.02</w:t>
            </w:r>
          </w:p>
        </w:tc>
        <w:tc>
          <w:tcPr>
            <w:tcW w:w="4762" w:type="dxa"/>
            <w:gridSpan w:val="5"/>
            <w:tcBorders>
              <w:top w:val="single" w:sz="18" w:space="0" w:color="auto"/>
              <w:bottom w:val="single" w:sz="18" w:space="0" w:color="auto"/>
            </w:tcBorders>
            <w:shd w:val="clear" w:color="auto" w:fill="auto"/>
          </w:tcPr>
          <w:p w14:paraId="36199129" w14:textId="6319DDA2" w:rsidR="00957C58" w:rsidRPr="004D33E7" w:rsidRDefault="00957C58" w:rsidP="00957C58">
            <w:pPr>
              <w:rPr>
                <w:rFonts w:ascii="Arial" w:hAnsi="Arial" w:cs="Arial"/>
                <w:b w:val="0"/>
                <w:sz w:val="22"/>
                <w:szCs w:val="22"/>
              </w:rPr>
            </w:pPr>
            <w:r w:rsidRPr="007E17E0">
              <w:rPr>
                <w:rFonts w:ascii="Arial" w:hAnsi="Arial" w:cs="Arial"/>
                <w:b w:val="0"/>
                <w:sz w:val="22"/>
                <w:szCs w:val="22"/>
                <w:highlight w:val="yellow"/>
              </w:rPr>
              <w:t xml:space="preserve"> Contractor or Energy Consultant Contact:</w:t>
            </w:r>
          </w:p>
        </w:tc>
        <w:sdt>
          <w:sdtPr>
            <w:rPr>
              <w:rFonts w:ascii="Arial" w:hAnsi="Arial" w:cs="Arial"/>
              <w:b w:val="0"/>
              <w:sz w:val="22"/>
              <w:szCs w:val="22"/>
            </w:rPr>
            <w:id w:val="1518351325"/>
            <w:placeholder>
              <w:docPart w:val="ACC18951B0584D9B88489391B1E51C1F"/>
            </w:placeholder>
            <w:showingPlcHdr/>
          </w:sdtPr>
          <w:sdtEndPr/>
          <w:sdtContent>
            <w:tc>
              <w:tcPr>
                <w:tcW w:w="5407" w:type="dxa"/>
                <w:gridSpan w:val="9"/>
                <w:tcBorders>
                  <w:top w:val="single" w:sz="18" w:space="0" w:color="auto"/>
                  <w:bottom w:val="single" w:sz="18" w:space="0" w:color="auto"/>
                  <w:right w:val="single" w:sz="18" w:space="0" w:color="auto"/>
                </w:tcBorders>
                <w:shd w:val="clear" w:color="auto" w:fill="auto"/>
              </w:tcPr>
              <w:p w14:paraId="0DE2A4C5" w14:textId="77777777"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25D575FB" w14:textId="77777777" w:rsidTr="00E3194F">
        <w:trPr>
          <w:trHeight w:val="561"/>
        </w:trPr>
        <w:tc>
          <w:tcPr>
            <w:tcW w:w="806" w:type="dxa"/>
            <w:tcBorders>
              <w:top w:val="single" w:sz="18" w:space="0" w:color="auto"/>
              <w:left w:val="single" w:sz="18" w:space="0" w:color="auto"/>
              <w:bottom w:val="single" w:sz="18" w:space="0" w:color="auto"/>
            </w:tcBorders>
            <w:shd w:val="clear" w:color="auto" w:fill="auto"/>
          </w:tcPr>
          <w:p w14:paraId="5346B7A7"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2.03</w:t>
            </w:r>
          </w:p>
        </w:tc>
        <w:tc>
          <w:tcPr>
            <w:tcW w:w="2255" w:type="dxa"/>
            <w:tcBorders>
              <w:top w:val="single" w:sz="18" w:space="0" w:color="auto"/>
              <w:bottom w:val="single" w:sz="18" w:space="0" w:color="auto"/>
            </w:tcBorders>
            <w:shd w:val="clear" w:color="auto" w:fill="auto"/>
          </w:tcPr>
          <w:p w14:paraId="5B00536A" w14:textId="77777777" w:rsidR="00957C58" w:rsidRPr="004D33E7" w:rsidRDefault="00957C58" w:rsidP="00957C58">
            <w:pPr>
              <w:rPr>
                <w:rFonts w:ascii="Arial" w:hAnsi="Arial" w:cs="Arial"/>
                <w:b w:val="0"/>
                <w:sz w:val="22"/>
                <w:szCs w:val="22"/>
              </w:rPr>
            </w:pPr>
            <w:r w:rsidRPr="004D33E7">
              <w:rPr>
                <w:rFonts w:ascii="Arial" w:hAnsi="Arial" w:cs="Arial"/>
                <w:b w:val="0"/>
                <w:sz w:val="22"/>
                <w:szCs w:val="22"/>
              </w:rPr>
              <w:t>Email:</w:t>
            </w:r>
          </w:p>
        </w:tc>
        <w:sdt>
          <w:sdtPr>
            <w:rPr>
              <w:rFonts w:ascii="Arial" w:hAnsi="Arial" w:cs="Arial"/>
              <w:b w:val="0"/>
              <w:sz w:val="22"/>
              <w:szCs w:val="22"/>
            </w:rPr>
            <w:id w:val="153195249"/>
            <w:placeholder>
              <w:docPart w:val="DB4E00D6B22548638D244A4C4A368077"/>
            </w:placeholder>
            <w:showingPlcHdr/>
          </w:sdtPr>
          <w:sdtEndPr/>
          <w:sdtContent>
            <w:tc>
              <w:tcPr>
                <w:tcW w:w="2507" w:type="dxa"/>
                <w:gridSpan w:val="4"/>
                <w:tcBorders>
                  <w:top w:val="single" w:sz="18" w:space="0" w:color="auto"/>
                  <w:bottom w:val="single" w:sz="18" w:space="0" w:color="auto"/>
                </w:tcBorders>
                <w:shd w:val="clear" w:color="auto" w:fill="auto"/>
              </w:tcPr>
              <w:p w14:paraId="368CE9DE" w14:textId="77777777"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500" w:type="dxa"/>
            <w:gridSpan w:val="5"/>
            <w:tcBorders>
              <w:top w:val="single" w:sz="18" w:space="0" w:color="auto"/>
              <w:bottom w:val="single" w:sz="18" w:space="0" w:color="auto"/>
            </w:tcBorders>
            <w:shd w:val="clear" w:color="auto" w:fill="auto"/>
          </w:tcPr>
          <w:p w14:paraId="56F4B3C0" w14:textId="77777777" w:rsidR="00957C58" w:rsidRPr="004D33E7" w:rsidRDefault="00957C58" w:rsidP="00957C58">
            <w:pPr>
              <w:rPr>
                <w:rFonts w:ascii="Arial" w:hAnsi="Arial" w:cs="Arial"/>
                <w:b w:val="0"/>
                <w:sz w:val="22"/>
                <w:szCs w:val="22"/>
              </w:rPr>
            </w:pPr>
            <w:r w:rsidRPr="004D33E7">
              <w:rPr>
                <w:rFonts w:ascii="Arial" w:hAnsi="Arial" w:cs="Arial"/>
                <w:b w:val="0"/>
                <w:sz w:val="22"/>
                <w:szCs w:val="22"/>
              </w:rPr>
              <w:t>Phone:</w:t>
            </w:r>
          </w:p>
        </w:tc>
        <w:sdt>
          <w:sdtPr>
            <w:rPr>
              <w:rFonts w:ascii="Arial" w:hAnsi="Arial" w:cs="Arial"/>
              <w:b w:val="0"/>
              <w:sz w:val="22"/>
              <w:szCs w:val="22"/>
            </w:rPr>
            <w:id w:val="1968695207"/>
            <w:placeholder>
              <w:docPart w:val="3783BD8033174246BC5F2984779C68CF"/>
            </w:placeholder>
            <w:showingPlcHdr/>
          </w:sdtPr>
          <w:sdtEndPr/>
          <w:sdtContent>
            <w:tc>
              <w:tcPr>
                <w:tcW w:w="2907" w:type="dxa"/>
                <w:gridSpan w:val="4"/>
                <w:tcBorders>
                  <w:top w:val="single" w:sz="18" w:space="0" w:color="auto"/>
                  <w:right w:val="single" w:sz="18" w:space="0" w:color="auto"/>
                </w:tcBorders>
                <w:shd w:val="clear" w:color="auto" w:fill="auto"/>
              </w:tcPr>
              <w:p w14:paraId="04A0BF3F" w14:textId="77777777"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5597D960" w14:textId="77777777" w:rsidTr="00E3194F">
        <w:tc>
          <w:tcPr>
            <w:tcW w:w="806" w:type="dxa"/>
            <w:vMerge w:val="restart"/>
            <w:tcBorders>
              <w:top w:val="single" w:sz="18" w:space="0" w:color="auto"/>
              <w:left w:val="single" w:sz="18" w:space="0" w:color="auto"/>
            </w:tcBorders>
          </w:tcPr>
          <w:p w14:paraId="091BEA77"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2.04</w:t>
            </w:r>
          </w:p>
        </w:tc>
        <w:tc>
          <w:tcPr>
            <w:tcW w:w="10169" w:type="dxa"/>
            <w:gridSpan w:val="14"/>
            <w:tcBorders>
              <w:top w:val="single" w:sz="18" w:space="0" w:color="auto"/>
              <w:right w:val="single" w:sz="18" w:space="0" w:color="auto"/>
            </w:tcBorders>
            <w:vAlign w:val="center"/>
          </w:tcPr>
          <w:p w14:paraId="0EFE8743" w14:textId="77777777" w:rsidR="00957C58" w:rsidRPr="004D33E7" w:rsidRDefault="00957C58" w:rsidP="00957C58">
            <w:pPr>
              <w:rPr>
                <w:rFonts w:ascii="Arial" w:hAnsi="Arial" w:cs="Arial"/>
                <w:b w:val="0"/>
                <w:sz w:val="22"/>
                <w:szCs w:val="22"/>
              </w:rPr>
            </w:pPr>
            <w:r w:rsidRPr="004D33E7">
              <w:rPr>
                <w:rFonts w:ascii="Arial" w:hAnsi="Arial" w:cs="Arial"/>
                <w:b w:val="0"/>
                <w:sz w:val="22"/>
                <w:szCs w:val="22"/>
              </w:rPr>
              <w:t>Does the applicant have an Interagency Agreement with the Department of Enterprise Services (DES) for Energy Saving Performance Contracting (ESPC)?</w:t>
            </w:r>
          </w:p>
        </w:tc>
      </w:tr>
      <w:tr w:rsidR="00957C58" w:rsidRPr="004D33E7" w14:paraId="668544DF" w14:textId="77777777" w:rsidTr="00E3194F">
        <w:tc>
          <w:tcPr>
            <w:tcW w:w="806" w:type="dxa"/>
            <w:vMerge/>
            <w:tcBorders>
              <w:left w:val="single" w:sz="18" w:space="0" w:color="auto"/>
            </w:tcBorders>
          </w:tcPr>
          <w:p w14:paraId="3D7B0F04" w14:textId="77777777" w:rsidR="00957C58" w:rsidRPr="004D33E7" w:rsidRDefault="00957C58" w:rsidP="00957C58">
            <w:pPr>
              <w:jc w:val="center"/>
              <w:rPr>
                <w:rFonts w:ascii="Arial" w:hAnsi="Arial" w:cs="Arial"/>
                <w:b w:val="0"/>
                <w:sz w:val="22"/>
                <w:szCs w:val="22"/>
              </w:rPr>
            </w:pPr>
          </w:p>
        </w:tc>
        <w:tc>
          <w:tcPr>
            <w:tcW w:w="4762" w:type="dxa"/>
            <w:gridSpan w:val="5"/>
            <w:vAlign w:val="center"/>
          </w:tcPr>
          <w:p w14:paraId="34FBEFCF"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1335185623"/>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407" w:type="dxa"/>
            <w:gridSpan w:val="9"/>
            <w:tcBorders>
              <w:right w:val="single" w:sz="18" w:space="0" w:color="auto"/>
            </w:tcBorders>
            <w:vAlign w:val="center"/>
          </w:tcPr>
          <w:p w14:paraId="402BAC7E"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1855948185"/>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957C58" w:rsidRPr="004D33E7" w14:paraId="64646D8E" w14:textId="77777777" w:rsidTr="00E3194F">
        <w:tc>
          <w:tcPr>
            <w:tcW w:w="806" w:type="dxa"/>
            <w:vMerge/>
            <w:tcBorders>
              <w:left w:val="single" w:sz="18" w:space="0" w:color="auto"/>
            </w:tcBorders>
          </w:tcPr>
          <w:p w14:paraId="21B01CD2" w14:textId="77777777" w:rsidR="00957C58" w:rsidRPr="004D33E7" w:rsidRDefault="00957C58" w:rsidP="00957C58">
            <w:pPr>
              <w:jc w:val="center"/>
              <w:rPr>
                <w:rFonts w:ascii="Arial" w:hAnsi="Arial" w:cs="Arial"/>
                <w:b w:val="0"/>
                <w:sz w:val="22"/>
                <w:szCs w:val="22"/>
              </w:rPr>
            </w:pPr>
          </w:p>
        </w:tc>
        <w:tc>
          <w:tcPr>
            <w:tcW w:w="10169" w:type="dxa"/>
            <w:gridSpan w:val="14"/>
            <w:tcBorders>
              <w:right w:val="single" w:sz="18" w:space="0" w:color="auto"/>
            </w:tcBorders>
            <w:vAlign w:val="center"/>
          </w:tcPr>
          <w:p w14:paraId="7C4E56CA" w14:textId="77777777" w:rsidR="00957C58" w:rsidRPr="004D33E7" w:rsidRDefault="00957C58" w:rsidP="00957C58">
            <w:pPr>
              <w:jc w:val="center"/>
              <w:rPr>
                <w:rFonts w:ascii="Arial" w:hAnsi="Arial" w:cs="Arial"/>
                <w:b w:val="0"/>
                <w:i/>
                <w:sz w:val="22"/>
                <w:szCs w:val="22"/>
              </w:rPr>
            </w:pPr>
            <w:r w:rsidRPr="004D33E7">
              <w:rPr>
                <w:rFonts w:ascii="Arial" w:hAnsi="Arial" w:cs="Arial"/>
                <w:b w:val="0"/>
                <w:i/>
                <w:sz w:val="22"/>
                <w:szCs w:val="22"/>
              </w:rPr>
              <w:t>If yes, include your current Interagency Agreement with DES.</w:t>
            </w:r>
          </w:p>
        </w:tc>
      </w:tr>
      <w:tr w:rsidR="00957C58" w:rsidRPr="004D33E7" w14:paraId="74354BCE" w14:textId="77777777" w:rsidTr="00E3194F">
        <w:tc>
          <w:tcPr>
            <w:tcW w:w="806" w:type="dxa"/>
            <w:vMerge/>
            <w:tcBorders>
              <w:left w:val="single" w:sz="18" w:space="0" w:color="auto"/>
            </w:tcBorders>
          </w:tcPr>
          <w:p w14:paraId="7BCBC942" w14:textId="77777777" w:rsidR="00957C58" w:rsidRPr="004D33E7" w:rsidRDefault="00957C58" w:rsidP="00957C58">
            <w:pPr>
              <w:jc w:val="center"/>
              <w:rPr>
                <w:rFonts w:ascii="Arial" w:hAnsi="Arial" w:cs="Arial"/>
                <w:b w:val="0"/>
                <w:sz w:val="22"/>
                <w:szCs w:val="22"/>
              </w:rPr>
            </w:pPr>
          </w:p>
        </w:tc>
        <w:tc>
          <w:tcPr>
            <w:tcW w:w="10169" w:type="dxa"/>
            <w:gridSpan w:val="14"/>
            <w:tcBorders>
              <w:right w:val="single" w:sz="18" w:space="0" w:color="auto"/>
            </w:tcBorders>
            <w:vAlign w:val="center"/>
          </w:tcPr>
          <w:p w14:paraId="53F4DFA9"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If you are working with DES, have they reviewed the Energy Service Proposal?</w:t>
            </w:r>
          </w:p>
        </w:tc>
      </w:tr>
      <w:tr w:rsidR="00957C58" w:rsidRPr="004D33E7" w14:paraId="20667A9B" w14:textId="77777777" w:rsidTr="00E3194F">
        <w:tc>
          <w:tcPr>
            <w:tcW w:w="806" w:type="dxa"/>
            <w:vMerge/>
            <w:tcBorders>
              <w:left w:val="single" w:sz="18" w:space="0" w:color="auto"/>
              <w:bottom w:val="single" w:sz="18" w:space="0" w:color="auto"/>
            </w:tcBorders>
          </w:tcPr>
          <w:p w14:paraId="3BAA0FE1" w14:textId="77777777" w:rsidR="00957C58" w:rsidRPr="004D33E7" w:rsidRDefault="00957C58" w:rsidP="00957C58">
            <w:pPr>
              <w:jc w:val="center"/>
              <w:rPr>
                <w:rFonts w:ascii="Arial" w:hAnsi="Arial" w:cs="Arial"/>
                <w:b w:val="0"/>
                <w:sz w:val="22"/>
                <w:szCs w:val="22"/>
              </w:rPr>
            </w:pPr>
          </w:p>
        </w:tc>
        <w:tc>
          <w:tcPr>
            <w:tcW w:w="3247" w:type="dxa"/>
            <w:gridSpan w:val="3"/>
            <w:tcBorders>
              <w:bottom w:val="single" w:sz="18" w:space="0" w:color="auto"/>
            </w:tcBorders>
            <w:vAlign w:val="center"/>
          </w:tcPr>
          <w:p w14:paraId="062FEFE7" w14:textId="77777777" w:rsidR="00957C58" w:rsidRPr="004D33E7" w:rsidRDefault="00957C58" w:rsidP="00957C58">
            <w:pPr>
              <w:jc w:val="center"/>
              <w:rPr>
                <w:rFonts w:ascii="Arial" w:hAnsi="Arial" w:cs="Arial"/>
                <w:b w:val="0"/>
                <w:i/>
                <w:sz w:val="22"/>
                <w:szCs w:val="22"/>
              </w:rPr>
            </w:pPr>
            <w:r w:rsidRPr="004D33E7">
              <w:rPr>
                <w:rFonts w:ascii="Arial" w:hAnsi="Arial" w:cs="Arial"/>
                <w:b w:val="0"/>
                <w:sz w:val="22"/>
                <w:szCs w:val="22"/>
              </w:rPr>
              <w:t xml:space="preserve">Yes      </w:t>
            </w:r>
            <w:sdt>
              <w:sdtPr>
                <w:rPr>
                  <w:rFonts w:ascii="Arial" w:hAnsi="Arial" w:cs="Arial"/>
                  <w:b w:val="0"/>
                  <w:sz w:val="22"/>
                  <w:szCs w:val="22"/>
                </w:rPr>
                <w:id w:val="602995967"/>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3232" w:type="dxa"/>
            <w:gridSpan w:val="4"/>
            <w:tcBorders>
              <w:bottom w:val="single" w:sz="18" w:space="0" w:color="auto"/>
            </w:tcBorders>
            <w:vAlign w:val="center"/>
          </w:tcPr>
          <w:p w14:paraId="78131721" w14:textId="77777777" w:rsidR="00957C58" w:rsidRPr="004D33E7" w:rsidRDefault="00957C58" w:rsidP="00957C58">
            <w:pPr>
              <w:jc w:val="center"/>
              <w:rPr>
                <w:rFonts w:ascii="Arial" w:hAnsi="Arial" w:cs="Arial"/>
                <w:b w:val="0"/>
                <w:i/>
                <w:sz w:val="22"/>
                <w:szCs w:val="22"/>
              </w:rPr>
            </w:pPr>
            <w:r w:rsidRPr="004D33E7">
              <w:rPr>
                <w:rFonts w:ascii="Arial" w:hAnsi="Arial" w:cs="Arial"/>
                <w:b w:val="0"/>
                <w:sz w:val="22"/>
                <w:szCs w:val="22"/>
              </w:rPr>
              <w:t xml:space="preserve">No      </w:t>
            </w:r>
            <w:sdt>
              <w:sdtPr>
                <w:rPr>
                  <w:rFonts w:ascii="Arial" w:hAnsi="Arial" w:cs="Arial"/>
                  <w:b w:val="0"/>
                  <w:sz w:val="22"/>
                  <w:szCs w:val="22"/>
                </w:rPr>
                <w:id w:val="567624491"/>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3690" w:type="dxa"/>
            <w:gridSpan w:val="7"/>
            <w:tcBorders>
              <w:right w:val="single" w:sz="18" w:space="0" w:color="auto"/>
            </w:tcBorders>
            <w:vAlign w:val="center"/>
          </w:tcPr>
          <w:p w14:paraId="0F6B3F42" w14:textId="77777777" w:rsidR="00957C58" w:rsidRPr="004D33E7" w:rsidRDefault="00957C58" w:rsidP="00957C58">
            <w:pPr>
              <w:jc w:val="center"/>
              <w:rPr>
                <w:rFonts w:ascii="Arial" w:hAnsi="Arial" w:cs="Arial"/>
                <w:b w:val="0"/>
                <w:i/>
                <w:sz w:val="22"/>
                <w:szCs w:val="22"/>
              </w:rPr>
            </w:pPr>
            <w:r w:rsidRPr="004D33E7">
              <w:rPr>
                <w:rFonts w:ascii="Arial" w:hAnsi="Arial" w:cs="Arial"/>
                <w:b w:val="0"/>
                <w:sz w:val="22"/>
                <w:szCs w:val="22"/>
              </w:rPr>
              <w:t xml:space="preserve">N/A      </w:t>
            </w:r>
            <w:sdt>
              <w:sdtPr>
                <w:rPr>
                  <w:rFonts w:ascii="Arial" w:hAnsi="Arial" w:cs="Arial"/>
                  <w:b w:val="0"/>
                  <w:sz w:val="22"/>
                  <w:szCs w:val="22"/>
                </w:rPr>
                <w:id w:val="528451848"/>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957C58" w:rsidRPr="004D33E7" w14:paraId="6C0CE045" w14:textId="77777777" w:rsidTr="00E3194F">
        <w:tc>
          <w:tcPr>
            <w:tcW w:w="806" w:type="dxa"/>
            <w:vMerge w:val="restart"/>
            <w:tcBorders>
              <w:top w:val="single" w:sz="18" w:space="0" w:color="auto"/>
              <w:left w:val="single" w:sz="18" w:space="0" w:color="auto"/>
            </w:tcBorders>
          </w:tcPr>
          <w:p w14:paraId="167A458F"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2.05</w:t>
            </w:r>
          </w:p>
        </w:tc>
        <w:tc>
          <w:tcPr>
            <w:tcW w:w="10169" w:type="dxa"/>
            <w:gridSpan w:val="14"/>
            <w:tcBorders>
              <w:top w:val="single" w:sz="18" w:space="0" w:color="auto"/>
              <w:right w:val="single" w:sz="18" w:space="0" w:color="auto"/>
            </w:tcBorders>
            <w:vAlign w:val="center"/>
          </w:tcPr>
          <w:p w14:paraId="6BCB29BB" w14:textId="77777777" w:rsidR="00957C58" w:rsidRPr="004D33E7" w:rsidRDefault="00957C58" w:rsidP="00957C58">
            <w:pPr>
              <w:rPr>
                <w:rFonts w:ascii="Arial" w:hAnsi="Arial" w:cs="Arial"/>
                <w:b w:val="0"/>
                <w:sz w:val="22"/>
                <w:szCs w:val="22"/>
              </w:rPr>
            </w:pPr>
            <w:r w:rsidRPr="004D33E7">
              <w:rPr>
                <w:rFonts w:ascii="Arial" w:hAnsi="Arial" w:cs="Arial"/>
                <w:b w:val="0"/>
                <w:sz w:val="22"/>
                <w:szCs w:val="22"/>
              </w:rPr>
              <w:t>Does the applicant currently have a contract directly with an energy services company (ESCO)?</w:t>
            </w:r>
          </w:p>
        </w:tc>
      </w:tr>
      <w:tr w:rsidR="00957C58" w:rsidRPr="004D33E7" w14:paraId="7B206910" w14:textId="77777777" w:rsidTr="00E3194F">
        <w:tc>
          <w:tcPr>
            <w:tcW w:w="806" w:type="dxa"/>
            <w:vMerge/>
            <w:tcBorders>
              <w:left w:val="single" w:sz="18" w:space="0" w:color="auto"/>
            </w:tcBorders>
          </w:tcPr>
          <w:p w14:paraId="4504A24A" w14:textId="77777777" w:rsidR="00957C58" w:rsidRPr="004D33E7" w:rsidRDefault="00957C58" w:rsidP="00957C58">
            <w:pPr>
              <w:jc w:val="center"/>
              <w:rPr>
                <w:rFonts w:ascii="Arial" w:hAnsi="Arial" w:cs="Arial"/>
                <w:b w:val="0"/>
                <w:sz w:val="22"/>
                <w:szCs w:val="22"/>
              </w:rPr>
            </w:pPr>
          </w:p>
        </w:tc>
        <w:tc>
          <w:tcPr>
            <w:tcW w:w="4762" w:type="dxa"/>
            <w:gridSpan w:val="5"/>
            <w:vAlign w:val="center"/>
          </w:tcPr>
          <w:p w14:paraId="5DD2C806"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1431156731"/>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407" w:type="dxa"/>
            <w:gridSpan w:val="9"/>
            <w:tcBorders>
              <w:right w:val="single" w:sz="18" w:space="0" w:color="auto"/>
            </w:tcBorders>
            <w:vAlign w:val="center"/>
          </w:tcPr>
          <w:p w14:paraId="7A507188"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2058810421"/>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957C58" w:rsidRPr="004D33E7" w14:paraId="09075F68" w14:textId="77777777" w:rsidTr="00E3194F">
        <w:tc>
          <w:tcPr>
            <w:tcW w:w="806" w:type="dxa"/>
            <w:vMerge/>
            <w:tcBorders>
              <w:left w:val="single" w:sz="18" w:space="0" w:color="auto"/>
            </w:tcBorders>
          </w:tcPr>
          <w:p w14:paraId="256B71FE" w14:textId="77777777" w:rsidR="00957C58" w:rsidRPr="004D33E7" w:rsidRDefault="00957C58" w:rsidP="00957C58">
            <w:pPr>
              <w:jc w:val="center"/>
              <w:rPr>
                <w:rFonts w:ascii="Arial" w:hAnsi="Arial" w:cs="Arial"/>
                <w:b w:val="0"/>
                <w:sz w:val="22"/>
                <w:szCs w:val="22"/>
              </w:rPr>
            </w:pPr>
          </w:p>
        </w:tc>
        <w:tc>
          <w:tcPr>
            <w:tcW w:w="10169" w:type="dxa"/>
            <w:gridSpan w:val="14"/>
            <w:tcBorders>
              <w:right w:val="single" w:sz="18" w:space="0" w:color="auto"/>
            </w:tcBorders>
            <w:vAlign w:val="center"/>
          </w:tcPr>
          <w:p w14:paraId="2600D566" w14:textId="77777777" w:rsidR="00957C58" w:rsidRPr="004D33E7" w:rsidRDefault="00957C58" w:rsidP="00957C58">
            <w:pPr>
              <w:jc w:val="center"/>
              <w:rPr>
                <w:rFonts w:ascii="Arial" w:hAnsi="Arial" w:cs="Arial"/>
                <w:b w:val="0"/>
                <w:i/>
                <w:sz w:val="22"/>
                <w:szCs w:val="22"/>
              </w:rPr>
            </w:pPr>
            <w:r w:rsidRPr="004D33E7">
              <w:rPr>
                <w:rFonts w:ascii="Arial" w:hAnsi="Arial" w:cs="Arial"/>
                <w:b w:val="0"/>
                <w:i/>
                <w:sz w:val="22"/>
                <w:szCs w:val="22"/>
              </w:rPr>
              <w:t>If yes, include the Request for Proposal that was used to select your ESCO.</w:t>
            </w:r>
          </w:p>
        </w:tc>
      </w:tr>
      <w:tr w:rsidR="00957C58" w:rsidRPr="004D33E7" w14:paraId="50B42AB2" w14:textId="77777777" w:rsidTr="00E3194F">
        <w:tc>
          <w:tcPr>
            <w:tcW w:w="806" w:type="dxa"/>
            <w:vMerge/>
            <w:tcBorders>
              <w:left w:val="single" w:sz="18" w:space="0" w:color="auto"/>
              <w:bottom w:val="single" w:sz="18" w:space="0" w:color="auto"/>
            </w:tcBorders>
          </w:tcPr>
          <w:p w14:paraId="7AE3D8D7" w14:textId="77777777" w:rsidR="00957C58" w:rsidRPr="004D33E7" w:rsidRDefault="00957C58" w:rsidP="00957C58">
            <w:pPr>
              <w:jc w:val="center"/>
              <w:rPr>
                <w:rFonts w:ascii="Arial" w:hAnsi="Arial" w:cs="Arial"/>
                <w:b w:val="0"/>
                <w:sz w:val="22"/>
                <w:szCs w:val="22"/>
              </w:rPr>
            </w:pPr>
          </w:p>
        </w:tc>
        <w:tc>
          <w:tcPr>
            <w:tcW w:w="4762" w:type="dxa"/>
            <w:gridSpan w:val="5"/>
            <w:tcBorders>
              <w:bottom w:val="single" w:sz="18" w:space="0" w:color="auto"/>
            </w:tcBorders>
            <w:vAlign w:val="center"/>
          </w:tcPr>
          <w:p w14:paraId="1202BBED" w14:textId="77777777" w:rsidR="00957C58" w:rsidRPr="004D33E7" w:rsidRDefault="00957C58" w:rsidP="00957C58">
            <w:pPr>
              <w:rPr>
                <w:rFonts w:ascii="Arial" w:hAnsi="Arial" w:cs="Arial"/>
                <w:b w:val="0"/>
                <w:sz w:val="22"/>
                <w:szCs w:val="22"/>
              </w:rPr>
            </w:pPr>
            <w:r w:rsidRPr="004D33E7">
              <w:rPr>
                <w:rFonts w:ascii="Arial" w:hAnsi="Arial" w:cs="Arial"/>
                <w:b w:val="0"/>
                <w:sz w:val="22"/>
                <w:szCs w:val="22"/>
              </w:rPr>
              <w:t>ESCO's guaranteed cost or maximum allowable construction cost:</w:t>
            </w:r>
          </w:p>
        </w:tc>
        <w:sdt>
          <w:sdtPr>
            <w:rPr>
              <w:rFonts w:ascii="Arial" w:hAnsi="Arial" w:cs="Arial"/>
              <w:b w:val="0"/>
              <w:sz w:val="22"/>
              <w:szCs w:val="22"/>
            </w:rPr>
            <w:id w:val="-225682802"/>
            <w:placeholder>
              <w:docPart w:val="8E9752E55D9D4CEE811FEC85B5318795"/>
            </w:placeholder>
            <w:showingPlcHdr/>
          </w:sdtPr>
          <w:sdtEndPr/>
          <w:sdtContent>
            <w:tc>
              <w:tcPr>
                <w:tcW w:w="5407" w:type="dxa"/>
                <w:gridSpan w:val="9"/>
                <w:tcBorders>
                  <w:right w:val="single" w:sz="18" w:space="0" w:color="auto"/>
                </w:tcBorders>
                <w:vAlign w:val="center"/>
              </w:tcPr>
              <w:p w14:paraId="0DF0247B" w14:textId="77777777"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4B316361" w14:textId="77777777" w:rsidTr="00E3194F">
        <w:tc>
          <w:tcPr>
            <w:tcW w:w="806" w:type="dxa"/>
            <w:vMerge w:val="restart"/>
            <w:tcBorders>
              <w:top w:val="single" w:sz="18" w:space="0" w:color="auto"/>
              <w:left w:val="single" w:sz="18" w:space="0" w:color="auto"/>
            </w:tcBorders>
          </w:tcPr>
          <w:p w14:paraId="2AD6C85B"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2.06</w:t>
            </w:r>
          </w:p>
        </w:tc>
        <w:tc>
          <w:tcPr>
            <w:tcW w:w="10169" w:type="dxa"/>
            <w:gridSpan w:val="14"/>
            <w:tcBorders>
              <w:top w:val="single" w:sz="18" w:space="0" w:color="auto"/>
              <w:right w:val="single" w:sz="18" w:space="0" w:color="auto"/>
            </w:tcBorders>
            <w:vAlign w:val="center"/>
          </w:tcPr>
          <w:p w14:paraId="0CD10ECC" w14:textId="77777777" w:rsidR="00957C58" w:rsidRPr="004D33E7" w:rsidRDefault="00957C58" w:rsidP="00957C58">
            <w:pPr>
              <w:rPr>
                <w:rFonts w:ascii="Arial" w:hAnsi="Arial" w:cs="Arial"/>
                <w:b w:val="0"/>
                <w:sz w:val="22"/>
                <w:szCs w:val="22"/>
              </w:rPr>
            </w:pPr>
            <w:r w:rsidRPr="004D33E7">
              <w:rPr>
                <w:rFonts w:ascii="Arial" w:hAnsi="Arial" w:cs="Arial"/>
                <w:b w:val="0"/>
                <w:sz w:val="22"/>
                <w:szCs w:val="22"/>
              </w:rPr>
              <w:t>Does the applicant currently have a contract with a licensed engineer/certified energy manager?</w:t>
            </w:r>
          </w:p>
        </w:tc>
      </w:tr>
      <w:tr w:rsidR="00957C58" w:rsidRPr="004D33E7" w14:paraId="5E90EC88" w14:textId="77777777" w:rsidTr="00E3194F">
        <w:tc>
          <w:tcPr>
            <w:tcW w:w="806" w:type="dxa"/>
            <w:vMerge/>
            <w:tcBorders>
              <w:left w:val="single" w:sz="18" w:space="0" w:color="auto"/>
            </w:tcBorders>
          </w:tcPr>
          <w:p w14:paraId="40BE4DB7" w14:textId="77777777" w:rsidR="00957C58" w:rsidRPr="004D33E7" w:rsidRDefault="00957C58" w:rsidP="00957C58">
            <w:pPr>
              <w:jc w:val="center"/>
              <w:rPr>
                <w:rFonts w:ascii="Arial" w:hAnsi="Arial" w:cs="Arial"/>
                <w:b w:val="0"/>
                <w:sz w:val="22"/>
                <w:szCs w:val="22"/>
              </w:rPr>
            </w:pPr>
          </w:p>
        </w:tc>
        <w:tc>
          <w:tcPr>
            <w:tcW w:w="4762" w:type="dxa"/>
            <w:gridSpan w:val="5"/>
            <w:vAlign w:val="center"/>
          </w:tcPr>
          <w:p w14:paraId="5FB83846"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1574620816"/>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407" w:type="dxa"/>
            <w:gridSpan w:val="9"/>
            <w:tcBorders>
              <w:right w:val="single" w:sz="18" w:space="0" w:color="auto"/>
            </w:tcBorders>
            <w:vAlign w:val="center"/>
          </w:tcPr>
          <w:p w14:paraId="3953CA9E"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457264258"/>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957C58" w:rsidRPr="004D33E7" w14:paraId="0F9E3ACB" w14:textId="77777777" w:rsidTr="00E3194F">
        <w:tc>
          <w:tcPr>
            <w:tcW w:w="806" w:type="dxa"/>
            <w:vMerge/>
            <w:tcBorders>
              <w:left w:val="single" w:sz="18" w:space="0" w:color="auto"/>
              <w:bottom w:val="single" w:sz="18" w:space="0" w:color="auto"/>
            </w:tcBorders>
          </w:tcPr>
          <w:p w14:paraId="78CF1523" w14:textId="77777777" w:rsidR="00957C58" w:rsidRPr="004D33E7" w:rsidRDefault="00957C58" w:rsidP="00957C58">
            <w:pPr>
              <w:jc w:val="center"/>
              <w:rPr>
                <w:rFonts w:ascii="Arial" w:hAnsi="Arial" w:cs="Arial"/>
                <w:b w:val="0"/>
                <w:sz w:val="22"/>
                <w:szCs w:val="22"/>
              </w:rPr>
            </w:pPr>
          </w:p>
        </w:tc>
        <w:tc>
          <w:tcPr>
            <w:tcW w:w="10169" w:type="dxa"/>
            <w:gridSpan w:val="14"/>
            <w:tcBorders>
              <w:bottom w:val="single" w:sz="18" w:space="0" w:color="auto"/>
              <w:right w:val="single" w:sz="18" w:space="0" w:color="auto"/>
            </w:tcBorders>
            <w:vAlign w:val="center"/>
          </w:tcPr>
          <w:p w14:paraId="3B6AE9F5" w14:textId="77777777" w:rsidR="00957C58" w:rsidRPr="004D33E7" w:rsidRDefault="00957C58" w:rsidP="00957C58">
            <w:pPr>
              <w:jc w:val="center"/>
              <w:rPr>
                <w:rFonts w:ascii="Arial" w:hAnsi="Arial" w:cs="Arial"/>
                <w:b w:val="0"/>
                <w:i/>
                <w:sz w:val="22"/>
                <w:szCs w:val="22"/>
              </w:rPr>
            </w:pPr>
            <w:r w:rsidRPr="004D33E7">
              <w:rPr>
                <w:rFonts w:ascii="Arial" w:hAnsi="Arial" w:cs="Arial"/>
                <w:b w:val="0"/>
                <w:i/>
                <w:sz w:val="22"/>
                <w:szCs w:val="22"/>
              </w:rPr>
              <w:t>If yes, include the Request for Qualifications that was used to select the licensed engineer/ certified energy manager.</w:t>
            </w:r>
          </w:p>
        </w:tc>
      </w:tr>
      <w:tr w:rsidR="00957C58" w:rsidRPr="004D33E7" w14:paraId="249FB266" w14:textId="77777777" w:rsidTr="00E3194F">
        <w:trPr>
          <w:trHeight w:val="183"/>
        </w:trPr>
        <w:tc>
          <w:tcPr>
            <w:tcW w:w="806" w:type="dxa"/>
            <w:tcBorders>
              <w:top w:val="single" w:sz="18" w:space="0" w:color="auto"/>
              <w:left w:val="single" w:sz="18" w:space="0" w:color="auto"/>
              <w:bottom w:val="single" w:sz="18" w:space="0" w:color="auto"/>
            </w:tcBorders>
            <w:shd w:val="clear" w:color="auto" w:fill="auto"/>
          </w:tcPr>
          <w:p w14:paraId="4442289B"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2.07</w:t>
            </w:r>
          </w:p>
        </w:tc>
        <w:tc>
          <w:tcPr>
            <w:tcW w:w="4762" w:type="dxa"/>
            <w:gridSpan w:val="5"/>
            <w:tcBorders>
              <w:top w:val="single" w:sz="18" w:space="0" w:color="auto"/>
              <w:bottom w:val="single" w:sz="18" w:space="0" w:color="auto"/>
            </w:tcBorders>
            <w:shd w:val="clear" w:color="auto" w:fill="auto"/>
          </w:tcPr>
          <w:p w14:paraId="391C9841" w14:textId="77777777" w:rsidR="00957C58" w:rsidRPr="004D33E7" w:rsidRDefault="00957C58" w:rsidP="00957C58">
            <w:pPr>
              <w:rPr>
                <w:rFonts w:ascii="Arial" w:hAnsi="Arial" w:cs="Arial"/>
                <w:b w:val="0"/>
                <w:sz w:val="22"/>
                <w:szCs w:val="22"/>
              </w:rPr>
            </w:pPr>
            <w:r w:rsidRPr="004D33E7">
              <w:rPr>
                <w:rFonts w:ascii="Arial" w:hAnsi="Arial" w:cs="Arial"/>
                <w:b w:val="0"/>
                <w:sz w:val="22"/>
                <w:szCs w:val="22"/>
              </w:rPr>
              <w:t>Date the final Energy Services Proposal or equivalent was completed. (MM/DD/YYYY)</w:t>
            </w:r>
          </w:p>
        </w:tc>
        <w:sdt>
          <w:sdtPr>
            <w:rPr>
              <w:rFonts w:ascii="Arial" w:hAnsi="Arial" w:cs="Arial"/>
              <w:b w:val="0"/>
              <w:sz w:val="22"/>
              <w:szCs w:val="22"/>
            </w:rPr>
            <w:id w:val="1444353321"/>
            <w:placeholder>
              <w:docPart w:val="C8ED8FEB1D9E4281BA37FAE8D3F382F2"/>
            </w:placeholder>
            <w:showingPlcHdr/>
          </w:sdtPr>
          <w:sdtEndPr/>
          <w:sdtContent>
            <w:tc>
              <w:tcPr>
                <w:tcW w:w="5407" w:type="dxa"/>
                <w:gridSpan w:val="9"/>
                <w:tcBorders>
                  <w:top w:val="single" w:sz="18" w:space="0" w:color="auto"/>
                  <w:right w:val="single" w:sz="18" w:space="0" w:color="auto"/>
                </w:tcBorders>
                <w:shd w:val="clear" w:color="auto" w:fill="auto"/>
              </w:tcPr>
              <w:p w14:paraId="1909B634" w14:textId="77777777"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74BD9A76" w14:textId="77777777" w:rsidTr="00E3194F">
        <w:tc>
          <w:tcPr>
            <w:tcW w:w="10975"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EDB0E3A" w14:textId="7BD6EC23"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Section 3: Project Information</w:t>
            </w:r>
          </w:p>
        </w:tc>
      </w:tr>
      <w:tr w:rsidR="00957C58" w:rsidRPr="004D33E7" w14:paraId="5CFF41A6" w14:textId="77777777" w:rsidTr="00E3194F">
        <w:tc>
          <w:tcPr>
            <w:tcW w:w="806" w:type="dxa"/>
            <w:tcBorders>
              <w:top w:val="single" w:sz="18" w:space="0" w:color="auto"/>
              <w:left w:val="single" w:sz="18" w:space="0" w:color="auto"/>
              <w:bottom w:val="single" w:sz="18" w:space="0" w:color="auto"/>
            </w:tcBorders>
            <w:shd w:val="clear" w:color="auto" w:fill="auto"/>
          </w:tcPr>
          <w:p w14:paraId="57981482" w14:textId="681ED08F"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3.01</w:t>
            </w:r>
          </w:p>
        </w:tc>
        <w:tc>
          <w:tcPr>
            <w:tcW w:w="4762" w:type="dxa"/>
            <w:gridSpan w:val="5"/>
            <w:tcBorders>
              <w:top w:val="single" w:sz="18" w:space="0" w:color="auto"/>
              <w:bottom w:val="single" w:sz="18" w:space="0" w:color="auto"/>
            </w:tcBorders>
            <w:shd w:val="clear" w:color="auto" w:fill="auto"/>
          </w:tcPr>
          <w:p w14:paraId="55705825" w14:textId="30E0018E" w:rsidR="00957C58" w:rsidRPr="004D33E7" w:rsidRDefault="00957C58" w:rsidP="00957C58">
            <w:pPr>
              <w:rPr>
                <w:rFonts w:ascii="Arial" w:hAnsi="Arial" w:cs="Arial"/>
                <w:b w:val="0"/>
                <w:sz w:val="22"/>
                <w:szCs w:val="22"/>
              </w:rPr>
            </w:pPr>
            <w:r w:rsidRPr="004D33E7">
              <w:rPr>
                <w:rFonts w:ascii="Arial" w:hAnsi="Arial" w:cs="Arial"/>
                <w:b w:val="0"/>
                <w:sz w:val="22"/>
                <w:szCs w:val="22"/>
              </w:rPr>
              <w:t>Project Title:</w:t>
            </w:r>
          </w:p>
        </w:tc>
        <w:sdt>
          <w:sdtPr>
            <w:rPr>
              <w:rFonts w:ascii="Arial" w:hAnsi="Arial" w:cs="Arial"/>
              <w:b w:val="0"/>
              <w:sz w:val="22"/>
              <w:szCs w:val="22"/>
            </w:rPr>
            <w:id w:val="-1842312308"/>
            <w:placeholder>
              <w:docPart w:val="DF63CF32F493484DB9B8A8EB14E6EFDD"/>
            </w:placeholder>
            <w:showingPlcHdr/>
          </w:sdtPr>
          <w:sdtEndPr/>
          <w:sdtContent>
            <w:tc>
              <w:tcPr>
                <w:tcW w:w="5407" w:type="dxa"/>
                <w:gridSpan w:val="9"/>
                <w:tcBorders>
                  <w:top w:val="single" w:sz="18" w:space="0" w:color="auto"/>
                  <w:bottom w:val="single" w:sz="18" w:space="0" w:color="auto"/>
                  <w:right w:val="single" w:sz="18" w:space="0" w:color="auto"/>
                </w:tcBorders>
                <w:shd w:val="clear" w:color="auto" w:fill="auto"/>
              </w:tcPr>
              <w:p w14:paraId="51F271A9" w14:textId="4388E880"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229F42D9" w14:textId="77777777" w:rsidTr="00E3194F">
        <w:tc>
          <w:tcPr>
            <w:tcW w:w="806" w:type="dxa"/>
            <w:tcBorders>
              <w:top w:val="single" w:sz="18" w:space="0" w:color="auto"/>
              <w:left w:val="single" w:sz="18" w:space="0" w:color="auto"/>
              <w:bottom w:val="single" w:sz="18" w:space="0" w:color="auto"/>
            </w:tcBorders>
            <w:shd w:val="clear" w:color="auto" w:fill="auto"/>
          </w:tcPr>
          <w:p w14:paraId="38BDD64A" w14:textId="4DA31E60"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3.02</w:t>
            </w:r>
          </w:p>
        </w:tc>
        <w:tc>
          <w:tcPr>
            <w:tcW w:w="4762" w:type="dxa"/>
            <w:gridSpan w:val="5"/>
            <w:tcBorders>
              <w:top w:val="single" w:sz="18" w:space="0" w:color="auto"/>
              <w:bottom w:val="single" w:sz="18" w:space="0" w:color="auto"/>
            </w:tcBorders>
            <w:shd w:val="clear" w:color="auto" w:fill="auto"/>
          </w:tcPr>
          <w:p w14:paraId="478674AA" w14:textId="079E683B" w:rsidR="00957C58" w:rsidRPr="004D33E7" w:rsidRDefault="00957C58" w:rsidP="00957C58">
            <w:pPr>
              <w:rPr>
                <w:rFonts w:ascii="Arial" w:hAnsi="Arial" w:cs="Arial"/>
                <w:b w:val="0"/>
                <w:sz w:val="22"/>
                <w:szCs w:val="22"/>
              </w:rPr>
            </w:pPr>
            <w:r w:rsidRPr="004D33E7">
              <w:rPr>
                <w:rFonts w:ascii="Arial" w:hAnsi="Arial" w:cs="Arial"/>
                <w:b w:val="0"/>
                <w:sz w:val="22"/>
                <w:szCs w:val="22"/>
              </w:rPr>
              <w:t>Estimated project completion date (MM/DD/YYYY)</w:t>
            </w:r>
          </w:p>
        </w:tc>
        <w:sdt>
          <w:sdtPr>
            <w:rPr>
              <w:rFonts w:ascii="Arial" w:hAnsi="Arial" w:cs="Arial"/>
              <w:b w:val="0"/>
              <w:sz w:val="22"/>
              <w:szCs w:val="22"/>
            </w:rPr>
            <w:id w:val="-1754353270"/>
            <w:placeholder>
              <w:docPart w:val="9F3068F558BF4BA18C99BB4F05915F57"/>
            </w:placeholder>
            <w:showingPlcHdr/>
          </w:sdtPr>
          <w:sdtEndPr/>
          <w:sdtContent>
            <w:tc>
              <w:tcPr>
                <w:tcW w:w="5407" w:type="dxa"/>
                <w:gridSpan w:val="9"/>
                <w:tcBorders>
                  <w:top w:val="single" w:sz="18" w:space="0" w:color="auto"/>
                  <w:bottom w:val="single" w:sz="18" w:space="0" w:color="auto"/>
                  <w:right w:val="single" w:sz="18" w:space="0" w:color="auto"/>
                </w:tcBorders>
                <w:shd w:val="clear" w:color="auto" w:fill="auto"/>
              </w:tcPr>
              <w:p w14:paraId="0C36852A" w14:textId="28270BE4"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4806A78B" w14:textId="77777777" w:rsidTr="00E3194F">
        <w:tc>
          <w:tcPr>
            <w:tcW w:w="806" w:type="dxa"/>
            <w:tcBorders>
              <w:top w:val="single" w:sz="18" w:space="0" w:color="auto"/>
              <w:left w:val="single" w:sz="18" w:space="0" w:color="auto"/>
              <w:bottom w:val="single" w:sz="18" w:space="0" w:color="auto"/>
            </w:tcBorders>
          </w:tcPr>
          <w:p w14:paraId="5D120098" w14:textId="05D119BA"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3.03</w:t>
            </w:r>
          </w:p>
        </w:tc>
        <w:tc>
          <w:tcPr>
            <w:tcW w:w="4762" w:type="dxa"/>
            <w:gridSpan w:val="5"/>
            <w:tcBorders>
              <w:top w:val="single" w:sz="18" w:space="0" w:color="auto"/>
              <w:bottom w:val="single" w:sz="18" w:space="0" w:color="auto"/>
            </w:tcBorders>
            <w:shd w:val="clear" w:color="auto" w:fill="auto"/>
          </w:tcPr>
          <w:p w14:paraId="16ADA688" w14:textId="77777777" w:rsidR="00957C58" w:rsidRPr="004D33E7" w:rsidRDefault="00957C58" w:rsidP="00957C58">
            <w:pPr>
              <w:rPr>
                <w:rFonts w:ascii="Arial" w:hAnsi="Arial" w:cs="Arial"/>
                <w:b w:val="0"/>
                <w:sz w:val="22"/>
                <w:szCs w:val="22"/>
              </w:rPr>
            </w:pPr>
            <w:r w:rsidRPr="004D33E7">
              <w:rPr>
                <w:rFonts w:ascii="Arial" w:hAnsi="Arial" w:cs="Arial"/>
                <w:b w:val="0"/>
                <w:sz w:val="22"/>
                <w:szCs w:val="22"/>
              </w:rPr>
              <w:t>Project Physical Address:</w:t>
            </w:r>
          </w:p>
        </w:tc>
        <w:tc>
          <w:tcPr>
            <w:tcW w:w="5407" w:type="dxa"/>
            <w:gridSpan w:val="9"/>
            <w:tcBorders>
              <w:top w:val="single" w:sz="18" w:space="0" w:color="auto"/>
              <w:bottom w:val="single" w:sz="18" w:space="0" w:color="auto"/>
              <w:right w:val="single" w:sz="18" w:space="0" w:color="auto"/>
            </w:tcBorders>
            <w:shd w:val="clear" w:color="auto" w:fill="auto"/>
          </w:tcPr>
          <w:sdt>
            <w:sdtPr>
              <w:rPr>
                <w:rFonts w:ascii="Arial" w:hAnsi="Arial" w:cs="Arial"/>
                <w:b w:val="0"/>
                <w:sz w:val="22"/>
                <w:szCs w:val="22"/>
              </w:rPr>
              <w:id w:val="351067516"/>
              <w:placeholder>
                <w:docPart w:val="EB78085F4E4A47A8A1E1CFD7319BDA7C"/>
              </w:placeholder>
              <w:showingPlcHdr/>
            </w:sdtPr>
            <w:sdtEndPr/>
            <w:sdtContent>
              <w:p w14:paraId="1EDA64AF" w14:textId="12D35EBF"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sdt>
            <w:sdtPr>
              <w:rPr>
                <w:rFonts w:ascii="Arial" w:hAnsi="Arial" w:cs="Arial"/>
                <w:b w:val="0"/>
                <w:sz w:val="22"/>
                <w:szCs w:val="22"/>
              </w:rPr>
              <w:id w:val="1106850287"/>
              <w:placeholder>
                <w:docPart w:val="28D4DE7CC7304C68B67EF841D7783510"/>
              </w:placeholder>
              <w:showingPlcHdr/>
            </w:sdtPr>
            <w:sdtEndPr/>
            <w:sdtContent>
              <w:p w14:paraId="3B5546AC" w14:textId="36D06722"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sdt>
            <w:sdtPr>
              <w:rPr>
                <w:rFonts w:ascii="Arial" w:hAnsi="Arial" w:cs="Arial"/>
                <w:b w:val="0"/>
                <w:sz w:val="22"/>
                <w:szCs w:val="22"/>
              </w:rPr>
              <w:id w:val="19365767"/>
              <w:placeholder>
                <w:docPart w:val="1F595CB2565A4632A02CB608CF84012D"/>
              </w:placeholder>
              <w:showingPlcHdr/>
            </w:sdtPr>
            <w:sdtEndPr/>
            <w:sdtContent>
              <w:p w14:paraId="5184F7B2" w14:textId="52334E6E"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tc>
      </w:tr>
      <w:tr w:rsidR="00957C58" w:rsidRPr="004D33E7" w14:paraId="7ADBED8A" w14:textId="77777777" w:rsidTr="00E3194F">
        <w:tc>
          <w:tcPr>
            <w:tcW w:w="806" w:type="dxa"/>
            <w:vMerge w:val="restart"/>
            <w:tcBorders>
              <w:top w:val="single" w:sz="18" w:space="0" w:color="auto"/>
              <w:left w:val="single" w:sz="18" w:space="0" w:color="auto"/>
            </w:tcBorders>
          </w:tcPr>
          <w:p w14:paraId="39DDFFC2" w14:textId="41D4A7AC"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3.04</w:t>
            </w:r>
          </w:p>
        </w:tc>
        <w:tc>
          <w:tcPr>
            <w:tcW w:w="4762" w:type="dxa"/>
            <w:gridSpan w:val="5"/>
            <w:tcBorders>
              <w:top w:val="single" w:sz="18" w:space="0" w:color="auto"/>
            </w:tcBorders>
            <w:shd w:val="clear" w:color="auto" w:fill="auto"/>
          </w:tcPr>
          <w:p w14:paraId="14A98966" w14:textId="77777777" w:rsidR="00957C58" w:rsidRPr="004D33E7" w:rsidRDefault="00957C58" w:rsidP="00957C58">
            <w:pPr>
              <w:rPr>
                <w:rFonts w:ascii="Arial" w:hAnsi="Arial" w:cs="Arial"/>
                <w:b w:val="0"/>
                <w:sz w:val="22"/>
                <w:szCs w:val="22"/>
              </w:rPr>
            </w:pPr>
            <w:r w:rsidRPr="004D33E7">
              <w:rPr>
                <w:rFonts w:ascii="Arial" w:hAnsi="Arial" w:cs="Arial"/>
                <w:b w:val="0"/>
                <w:sz w:val="22"/>
                <w:szCs w:val="22"/>
              </w:rPr>
              <w:t>Project Contact Name:</w:t>
            </w:r>
          </w:p>
        </w:tc>
        <w:sdt>
          <w:sdtPr>
            <w:rPr>
              <w:rFonts w:ascii="Arial" w:hAnsi="Arial" w:cs="Arial"/>
              <w:b w:val="0"/>
              <w:sz w:val="22"/>
              <w:szCs w:val="22"/>
            </w:rPr>
            <w:id w:val="195739079"/>
            <w:placeholder>
              <w:docPart w:val="F9CB6522424D47F887ABD7B3E2E46900"/>
            </w:placeholder>
            <w:showingPlcHdr/>
          </w:sdtPr>
          <w:sdtEndPr/>
          <w:sdtContent>
            <w:tc>
              <w:tcPr>
                <w:tcW w:w="5407" w:type="dxa"/>
                <w:gridSpan w:val="9"/>
                <w:tcBorders>
                  <w:top w:val="single" w:sz="18" w:space="0" w:color="auto"/>
                  <w:right w:val="single" w:sz="18" w:space="0" w:color="auto"/>
                </w:tcBorders>
                <w:shd w:val="clear" w:color="auto" w:fill="auto"/>
              </w:tcPr>
              <w:p w14:paraId="4708D250" w14:textId="3D9913D1"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57E61B6A" w14:textId="77777777" w:rsidTr="00E3194F">
        <w:tc>
          <w:tcPr>
            <w:tcW w:w="806" w:type="dxa"/>
            <w:vMerge/>
            <w:tcBorders>
              <w:left w:val="single" w:sz="18" w:space="0" w:color="auto"/>
              <w:bottom w:val="single" w:sz="18" w:space="0" w:color="auto"/>
            </w:tcBorders>
          </w:tcPr>
          <w:p w14:paraId="654E250E" w14:textId="77777777" w:rsidR="00957C58" w:rsidRPr="004D33E7" w:rsidRDefault="00957C58" w:rsidP="00957C58">
            <w:pPr>
              <w:jc w:val="center"/>
              <w:rPr>
                <w:rFonts w:ascii="Arial" w:hAnsi="Arial" w:cs="Arial"/>
                <w:b w:val="0"/>
                <w:sz w:val="22"/>
                <w:szCs w:val="22"/>
              </w:rPr>
            </w:pPr>
          </w:p>
        </w:tc>
        <w:tc>
          <w:tcPr>
            <w:tcW w:w="2255" w:type="dxa"/>
            <w:tcBorders>
              <w:bottom w:val="single" w:sz="18" w:space="0" w:color="auto"/>
            </w:tcBorders>
            <w:shd w:val="clear" w:color="auto" w:fill="auto"/>
          </w:tcPr>
          <w:p w14:paraId="7408B20B" w14:textId="7C12BF62" w:rsidR="00957C58" w:rsidRPr="004D33E7" w:rsidRDefault="00957C58" w:rsidP="00957C58">
            <w:pPr>
              <w:rPr>
                <w:rFonts w:ascii="Arial" w:hAnsi="Arial" w:cs="Arial"/>
                <w:b w:val="0"/>
                <w:sz w:val="22"/>
                <w:szCs w:val="22"/>
              </w:rPr>
            </w:pPr>
            <w:r w:rsidRPr="004D33E7">
              <w:rPr>
                <w:rFonts w:ascii="Arial" w:hAnsi="Arial" w:cs="Arial"/>
                <w:b w:val="0"/>
                <w:sz w:val="22"/>
                <w:szCs w:val="22"/>
              </w:rPr>
              <w:t>Email:</w:t>
            </w:r>
          </w:p>
        </w:tc>
        <w:sdt>
          <w:sdtPr>
            <w:rPr>
              <w:rFonts w:ascii="Arial" w:hAnsi="Arial" w:cs="Arial"/>
              <w:b w:val="0"/>
              <w:sz w:val="22"/>
              <w:szCs w:val="22"/>
            </w:rPr>
            <w:id w:val="763339158"/>
            <w:placeholder>
              <w:docPart w:val="4F1C643ABD724A48B13636DED2C8F8DA"/>
            </w:placeholder>
            <w:showingPlcHdr/>
          </w:sdtPr>
          <w:sdtEndPr/>
          <w:sdtContent>
            <w:tc>
              <w:tcPr>
                <w:tcW w:w="2507" w:type="dxa"/>
                <w:gridSpan w:val="4"/>
                <w:tcBorders>
                  <w:bottom w:val="single" w:sz="18" w:space="0" w:color="auto"/>
                </w:tcBorders>
                <w:shd w:val="clear" w:color="auto" w:fill="auto"/>
              </w:tcPr>
              <w:p w14:paraId="01F089FE" w14:textId="2D72C991"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465" w:type="dxa"/>
            <w:gridSpan w:val="4"/>
            <w:tcBorders>
              <w:bottom w:val="single" w:sz="18" w:space="0" w:color="auto"/>
            </w:tcBorders>
            <w:shd w:val="clear" w:color="auto" w:fill="auto"/>
          </w:tcPr>
          <w:p w14:paraId="36FBDB22" w14:textId="443AB6F7" w:rsidR="00957C58" w:rsidRPr="004D33E7" w:rsidRDefault="00957C58" w:rsidP="00957C58">
            <w:pPr>
              <w:rPr>
                <w:rFonts w:ascii="Arial" w:hAnsi="Arial" w:cs="Arial"/>
                <w:b w:val="0"/>
                <w:sz w:val="22"/>
                <w:szCs w:val="22"/>
              </w:rPr>
            </w:pPr>
            <w:r w:rsidRPr="004D33E7">
              <w:rPr>
                <w:rFonts w:ascii="Arial" w:hAnsi="Arial" w:cs="Arial"/>
                <w:b w:val="0"/>
                <w:sz w:val="22"/>
                <w:szCs w:val="22"/>
              </w:rPr>
              <w:t>Phone:</w:t>
            </w:r>
          </w:p>
        </w:tc>
        <w:sdt>
          <w:sdtPr>
            <w:rPr>
              <w:rFonts w:ascii="Arial" w:hAnsi="Arial" w:cs="Arial"/>
              <w:b w:val="0"/>
              <w:sz w:val="22"/>
              <w:szCs w:val="22"/>
            </w:rPr>
            <w:id w:val="1220630359"/>
            <w:placeholder>
              <w:docPart w:val="717CE3D7197E48FABD98E0EED9FB65BC"/>
            </w:placeholder>
            <w:showingPlcHdr/>
          </w:sdtPr>
          <w:sdtEndPr/>
          <w:sdtContent>
            <w:tc>
              <w:tcPr>
                <w:tcW w:w="2942" w:type="dxa"/>
                <w:gridSpan w:val="5"/>
                <w:tcBorders>
                  <w:right w:val="single" w:sz="18" w:space="0" w:color="auto"/>
                </w:tcBorders>
                <w:shd w:val="clear" w:color="auto" w:fill="auto"/>
              </w:tcPr>
              <w:p w14:paraId="03EA8B13" w14:textId="4CACE32A"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64292AEC" w14:textId="77777777" w:rsidTr="00E3194F">
        <w:tc>
          <w:tcPr>
            <w:tcW w:w="806" w:type="dxa"/>
            <w:tcBorders>
              <w:top w:val="single" w:sz="18" w:space="0" w:color="auto"/>
              <w:left w:val="single" w:sz="18" w:space="0" w:color="auto"/>
              <w:bottom w:val="single" w:sz="18" w:space="0" w:color="auto"/>
            </w:tcBorders>
          </w:tcPr>
          <w:p w14:paraId="2C259FA3" w14:textId="51C20D9D"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3.05</w:t>
            </w:r>
          </w:p>
        </w:tc>
        <w:tc>
          <w:tcPr>
            <w:tcW w:w="4762" w:type="dxa"/>
            <w:gridSpan w:val="5"/>
            <w:tcBorders>
              <w:top w:val="single" w:sz="18" w:space="0" w:color="auto"/>
              <w:bottom w:val="single" w:sz="18" w:space="0" w:color="auto"/>
            </w:tcBorders>
            <w:shd w:val="clear" w:color="auto" w:fill="auto"/>
            <w:vAlign w:val="center"/>
          </w:tcPr>
          <w:p w14:paraId="3A69FAFE" w14:textId="77777777" w:rsidR="00957C58" w:rsidRPr="004D33E7" w:rsidRDefault="00957C58" w:rsidP="00957C58">
            <w:pPr>
              <w:rPr>
                <w:rFonts w:ascii="Arial" w:hAnsi="Arial" w:cs="Arial"/>
                <w:b w:val="0"/>
                <w:sz w:val="22"/>
                <w:szCs w:val="22"/>
              </w:rPr>
            </w:pPr>
            <w:r w:rsidRPr="004D33E7">
              <w:rPr>
                <w:rFonts w:ascii="Arial" w:hAnsi="Arial" w:cs="Arial"/>
                <w:b w:val="0"/>
                <w:sz w:val="22"/>
                <w:szCs w:val="22"/>
              </w:rPr>
              <w:t>State Legislative District (number)</w:t>
            </w:r>
          </w:p>
        </w:tc>
        <w:sdt>
          <w:sdtPr>
            <w:rPr>
              <w:rFonts w:ascii="Arial" w:hAnsi="Arial" w:cs="Arial"/>
              <w:b w:val="0"/>
              <w:sz w:val="22"/>
              <w:szCs w:val="22"/>
            </w:rPr>
            <w:id w:val="1225797983"/>
            <w:placeholder>
              <w:docPart w:val="E10D63197F6E4019B016591D165F648B"/>
            </w:placeholder>
            <w:showingPlcHdr/>
          </w:sdtPr>
          <w:sdtEndPr/>
          <w:sdtContent>
            <w:tc>
              <w:tcPr>
                <w:tcW w:w="5407" w:type="dxa"/>
                <w:gridSpan w:val="9"/>
                <w:tcBorders>
                  <w:top w:val="single" w:sz="18" w:space="0" w:color="auto"/>
                  <w:bottom w:val="single" w:sz="18" w:space="0" w:color="auto"/>
                  <w:right w:val="single" w:sz="18" w:space="0" w:color="auto"/>
                </w:tcBorders>
                <w:shd w:val="clear" w:color="auto" w:fill="auto"/>
                <w:vAlign w:val="center"/>
              </w:tcPr>
              <w:p w14:paraId="0ECEC6C1" w14:textId="1E2A2B4C"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7C0E6B81" w14:textId="77777777" w:rsidTr="00E3194F">
        <w:tc>
          <w:tcPr>
            <w:tcW w:w="806" w:type="dxa"/>
            <w:tcBorders>
              <w:top w:val="single" w:sz="18" w:space="0" w:color="auto"/>
              <w:left w:val="single" w:sz="18" w:space="0" w:color="auto"/>
              <w:bottom w:val="single" w:sz="18" w:space="0" w:color="auto"/>
            </w:tcBorders>
          </w:tcPr>
          <w:p w14:paraId="6550E1AB" w14:textId="7EC4AACC"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3.06</w:t>
            </w:r>
          </w:p>
        </w:tc>
        <w:tc>
          <w:tcPr>
            <w:tcW w:w="4762" w:type="dxa"/>
            <w:gridSpan w:val="5"/>
            <w:tcBorders>
              <w:top w:val="single" w:sz="18" w:space="0" w:color="auto"/>
              <w:bottom w:val="single" w:sz="18" w:space="0" w:color="auto"/>
            </w:tcBorders>
            <w:shd w:val="clear" w:color="auto" w:fill="auto"/>
            <w:vAlign w:val="center"/>
          </w:tcPr>
          <w:p w14:paraId="6AEE5993" w14:textId="0A5C0E8B" w:rsidR="00957C58" w:rsidRPr="004D33E7" w:rsidRDefault="00957C58" w:rsidP="00957C58">
            <w:pPr>
              <w:rPr>
                <w:rFonts w:ascii="Arial" w:hAnsi="Arial" w:cs="Arial"/>
                <w:b w:val="0"/>
                <w:sz w:val="22"/>
                <w:szCs w:val="22"/>
              </w:rPr>
            </w:pPr>
            <w:r w:rsidRPr="004D33E7">
              <w:rPr>
                <w:rFonts w:ascii="Arial" w:hAnsi="Arial" w:cs="Arial"/>
                <w:b w:val="0"/>
                <w:sz w:val="22"/>
                <w:szCs w:val="22"/>
              </w:rPr>
              <w:t>Expected construction start date (MM/DD/YYYY)</w:t>
            </w:r>
          </w:p>
        </w:tc>
        <w:sdt>
          <w:sdtPr>
            <w:rPr>
              <w:rFonts w:ascii="Arial" w:hAnsi="Arial" w:cs="Arial"/>
              <w:b w:val="0"/>
              <w:sz w:val="22"/>
              <w:szCs w:val="22"/>
            </w:rPr>
            <w:id w:val="1123726203"/>
            <w:placeholder>
              <w:docPart w:val="C5821482B04240D2BA4E05893EB65962"/>
            </w:placeholder>
            <w:showingPlcHdr/>
          </w:sdtPr>
          <w:sdtEndPr/>
          <w:sdtContent>
            <w:tc>
              <w:tcPr>
                <w:tcW w:w="5407" w:type="dxa"/>
                <w:gridSpan w:val="9"/>
                <w:tcBorders>
                  <w:top w:val="single" w:sz="18" w:space="0" w:color="auto"/>
                  <w:bottom w:val="single" w:sz="18" w:space="0" w:color="auto"/>
                  <w:right w:val="single" w:sz="18" w:space="0" w:color="auto"/>
                </w:tcBorders>
                <w:shd w:val="clear" w:color="auto" w:fill="auto"/>
                <w:vAlign w:val="center"/>
              </w:tcPr>
              <w:p w14:paraId="54EF514A" w14:textId="24F7C44D"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2514769F" w14:textId="77777777" w:rsidTr="00E3194F">
        <w:tc>
          <w:tcPr>
            <w:tcW w:w="806" w:type="dxa"/>
            <w:vMerge w:val="restart"/>
            <w:tcBorders>
              <w:top w:val="single" w:sz="18" w:space="0" w:color="auto"/>
              <w:left w:val="single" w:sz="18" w:space="0" w:color="auto"/>
              <w:bottom w:val="single" w:sz="18" w:space="0" w:color="auto"/>
            </w:tcBorders>
          </w:tcPr>
          <w:p w14:paraId="0EBF18EB" w14:textId="2BE8E0DF"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3.07</w:t>
            </w:r>
          </w:p>
        </w:tc>
        <w:tc>
          <w:tcPr>
            <w:tcW w:w="10169" w:type="dxa"/>
            <w:gridSpan w:val="14"/>
            <w:tcBorders>
              <w:top w:val="single" w:sz="18" w:space="0" w:color="auto"/>
              <w:right w:val="single" w:sz="18" w:space="0" w:color="auto"/>
            </w:tcBorders>
            <w:shd w:val="clear" w:color="auto" w:fill="auto"/>
            <w:vAlign w:val="center"/>
          </w:tcPr>
          <w:p w14:paraId="542BA971" w14:textId="04041456" w:rsidR="00957C58" w:rsidRPr="004D33E7" w:rsidRDefault="00957C58" w:rsidP="00957C58">
            <w:pPr>
              <w:rPr>
                <w:rFonts w:ascii="Arial" w:hAnsi="Arial" w:cs="Arial"/>
                <w:b w:val="0"/>
                <w:strike/>
                <w:sz w:val="22"/>
                <w:szCs w:val="22"/>
              </w:rPr>
            </w:pPr>
            <w:r w:rsidRPr="004D33E7">
              <w:rPr>
                <w:rFonts w:ascii="Arial" w:hAnsi="Arial" w:cs="Arial"/>
                <w:b w:val="0"/>
                <w:sz w:val="22"/>
                <w:szCs w:val="22"/>
              </w:rPr>
              <w:t>Historic Preservation: Does this project impact building(s) over 50-years old and/or proposes ground altering activities?</w:t>
            </w:r>
          </w:p>
        </w:tc>
      </w:tr>
      <w:tr w:rsidR="00957C58" w:rsidRPr="004D33E7" w14:paraId="00FE13AC" w14:textId="77777777" w:rsidTr="00E3194F">
        <w:tc>
          <w:tcPr>
            <w:tcW w:w="806" w:type="dxa"/>
            <w:vMerge/>
            <w:tcBorders>
              <w:top w:val="single" w:sz="18" w:space="0" w:color="auto"/>
              <w:left w:val="single" w:sz="18" w:space="0" w:color="auto"/>
            </w:tcBorders>
          </w:tcPr>
          <w:p w14:paraId="486D04A2" w14:textId="77777777" w:rsidR="00957C58" w:rsidRPr="004D33E7" w:rsidRDefault="00957C58" w:rsidP="00957C58">
            <w:pPr>
              <w:jc w:val="center"/>
              <w:rPr>
                <w:rFonts w:ascii="Arial" w:hAnsi="Arial" w:cs="Arial"/>
                <w:b w:val="0"/>
                <w:sz w:val="22"/>
                <w:szCs w:val="22"/>
              </w:rPr>
            </w:pPr>
          </w:p>
        </w:tc>
        <w:tc>
          <w:tcPr>
            <w:tcW w:w="4762" w:type="dxa"/>
            <w:gridSpan w:val="5"/>
            <w:shd w:val="clear" w:color="auto" w:fill="auto"/>
            <w:vAlign w:val="center"/>
          </w:tcPr>
          <w:p w14:paraId="195783AF" w14:textId="336B97F9"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1137481508"/>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407" w:type="dxa"/>
            <w:gridSpan w:val="9"/>
            <w:tcBorders>
              <w:right w:val="single" w:sz="18" w:space="0" w:color="auto"/>
            </w:tcBorders>
            <w:shd w:val="clear" w:color="auto" w:fill="auto"/>
            <w:vAlign w:val="center"/>
          </w:tcPr>
          <w:p w14:paraId="4D639954" w14:textId="2E675B68"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694417245"/>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957C58" w:rsidRPr="004D33E7" w14:paraId="2236D817" w14:textId="77777777" w:rsidTr="00E3194F">
        <w:tc>
          <w:tcPr>
            <w:tcW w:w="806" w:type="dxa"/>
            <w:vMerge/>
            <w:tcBorders>
              <w:left w:val="single" w:sz="18" w:space="0" w:color="auto"/>
            </w:tcBorders>
          </w:tcPr>
          <w:p w14:paraId="2E454D08" w14:textId="77777777" w:rsidR="00957C58" w:rsidRPr="004D33E7" w:rsidRDefault="00957C58" w:rsidP="00957C58">
            <w:pPr>
              <w:jc w:val="center"/>
              <w:rPr>
                <w:rFonts w:ascii="Arial" w:hAnsi="Arial" w:cs="Arial"/>
                <w:b w:val="0"/>
                <w:sz w:val="22"/>
                <w:szCs w:val="22"/>
                <w:highlight w:val="yellow"/>
              </w:rPr>
            </w:pPr>
          </w:p>
        </w:tc>
        <w:tc>
          <w:tcPr>
            <w:tcW w:w="10169" w:type="dxa"/>
            <w:gridSpan w:val="14"/>
            <w:tcBorders>
              <w:right w:val="single" w:sz="18" w:space="0" w:color="auto"/>
            </w:tcBorders>
            <w:shd w:val="clear" w:color="auto" w:fill="auto"/>
            <w:vAlign w:val="center"/>
          </w:tcPr>
          <w:p w14:paraId="33A8F171" w14:textId="77777777" w:rsidR="00957C58" w:rsidRPr="004D33E7" w:rsidRDefault="00957C58" w:rsidP="00957C58">
            <w:pPr>
              <w:jc w:val="center"/>
              <w:rPr>
                <w:rFonts w:ascii="Arial" w:hAnsi="Arial" w:cs="Arial"/>
                <w:b w:val="0"/>
                <w:i/>
                <w:sz w:val="22"/>
                <w:szCs w:val="22"/>
              </w:rPr>
            </w:pPr>
            <w:r w:rsidRPr="004D33E7">
              <w:rPr>
                <w:rFonts w:ascii="Arial" w:hAnsi="Arial" w:cs="Arial"/>
                <w:b w:val="0"/>
                <w:i/>
                <w:sz w:val="22"/>
                <w:szCs w:val="22"/>
              </w:rPr>
              <w:t xml:space="preserve">If yes, include documentation consistent with Governors Executive Order 05-05. </w:t>
            </w:r>
            <w:hyperlink r:id="rId13" w:history="1">
              <w:r w:rsidRPr="004D33E7">
                <w:rPr>
                  <w:rStyle w:val="Hyperlink"/>
                  <w:rFonts w:ascii="Arial" w:hAnsi="Arial" w:cs="Arial"/>
                  <w:b w:val="0"/>
                  <w:i/>
                  <w:sz w:val="22"/>
                  <w:szCs w:val="22"/>
                </w:rPr>
                <w:t>https://dahp.wa.gov/project-review</w:t>
              </w:r>
            </w:hyperlink>
          </w:p>
        </w:tc>
      </w:tr>
      <w:tr w:rsidR="00957C58" w:rsidRPr="004D33E7" w14:paraId="6B981A31" w14:textId="77777777" w:rsidTr="00E3194F">
        <w:tc>
          <w:tcPr>
            <w:tcW w:w="806" w:type="dxa"/>
            <w:tcBorders>
              <w:top w:val="single" w:sz="18" w:space="0" w:color="auto"/>
              <w:left w:val="single" w:sz="18" w:space="0" w:color="auto"/>
              <w:bottom w:val="single" w:sz="18" w:space="0" w:color="auto"/>
            </w:tcBorders>
          </w:tcPr>
          <w:p w14:paraId="34A5AD3D" w14:textId="2EC2BB9B"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3.08</w:t>
            </w:r>
          </w:p>
        </w:tc>
        <w:tc>
          <w:tcPr>
            <w:tcW w:w="4762" w:type="dxa"/>
            <w:gridSpan w:val="5"/>
            <w:tcBorders>
              <w:top w:val="single" w:sz="18" w:space="0" w:color="auto"/>
              <w:bottom w:val="single" w:sz="18" w:space="0" w:color="auto"/>
              <w:right w:val="single" w:sz="18" w:space="0" w:color="auto"/>
            </w:tcBorders>
            <w:shd w:val="clear" w:color="auto" w:fill="auto"/>
            <w:vAlign w:val="center"/>
          </w:tcPr>
          <w:p w14:paraId="1FD82A38" w14:textId="184D0E5B" w:rsidR="00957C58" w:rsidRPr="000D15DD" w:rsidRDefault="00957C58" w:rsidP="00957C58">
            <w:pPr>
              <w:rPr>
                <w:rFonts w:ascii="Arial" w:hAnsi="Arial" w:cs="Arial"/>
                <w:b w:val="0"/>
                <w:sz w:val="22"/>
                <w:szCs w:val="22"/>
              </w:rPr>
            </w:pPr>
            <w:r>
              <w:rPr>
                <w:rFonts w:ascii="Arial" w:hAnsi="Arial" w:cs="Arial"/>
                <w:b w:val="0"/>
                <w:sz w:val="22"/>
                <w:szCs w:val="22"/>
              </w:rPr>
              <w:t>Building square footage impacted by project:</w:t>
            </w:r>
          </w:p>
        </w:tc>
        <w:sdt>
          <w:sdtPr>
            <w:rPr>
              <w:rFonts w:ascii="Arial" w:hAnsi="Arial" w:cs="Arial"/>
              <w:b w:val="0"/>
              <w:sz w:val="22"/>
              <w:szCs w:val="22"/>
            </w:rPr>
            <w:id w:val="-1993321989"/>
            <w:placeholder>
              <w:docPart w:val="F2920AAA471048CDB2796E747E95E657"/>
            </w:placeholder>
            <w:showingPlcHdr/>
          </w:sdtPr>
          <w:sdtEndPr/>
          <w:sdtContent>
            <w:tc>
              <w:tcPr>
                <w:tcW w:w="5407" w:type="dxa"/>
                <w:gridSpan w:val="9"/>
                <w:tcBorders>
                  <w:top w:val="single" w:sz="18" w:space="0" w:color="auto"/>
                  <w:bottom w:val="single" w:sz="18" w:space="0" w:color="auto"/>
                  <w:right w:val="single" w:sz="18" w:space="0" w:color="auto"/>
                </w:tcBorders>
                <w:shd w:val="clear" w:color="auto" w:fill="auto"/>
                <w:vAlign w:val="center"/>
              </w:tcPr>
              <w:p w14:paraId="52F3BCA0" w14:textId="573517CD" w:rsidR="00957C58" w:rsidRPr="000D15DD"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1307CDBC" w14:textId="77777777" w:rsidTr="00E3194F">
        <w:tc>
          <w:tcPr>
            <w:tcW w:w="10975" w:type="dxa"/>
            <w:gridSpan w:val="15"/>
            <w:tcBorders>
              <w:top w:val="single" w:sz="18" w:space="0" w:color="auto"/>
              <w:left w:val="nil"/>
              <w:bottom w:val="single" w:sz="18" w:space="0" w:color="auto"/>
              <w:right w:val="nil"/>
            </w:tcBorders>
          </w:tcPr>
          <w:p w14:paraId="68FA4F1F" w14:textId="77777777" w:rsidR="00957C58" w:rsidRDefault="00957C58" w:rsidP="00957C58">
            <w:pPr>
              <w:rPr>
                <w:rFonts w:ascii="Arial" w:hAnsi="Arial" w:cs="Arial"/>
                <w:b w:val="0"/>
                <w:sz w:val="22"/>
                <w:szCs w:val="22"/>
              </w:rPr>
            </w:pPr>
          </w:p>
          <w:p w14:paraId="65BA3CD0" w14:textId="29B25946" w:rsidR="00957C58" w:rsidRDefault="00957C58" w:rsidP="00957C58">
            <w:pPr>
              <w:rPr>
                <w:rFonts w:ascii="Arial" w:hAnsi="Arial" w:cs="Arial"/>
                <w:b w:val="0"/>
                <w:sz w:val="22"/>
                <w:szCs w:val="22"/>
              </w:rPr>
            </w:pPr>
          </w:p>
          <w:p w14:paraId="7BD42556" w14:textId="328E659A" w:rsidR="00957C58" w:rsidRDefault="00957C58" w:rsidP="00957C58">
            <w:pPr>
              <w:rPr>
                <w:rFonts w:ascii="Arial" w:hAnsi="Arial" w:cs="Arial"/>
                <w:b w:val="0"/>
                <w:sz w:val="22"/>
                <w:szCs w:val="22"/>
              </w:rPr>
            </w:pPr>
          </w:p>
          <w:p w14:paraId="34BBEEA0" w14:textId="54C9D913" w:rsidR="00957C58" w:rsidRPr="00E3194F" w:rsidRDefault="00957C58" w:rsidP="00957C58">
            <w:pPr>
              <w:jc w:val="center"/>
              <w:rPr>
                <w:rFonts w:ascii="Arial" w:hAnsi="Arial" w:cs="Arial"/>
                <w:b w:val="0"/>
                <w:i/>
                <w:sz w:val="22"/>
                <w:szCs w:val="22"/>
              </w:rPr>
            </w:pPr>
            <w:r>
              <w:rPr>
                <w:rFonts w:ascii="Arial" w:hAnsi="Arial" w:cs="Arial"/>
                <w:b w:val="0"/>
                <w:i/>
                <w:sz w:val="22"/>
                <w:szCs w:val="22"/>
              </w:rPr>
              <w:t>Continues on page 3</w:t>
            </w:r>
          </w:p>
          <w:p w14:paraId="28BE3BA8" w14:textId="77777777" w:rsidR="00957C58" w:rsidRDefault="00957C58" w:rsidP="00957C58">
            <w:pPr>
              <w:rPr>
                <w:rFonts w:ascii="Arial" w:hAnsi="Arial" w:cs="Arial"/>
                <w:b w:val="0"/>
                <w:sz w:val="22"/>
                <w:szCs w:val="22"/>
              </w:rPr>
            </w:pPr>
          </w:p>
          <w:p w14:paraId="2503531B" w14:textId="77777777" w:rsidR="00957C58" w:rsidRDefault="00957C58" w:rsidP="00957C58">
            <w:pPr>
              <w:rPr>
                <w:rFonts w:ascii="Arial" w:hAnsi="Arial" w:cs="Arial"/>
                <w:b w:val="0"/>
                <w:sz w:val="22"/>
                <w:szCs w:val="22"/>
              </w:rPr>
            </w:pPr>
          </w:p>
          <w:p w14:paraId="72CF3A98" w14:textId="13AD6F19" w:rsidR="00957C58" w:rsidRDefault="00957C58" w:rsidP="00957C58">
            <w:pPr>
              <w:tabs>
                <w:tab w:val="left" w:pos="2370"/>
              </w:tabs>
              <w:rPr>
                <w:rFonts w:ascii="Arial" w:hAnsi="Arial" w:cs="Arial"/>
                <w:b w:val="0"/>
                <w:sz w:val="22"/>
                <w:szCs w:val="22"/>
              </w:rPr>
            </w:pPr>
            <w:r>
              <w:rPr>
                <w:rFonts w:ascii="Arial" w:hAnsi="Arial" w:cs="Arial"/>
                <w:b w:val="0"/>
                <w:sz w:val="22"/>
                <w:szCs w:val="22"/>
              </w:rPr>
              <w:tab/>
            </w:r>
          </w:p>
        </w:tc>
      </w:tr>
      <w:tr w:rsidR="00957C58" w:rsidRPr="004D33E7" w14:paraId="39A17463" w14:textId="77777777" w:rsidTr="00E3194F">
        <w:tc>
          <w:tcPr>
            <w:tcW w:w="806" w:type="dxa"/>
            <w:vMerge w:val="restart"/>
            <w:tcBorders>
              <w:top w:val="single" w:sz="18" w:space="0" w:color="auto"/>
              <w:left w:val="single" w:sz="18" w:space="0" w:color="auto"/>
            </w:tcBorders>
          </w:tcPr>
          <w:p w14:paraId="0F13D7F5" w14:textId="0CA7B6EC"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lastRenderedPageBreak/>
              <w:t>3.09</w:t>
            </w:r>
          </w:p>
        </w:tc>
        <w:tc>
          <w:tcPr>
            <w:tcW w:w="10169" w:type="dxa"/>
            <w:gridSpan w:val="14"/>
            <w:tcBorders>
              <w:top w:val="single" w:sz="18" w:space="0" w:color="auto"/>
              <w:right w:val="single" w:sz="18" w:space="0" w:color="auto"/>
            </w:tcBorders>
            <w:shd w:val="clear" w:color="auto" w:fill="auto"/>
            <w:vAlign w:val="center"/>
          </w:tcPr>
          <w:p w14:paraId="07509644" w14:textId="608EB38D" w:rsidR="00957C58" w:rsidRPr="004D33E7" w:rsidRDefault="00957C58" w:rsidP="00957C58">
            <w:pPr>
              <w:rPr>
                <w:rFonts w:ascii="Arial" w:hAnsi="Arial" w:cs="Arial"/>
                <w:b w:val="0"/>
                <w:sz w:val="22"/>
                <w:szCs w:val="22"/>
              </w:rPr>
            </w:pPr>
            <w:r>
              <w:rPr>
                <w:rFonts w:ascii="Arial" w:hAnsi="Arial" w:cs="Arial"/>
                <w:b w:val="0"/>
                <w:sz w:val="22"/>
                <w:szCs w:val="22"/>
              </w:rPr>
              <w:t>What will this project include (select all that apply)</w:t>
            </w:r>
          </w:p>
        </w:tc>
      </w:tr>
      <w:tr w:rsidR="00957C58" w:rsidRPr="004D33E7" w14:paraId="4566EACE" w14:textId="77777777" w:rsidTr="00E3194F">
        <w:tc>
          <w:tcPr>
            <w:tcW w:w="806" w:type="dxa"/>
            <w:vMerge/>
            <w:tcBorders>
              <w:left w:val="single" w:sz="18" w:space="0" w:color="auto"/>
            </w:tcBorders>
          </w:tcPr>
          <w:p w14:paraId="6429BC35" w14:textId="77777777" w:rsidR="00957C58" w:rsidRPr="004D33E7" w:rsidRDefault="00957C58" w:rsidP="00957C58">
            <w:pPr>
              <w:jc w:val="center"/>
              <w:rPr>
                <w:rFonts w:ascii="Arial" w:hAnsi="Arial" w:cs="Arial"/>
                <w:b w:val="0"/>
                <w:sz w:val="22"/>
                <w:szCs w:val="22"/>
              </w:rPr>
            </w:pPr>
          </w:p>
        </w:tc>
        <w:tc>
          <w:tcPr>
            <w:tcW w:w="10169" w:type="dxa"/>
            <w:gridSpan w:val="14"/>
            <w:tcBorders>
              <w:right w:val="single" w:sz="18" w:space="0" w:color="auto"/>
            </w:tcBorders>
            <w:shd w:val="clear" w:color="auto" w:fill="auto"/>
            <w:vAlign w:val="center"/>
          </w:tcPr>
          <w:p w14:paraId="30263909" w14:textId="276FA22D" w:rsidR="00957C58" w:rsidRPr="004D33E7" w:rsidRDefault="009F77FD" w:rsidP="00957C58">
            <w:pPr>
              <w:rPr>
                <w:rFonts w:ascii="Arial" w:hAnsi="Arial" w:cs="Arial"/>
                <w:b w:val="0"/>
                <w:sz w:val="22"/>
                <w:szCs w:val="22"/>
              </w:rPr>
            </w:pPr>
            <w:sdt>
              <w:sdtPr>
                <w:rPr>
                  <w:rFonts w:ascii="Arial" w:hAnsi="Arial" w:cs="Arial"/>
                  <w:b w:val="0"/>
                  <w:sz w:val="22"/>
                  <w:szCs w:val="22"/>
                </w:rPr>
                <w:id w:val="-450708784"/>
                <w14:checkbox>
                  <w14:checked w14:val="0"/>
                  <w14:checkedState w14:val="2612" w14:font="MS Gothic"/>
                  <w14:uncheckedState w14:val="2610" w14:font="MS Gothic"/>
                </w14:checkbox>
              </w:sdtPr>
              <w:sdtEndPr/>
              <w:sdtContent>
                <w:r w:rsidR="00957C58">
                  <w:rPr>
                    <w:rFonts w:ascii="MS Gothic" w:eastAsia="MS Gothic" w:hAnsi="MS Gothic" w:cs="Arial" w:hint="eastAsia"/>
                    <w:b w:val="0"/>
                    <w:sz w:val="22"/>
                    <w:szCs w:val="22"/>
                  </w:rPr>
                  <w:t>☐</w:t>
                </w:r>
              </w:sdtContent>
            </w:sdt>
            <w:r w:rsidR="00957C58" w:rsidRPr="000D15DD">
              <w:rPr>
                <w:rFonts w:ascii="Arial" w:hAnsi="Arial" w:cs="Arial"/>
                <w:b w:val="0"/>
                <w:sz w:val="22"/>
                <w:szCs w:val="22"/>
              </w:rPr>
              <w:t xml:space="preserve"> Municipal Street Lighting</w:t>
            </w:r>
          </w:p>
        </w:tc>
      </w:tr>
      <w:tr w:rsidR="00957C58" w:rsidRPr="004D33E7" w14:paraId="796B7AD7" w14:textId="77777777" w:rsidTr="00E3194F">
        <w:tc>
          <w:tcPr>
            <w:tcW w:w="806" w:type="dxa"/>
            <w:vMerge/>
            <w:tcBorders>
              <w:left w:val="single" w:sz="18" w:space="0" w:color="auto"/>
            </w:tcBorders>
          </w:tcPr>
          <w:p w14:paraId="3917E042" w14:textId="77777777" w:rsidR="00957C58" w:rsidRPr="004D33E7" w:rsidRDefault="00957C58" w:rsidP="00957C58">
            <w:pPr>
              <w:jc w:val="center"/>
              <w:rPr>
                <w:rFonts w:ascii="Arial" w:hAnsi="Arial" w:cs="Arial"/>
                <w:b w:val="0"/>
                <w:sz w:val="22"/>
                <w:szCs w:val="22"/>
              </w:rPr>
            </w:pPr>
          </w:p>
        </w:tc>
        <w:tc>
          <w:tcPr>
            <w:tcW w:w="10169" w:type="dxa"/>
            <w:gridSpan w:val="14"/>
            <w:tcBorders>
              <w:right w:val="single" w:sz="18" w:space="0" w:color="auto"/>
            </w:tcBorders>
            <w:shd w:val="clear" w:color="auto" w:fill="auto"/>
            <w:vAlign w:val="center"/>
          </w:tcPr>
          <w:p w14:paraId="65CCB5E8" w14:textId="356892CB" w:rsidR="00957C58" w:rsidRPr="004D33E7" w:rsidRDefault="009F77FD" w:rsidP="00957C58">
            <w:pPr>
              <w:rPr>
                <w:rFonts w:ascii="Arial" w:hAnsi="Arial" w:cs="Arial"/>
                <w:b w:val="0"/>
                <w:sz w:val="22"/>
                <w:szCs w:val="22"/>
              </w:rPr>
            </w:pPr>
            <w:sdt>
              <w:sdtPr>
                <w:rPr>
                  <w:rFonts w:ascii="Arial" w:hAnsi="Arial" w:cs="Arial"/>
                  <w:b w:val="0"/>
                  <w:sz w:val="22"/>
                  <w:szCs w:val="22"/>
                </w:rPr>
                <w:id w:val="-39749378"/>
                <w14:checkbox>
                  <w14:checked w14:val="0"/>
                  <w14:checkedState w14:val="2612" w14:font="MS Gothic"/>
                  <w14:uncheckedState w14:val="2610" w14:font="MS Gothic"/>
                </w14:checkbox>
              </w:sdtPr>
              <w:sdtEndPr/>
              <w:sdtContent>
                <w:r w:rsidR="00957C58">
                  <w:rPr>
                    <w:rFonts w:ascii="MS Gothic" w:eastAsia="MS Gothic" w:hAnsi="MS Gothic" w:cs="Arial" w:hint="eastAsia"/>
                    <w:b w:val="0"/>
                    <w:sz w:val="22"/>
                    <w:szCs w:val="22"/>
                  </w:rPr>
                  <w:t>☐</w:t>
                </w:r>
              </w:sdtContent>
            </w:sdt>
            <w:r w:rsidR="00957C58" w:rsidRPr="000D15DD">
              <w:rPr>
                <w:rFonts w:ascii="Arial" w:hAnsi="Arial" w:cs="Arial"/>
                <w:b w:val="0"/>
                <w:sz w:val="22"/>
                <w:szCs w:val="22"/>
              </w:rPr>
              <w:t xml:space="preserve"> School - Lighting with PCB mitigation</w:t>
            </w:r>
          </w:p>
        </w:tc>
      </w:tr>
      <w:tr w:rsidR="00957C58" w:rsidRPr="004D33E7" w14:paraId="154C1A4A" w14:textId="77777777" w:rsidTr="00E3194F">
        <w:tc>
          <w:tcPr>
            <w:tcW w:w="806" w:type="dxa"/>
            <w:vMerge/>
            <w:tcBorders>
              <w:left w:val="single" w:sz="18" w:space="0" w:color="auto"/>
            </w:tcBorders>
          </w:tcPr>
          <w:p w14:paraId="6B17EB7F" w14:textId="77777777" w:rsidR="00957C58" w:rsidRPr="004D33E7" w:rsidRDefault="00957C58" w:rsidP="00957C58">
            <w:pPr>
              <w:jc w:val="center"/>
              <w:rPr>
                <w:rFonts w:ascii="Arial" w:hAnsi="Arial" w:cs="Arial"/>
                <w:b w:val="0"/>
                <w:sz w:val="22"/>
                <w:szCs w:val="22"/>
              </w:rPr>
            </w:pPr>
          </w:p>
        </w:tc>
        <w:tc>
          <w:tcPr>
            <w:tcW w:w="10169" w:type="dxa"/>
            <w:gridSpan w:val="14"/>
            <w:tcBorders>
              <w:right w:val="single" w:sz="18" w:space="0" w:color="auto"/>
            </w:tcBorders>
            <w:shd w:val="clear" w:color="auto" w:fill="auto"/>
            <w:vAlign w:val="center"/>
          </w:tcPr>
          <w:p w14:paraId="45597E39" w14:textId="7648386C" w:rsidR="00957C58" w:rsidRPr="004D33E7" w:rsidRDefault="009F77FD" w:rsidP="00957C58">
            <w:pPr>
              <w:rPr>
                <w:rFonts w:ascii="Arial" w:hAnsi="Arial" w:cs="Arial"/>
                <w:b w:val="0"/>
                <w:sz w:val="22"/>
                <w:szCs w:val="22"/>
              </w:rPr>
            </w:pPr>
            <w:sdt>
              <w:sdtPr>
                <w:rPr>
                  <w:rFonts w:ascii="Arial" w:hAnsi="Arial" w:cs="Arial"/>
                  <w:b w:val="0"/>
                  <w:sz w:val="22"/>
                  <w:szCs w:val="22"/>
                </w:rPr>
                <w:id w:val="1660806093"/>
                <w14:checkbox>
                  <w14:checked w14:val="0"/>
                  <w14:checkedState w14:val="2612" w14:font="MS Gothic"/>
                  <w14:uncheckedState w14:val="2610" w14:font="MS Gothic"/>
                </w14:checkbox>
              </w:sdtPr>
              <w:sdtEndPr/>
              <w:sdtContent>
                <w:r w:rsidR="00957C58">
                  <w:rPr>
                    <w:rFonts w:ascii="MS Gothic" w:eastAsia="MS Gothic" w:hAnsi="MS Gothic" w:cs="Arial" w:hint="eastAsia"/>
                    <w:b w:val="0"/>
                    <w:sz w:val="22"/>
                    <w:szCs w:val="22"/>
                  </w:rPr>
                  <w:t>☐</w:t>
                </w:r>
              </w:sdtContent>
            </w:sdt>
            <w:r w:rsidR="00957C58" w:rsidRPr="000D15DD">
              <w:rPr>
                <w:rFonts w:ascii="Arial" w:hAnsi="Arial" w:cs="Arial"/>
                <w:b w:val="0"/>
                <w:sz w:val="22"/>
                <w:szCs w:val="22"/>
              </w:rPr>
              <w:t xml:space="preserve"> School - Outdated heating systems that use oil or propane</w:t>
            </w:r>
          </w:p>
        </w:tc>
      </w:tr>
      <w:tr w:rsidR="00957C58" w:rsidRPr="004D33E7" w14:paraId="1CC17FC0" w14:textId="77777777" w:rsidTr="00E3194F">
        <w:tc>
          <w:tcPr>
            <w:tcW w:w="806" w:type="dxa"/>
            <w:vMerge/>
            <w:tcBorders>
              <w:left w:val="single" w:sz="18" w:space="0" w:color="auto"/>
            </w:tcBorders>
          </w:tcPr>
          <w:p w14:paraId="1CA51521" w14:textId="77777777" w:rsidR="00957C58" w:rsidRPr="004D33E7" w:rsidRDefault="00957C58" w:rsidP="00957C58">
            <w:pPr>
              <w:jc w:val="center"/>
              <w:rPr>
                <w:rFonts w:ascii="Arial" w:hAnsi="Arial" w:cs="Arial"/>
                <w:b w:val="0"/>
                <w:sz w:val="22"/>
                <w:szCs w:val="22"/>
              </w:rPr>
            </w:pPr>
          </w:p>
        </w:tc>
        <w:tc>
          <w:tcPr>
            <w:tcW w:w="10169" w:type="dxa"/>
            <w:gridSpan w:val="14"/>
            <w:tcBorders>
              <w:top w:val="nil"/>
              <w:bottom w:val="single" w:sz="4" w:space="0" w:color="auto"/>
              <w:right w:val="single" w:sz="18" w:space="0" w:color="auto"/>
            </w:tcBorders>
            <w:vAlign w:val="center"/>
          </w:tcPr>
          <w:p w14:paraId="04286543" w14:textId="709457C5" w:rsidR="00957C58" w:rsidRPr="004D33E7" w:rsidRDefault="009F77FD" w:rsidP="00957C58">
            <w:pPr>
              <w:rPr>
                <w:rFonts w:ascii="Arial" w:hAnsi="Arial" w:cs="Arial"/>
                <w:b w:val="0"/>
                <w:sz w:val="22"/>
                <w:szCs w:val="22"/>
              </w:rPr>
            </w:pPr>
            <w:sdt>
              <w:sdtPr>
                <w:rPr>
                  <w:rFonts w:ascii="Arial" w:hAnsi="Arial" w:cs="Arial"/>
                  <w:b w:val="0"/>
                  <w:sz w:val="22"/>
                  <w:szCs w:val="22"/>
                </w:rPr>
                <w:id w:val="1565684309"/>
                <w14:checkbox>
                  <w14:checked w14:val="0"/>
                  <w14:checkedState w14:val="2612" w14:font="MS Gothic"/>
                  <w14:uncheckedState w14:val="2610" w14:font="MS Gothic"/>
                </w14:checkbox>
              </w:sdtPr>
              <w:sdtEndPr/>
              <w:sdtContent>
                <w:r w:rsidR="00957C58">
                  <w:rPr>
                    <w:rFonts w:ascii="MS Gothic" w:eastAsia="MS Gothic" w:hAnsi="MS Gothic" w:cs="Arial" w:hint="eastAsia"/>
                    <w:b w:val="0"/>
                    <w:sz w:val="22"/>
                    <w:szCs w:val="22"/>
                  </w:rPr>
                  <w:t>☐</w:t>
                </w:r>
              </w:sdtContent>
            </w:sdt>
            <w:r w:rsidR="00957C58" w:rsidRPr="000D15DD">
              <w:rPr>
                <w:rFonts w:ascii="Arial" w:hAnsi="Arial" w:cs="Arial"/>
                <w:b w:val="0"/>
                <w:sz w:val="22"/>
                <w:szCs w:val="22"/>
              </w:rPr>
              <w:t xml:space="preserve"> Building Envelop</w:t>
            </w:r>
          </w:p>
        </w:tc>
      </w:tr>
      <w:tr w:rsidR="00957C58" w:rsidRPr="004D33E7" w14:paraId="2273FFB9" w14:textId="77777777" w:rsidTr="00E3194F">
        <w:tc>
          <w:tcPr>
            <w:tcW w:w="806" w:type="dxa"/>
            <w:vMerge/>
            <w:tcBorders>
              <w:left w:val="single" w:sz="18" w:space="0" w:color="auto"/>
            </w:tcBorders>
          </w:tcPr>
          <w:p w14:paraId="464EBC5F" w14:textId="77777777" w:rsidR="00957C58" w:rsidRPr="004D33E7" w:rsidRDefault="00957C58" w:rsidP="00957C58">
            <w:pPr>
              <w:jc w:val="center"/>
              <w:rPr>
                <w:rFonts w:ascii="Arial" w:hAnsi="Arial" w:cs="Arial"/>
                <w:b w:val="0"/>
                <w:sz w:val="22"/>
                <w:szCs w:val="22"/>
              </w:rPr>
            </w:pPr>
          </w:p>
        </w:tc>
        <w:tc>
          <w:tcPr>
            <w:tcW w:w="7002" w:type="dxa"/>
            <w:gridSpan w:val="8"/>
            <w:tcBorders>
              <w:top w:val="single" w:sz="4" w:space="0" w:color="auto"/>
              <w:bottom w:val="single" w:sz="4" w:space="0" w:color="auto"/>
              <w:right w:val="nil"/>
            </w:tcBorders>
            <w:vAlign w:val="center"/>
          </w:tcPr>
          <w:p w14:paraId="559D5743" w14:textId="00021225" w:rsidR="00957C58" w:rsidRPr="004D33E7" w:rsidRDefault="009F77FD" w:rsidP="00957C58">
            <w:pPr>
              <w:rPr>
                <w:rFonts w:ascii="Arial" w:hAnsi="Arial" w:cs="Arial"/>
                <w:b w:val="0"/>
                <w:sz w:val="22"/>
                <w:szCs w:val="22"/>
              </w:rPr>
            </w:pPr>
            <w:sdt>
              <w:sdtPr>
                <w:rPr>
                  <w:rFonts w:ascii="Arial" w:hAnsi="Arial" w:cs="Arial"/>
                  <w:b w:val="0"/>
                  <w:sz w:val="22"/>
                  <w:szCs w:val="22"/>
                </w:rPr>
                <w:id w:val="1810898541"/>
                <w14:checkbox>
                  <w14:checked w14:val="0"/>
                  <w14:checkedState w14:val="2612" w14:font="MS Gothic"/>
                  <w14:uncheckedState w14:val="2610" w14:font="MS Gothic"/>
                </w14:checkbox>
              </w:sdtPr>
              <w:sdtEndPr/>
              <w:sdtContent>
                <w:r w:rsidR="00957C58">
                  <w:rPr>
                    <w:rFonts w:ascii="MS Gothic" w:eastAsia="MS Gothic" w:hAnsi="MS Gothic" w:cs="Arial" w:hint="eastAsia"/>
                    <w:b w:val="0"/>
                    <w:sz w:val="22"/>
                    <w:szCs w:val="22"/>
                  </w:rPr>
                  <w:t>☐</w:t>
                </w:r>
              </w:sdtContent>
            </w:sdt>
            <w:r w:rsidR="00957C58" w:rsidRPr="000D15DD">
              <w:rPr>
                <w:rFonts w:ascii="Arial" w:hAnsi="Arial" w:cs="Arial"/>
                <w:b w:val="0"/>
                <w:sz w:val="22"/>
                <w:szCs w:val="22"/>
              </w:rPr>
              <w:t xml:space="preserve"> Building Mechanical</w:t>
            </w:r>
          </w:p>
        </w:tc>
        <w:tc>
          <w:tcPr>
            <w:tcW w:w="3167" w:type="dxa"/>
            <w:gridSpan w:val="6"/>
            <w:tcBorders>
              <w:top w:val="single" w:sz="4" w:space="0" w:color="auto"/>
              <w:left w:val="nil"/>
              <w:bottom w:val="single" w:sz="4" w:space="0" w:color="auto"/>
              <w:right w:val="single" w:sz="18" w:space="0" w:color="auto"/>
            </w:tcBorders>
            <w:vAlign w:val="center"/>
          </w:tcPr>
          <w:p w14:paraId="10297B83" w14:textId="42DFBF53" w:rsidR="00957C58" w:rsidRPr="004D33E7" w:rsidRDefault="00957C58" w:rsidP="00957C58">
            <w:pPr>
              <w:rPr>
                <w:rFonts w:ascii="Arial" w:hAnsi="Arial" w:cs="Arial"/>
                <w:b w:val="0"/>
                <w:sz w:val="22"/>
                <w:szCs w:val="22"/>
              </w:rPr>
            </w:pPr>
          </w:p>
        </w:tc>
      </w:tr>
      <w:tr w:rsidR="00957C58" w:rsidRPr="004D33E7" w14:paraId="10DDAC54" w14:textId="77777777" w:rsidTr="00E3194F">
        <w:tc>
          <w:tcPr>
            <w:tcW w:w="806" w:type="dxa"/>
            <w:vMerge/>
            <w:tcBorders>
              <w:left w:val="single" w:sz="18" w:space="0" w:color="auto"/>
            </w:tcBorders>
          </w:tcPr>
          <w:p w14:paraId="57261959" w14:textId="77777777" w:rsidR="00957C58" w:rsidRPr="004D33E7" w:rsidRDefault="00957C58" w:rsidP="00957C58">
            <w:pPr>
              <w:jc w:val="center"/>
              <w:rPr>
                <w:rFonts w:ascii="Arial" w:hAnsi="Arial" w:cs="Arial"/>
                <w:b w:val="0"/>
                <w:sz w:val="22"/>
                <w:szCs w:val="22"/>
              </w:rPr>
            </w:pPr>
          </w:p>
        </w:tc>
        <w:tc>
          <w:tcPr>
            <w:tcW w:w="10169" w:type="dxa"/>
            <w:gridSpan w:val="14"/>
            <w:tcBorders>
              <w:top w:val="single" w:sz="4" w:space="0" w:color="auto"/>
              <w:bottom w:val="single" w:sz="4" w:space="0" w:color="auto"/>
              <w:right w:val="single" w:sz="18" w:space="0" w:color="auto"/>
            </w:tcBorders>
            <w:vAlign w:val="center"/>
          </w:tcPr>
          <w:p w14:paraId="0C576C2D" w14:textId="700F95CE" w:rsidR="00957C58" w:rsidRPr="004D33E7" w:rsidRDefault="009F77FD" w:rsidP="00957C58">
            <w:pPr>
              <w:rPr>
                <w:rFonts w:ascii="Arial" w:hAnsi="Arial" w:cs="Arial"/>
                <w:b w:val="0"/>
                <w:sz w:val="22"/>
                <w:szCs w:val="22"/>
              </w:rPr>
            </w:pPr>
            <w:sdt>
              <w:sdtPr>
                <w:rPr>
                  <w:rFonts w:ascii="Arial" w:hAnsi="Arial" w:cs="Arial"/>
                  <w:b w:val="0"/>
                  <w:sz w:val="22"/>
                  <w:szCs w:val="22"/>
                </w:rPr>
                <w:id w:val="-759912833"/>
                <w14:checkbox>
                  <w14:checked w14:val="0"/>
                  <w14:checkedState w14:val="2612" w14:font="MS Gothic"/>
                  <w14:uncheckedState w14:val="2610" w14:font="MS Gothic"/>
                </w14:checkbox>
              </w:sdtPr>
              <w:sdtEndPr/>
              <w:sdtContent>
                <w:r w:rsidR="00957C58">
                  <w:rPr>
                    <w:rFonts w:ascii="MS Gothic" w:eastAsia="MS Gothic" w:hAnsi="MS Gothic" w:cs="Arial" w:hint="eastAsia"/>
                    <w:b w:val="0"/>
                    <w:sz w:val="22"/>
                    <w:szCs w:val="22"/>
                  </w:rPr>
                  <w:t>☐</w:t>
                </w:r>
              </w:sdtContent>
            </w:sdt>
            <w:r w:rsidR="00957C58" w:rsidRPr="000D15DD">
              <w:rPr>
                <w:rFonts w:ascii="Arial" w:hAnsi="Arial" w:cs="Arial"/>
                <w:b w:val="0"/>
                <w:sz w:val="22"/>
                <w:szCs w:val="22"/>
              </w:rPr>
              <w:t xml:space="preserve"> Building Service Water Heating</w:t>
            </w:r>
          </w:p>
        </w:tc>
      </w:tr>
      <w:tr w:rsidR="00957C58" w:rsidRPr="004D33E7" w14:paraId="7D8E4994" w14:textId="77777777" w:rsidTr="00E3194F">
        <w:tc>
          <w:tcPr>
            <w:tcW w:w="806" w:type="dxa"/>
            <w:vMerge/>
            <w:tcBorders>
              <w:left w:val="single" w:sz="18" w:space="0" w:color="auto"/>
            </w:tcBorders>
          </w:tcPr>
          <w:p w14:paraId="2328CBEA" w14:textId="77777777" w:rsidR="00957C58" w:rsidRPr="004D33E7" w:rsidRDefault="00957C58" w:rsidP="00957C58">
            <w:pPr>
              <w:jc w:val="center"/>
              <w:rPr>
                <w:rFonts w:ascii="Arial" w:hAnsi="Arial" w:cs="Arial"/>
                <w:b w:val="0"/>
                <w:sz w:val="22"/>
                <w:szCs w:val="22"/>
              </w:rPr>
            </w:pPr>
          </w:p>
        </w:tc>
        <w:tc>
          <w:tcPr>
            <w:tcW w:w="10169" w:type="dxa"/>
            <w:gridSpan w:val="14"/>
            <w:tcBorders>
              <w:top w:val="single" w:sz="4" w:space="0" w:color="auto"/>
              <w:bottom w:val="single" w:sz="4" w:space="0" w:color="auto"/>
              <w:right w:val="single" w:sz="18" w:space="0" w:color="auto"/>
            </w:tcBorders>
            <w:vAlign w:val="center"/>
          </w:tcPr>
          <w:p w14:paraId="414134AB" w14:textId="319AE001" w:rsidR="00957C58" w:rsidRPr="004D33E7" w:rsidRDefault="009F77FD" w:rsidP="00957C58">
            <w:pPr>
              <w:rPr>
                <w:rFonts w:ascii="Arial" w:hAnsi="Arial" w:cs="Arial"/>
                <w:b w:val="0"/>
                <w:sz w:val="22"/>
                <w:szCs w:val="22"/>
              </w:rPr>
            </w:pPr>
            <w:sdt>
              <w:sdtPr>
                <w:rPr>
                  <w:rFonts w:ascii="Arial" w:hAnsi="Arial" w:cs="Arial"/>
                  <w:b w:val="0"/>
                  <w:sz w:val="22"/>
                  <w:szCs w:val="22"/>
                </w:rPr>
                <w:id w:val="1040944858"/>
                <w14:checkbox>
                  <w14:checked w14:val="0"/>
                  <w14:checkedState w14:val="2612" w14:font="MS Gothic"/>
                  <w14:uncheckedState w14:val="2610" w14:font="MS Gothic"/>
                </w14:checkbox>
              </w:sdtPr>
              <w:sdtEndPr/>
              <w:sdtContent>
                <w:r w:rsidR="00957C58">
                  <w:rPr>
                    <w:rFonts w:ascii="MS Gothic" w:eastAsia="MS Gothic" w:hAnsi="MS Gothic" w:cs="Arial" w:hint="eastAsia"/>
                    <w:b w:val="0"/>
                    <w:sz w:val="22"/>
                    <w:szCs w:val="22"/>
                  </w:rPr>
                  <w:t>☐</w:t>
                </w:r>
              </w:sdtContent>
            </w:sdt>
            <w:r w:rsidR="00957C58" w:rsidRPr="000D15DD">
              <w:rPr>
                <w:rFonts w:ascii="Arial" w:hAnsi="Arial" w:cs="Arial"/>
                <w:b w:val="0"/>
                <w:sz w:val="22"/>
                <w:szCs w:val="22"/>
              </w:rPr>
              <w:t xml:space="preserve"> Building Interior Lighting</w:t>
            </w:r>
          </w:p>
        </w:tc>
      </w:tr>
      <w:tr w:rsidR="00957C58" w:rsidRPr="004D33E7" w14:paraId="04C4FDF4" w14:textId="77777777" w:rsidTr="00E3194F">
        <w:tc>
          <w:tcPr>
            <w:tcW w:w="806" w:type="dxa"/>
            <w:vMerge/>
            <w:tcBorders>
              <w:left w:val="single" w:sz="18" w:space="0" w:color="auto"/>
            </w:tcBorders>
          </w:tcPr>
          <w:p w14:paraId="56A99B37" w14:textId="77777777" w:rsidR="00957C58" w:rsidRPr="004D33E7" w:rsidRDefault="00957C58" w:rsidP="00957C58">
            <w:pPr>
              <w:jc w:val="center"/>
              <w:rPr>
                <w:rFonts w:ascii="Arial" w:hAnsi="Arial" w:cs="Arial"/>
                <w:b w:val="0"/>
                <w:sz w:val="22"/>
                <w:szCs w:val="22"/>
              </w:rPr>
            </w:pPr>
          </w:p>
        </w:tc>
        <w:tc>
          <w:tcPr>
            <w:tcW w:w="10169" w:type="dxa"/>
            <w:gridSpan w:val="14"/>
            <w:tcBorders>
              <w:top w:val="single" w:sz="4" w:space="0" w:color="auto"/>
              <w:bottom w:val="single" w:sz="4" w:space="0" w:color="auto"/>
              <w:right w:val="single" w:sz="18" w:space="0" w:color="auto"/>
            </w:tcBorders>
            <w:vAlign w:val="center"/>
          </w:tcPr>
          <w:p w14:paraId="7C0FC9FE" w14:textId="0210C447" w:rsidR="00957C58" w:rsidRPr="004D33E7" w:rsidRDefault="009F77FD" w:rsidP="00957C58">
            <w:pPr>
              <w:rPr>
                <w:rFonts w:ascii="Arial" w:hAnsi="Arial" w:cs="Arial"/>
                <w:b w:val="0"/>
                <w:sz w:val="22"/>
                <w:szCs w:val="22"/>
              </w:rPr>
            </w:pPr>
            <w:sdt>
              <w:sdtPr>
                <w:rPr>
                  <w:rFonts w:ascii="Arial" w:hAnsi="Arial" w:cs="Arial"/>
                  <w:b w:val="0"/>
                  <w:sz w:val="22"/>
                  <w:szCs w:val="22"/>
                </w:rPr>
                <w:id w:val="-2025012732"/>
                <w14:checkbox>
                  <w14:checked w14:val="0"/>
                  <w14:checkedState w14:val="2612" w14:font="MS Gothic"/>
                  <w14:uncheckedState w14:val="2610" w14:font="MS Gothic"/>
                </w14:checkbox>
              </w:sdtPr>
              <w:sdtEndPr/>
              <w:sdtContent>
                <w:r w:rsidR="00957C58">
                  <w:rPr>
                    <w:rFonts w:ascii="MS Gothic" w:eastAsia="MS Gothic" w:hAnsi="MS Gothic" w:cs="Arial" w:hint="eastAsia"/>
                    <w:b w:val="0"/>
                    <w:sz w:val="22"/>
                    <w:szCs w:val="22"/>
                  </w:rPr>
                  <w:t>☐</w:t>
                </w:r>
              </w:sdtContent>
            </w:sdt>
            <w:r w:rsidR="00957C58" w:rsidRPr="000D15DD">
              <w:rPr>
                <w:rFonts w:ascii="Arial" w:hAnsi="Arial" w:cs="Arial"/>
                <w:b w:val="0"/>
                <w:sz w:val="22"/>
                <w:szCs w:val="22"/>
              </w:rPr>
              <w:t xml:space="preserve"> Building Exterior or Parking Lighting</w:t>
            </w:r>
          </w:p>
        </w:tc>
      </w:tr>
      <w:tr w:rsidR="00957C58" w:rsidRPr="004D33E7" w14:paraId="46620586" w14:textId="77777777" w:rsidTr="00E3194F">
        <w:tc>
          <w:tcPr>
            <w:tcW w:w="806" w:type="dxa"/>
            <w:vMerge/>
            <w:tcBorders>
              <w:left w:val="single" w:sz="18" w:space="0" w:color="auto"/>
            </w:tcBorders>
          </w:tcPr>
          <w:p w14:paraId="68477BCA" w14:textId="77777777" w:rsidR="00957C58" w:rsidRPr="004D33E7" w:rsidRDefault="00957C58" w:rsidP="00957C58">
            <w:pPr>
              <w:jc w:val="center"/>
              <w:rPr>
                <w:rFonts w:ascii="Arial" w:hAnsi="Arial" w:cs="Arial"/>
                <w:b w:val="0"/>
                <w:sz w:val="22"/>
                <w:szCs w:val="22"/>
              </w:rPr>
            </w:pPr>
          </w:p>
        </w:tc>
        <w:tc>
          <w:tcPr>
            <w:tcW w:w="10169" w:type="dxa"/>
            <w:gridSpan w:val="14"/>
            <w:tcBorders>
              <w:top w:val="single" w:sz="4" w:space="0" w:color="auto"/>
              <w:bottom w:val="single" w:sz="4" w:space="0" w:color="auto"/>
              <w:right w:val="single" w:sz="18" w:space="0" w:color="auto"/>
            </w:tcBorders>
            <w:vAlign w:val="center"/>
          </w:tcPr>
          <w:p w14:paraId="50F0F133" w14:textId="2939259C" w:rsidR="00957C58" w:rsidRPr="004D33E7" w:rsidRDefault="009F77FD" w:rsidP="00957C58">
            <w:pPr>
              <w:rPr>
                <w:rFonts w:ascii="Arial" w:hAnsi="Arial" w:cs="Arial"/>
                <w:b w:val="0"/>
                <w:sz w:val="22"/>
                <w:szCs w:val="22"/>
              </w:rPr>
            </w:pPr>
            <w:sdt>
              <w:sdtPr>
                <w:rPr>
                  <w:rFonts w:ascii="Arial" w:hAnsi="Arial" w:cs="Arial"/>
                  <w:b w:val="0"/>
                  <w:sz w:val="22"/>
                  <w:szCs w:val="22"/>
                </w:rPr>
                <w:id w:val="1379673070"/>
                <w14:checkbox>
                  <w14:checked w14:val="0"/>
                  <w14:checkedState w14:val="2612" w14:font="MS Gothic"/>
                  <w14:uncheckedState w14:val="2610" w14:font="MS Gothic"/>
                </w14:checkbox>
              </w:sdtPr>
              <w:sdtEndPr/>
              <w:sdtContent>
                <w:r w:rsidR="00957C58">
                  <w:rPr>
                    <w:rFonts w:ascii="MS Gothic" w:eastAsia="MS Gothic" w:hAnsi="MS Gothic" w:cs="Arial" w:hint="eastAsia"/>
                    <w:b w:val="0"/>
                    <w:sz w:val="22"/>
                    <w:szCs w:val="22"/>
                  </w:rPr>
                  <w:t>☐</w:t>
                </w:r>
              </w:sdtContent>
            </w:sdt>
            <w:r w:rsidR="00957C58" w:rsidRPr="000D15DD">
              <w:rPr>
                <w:rFonts w:ascii="Arial" w:hAnsi="Arial" w:cs="Arial"/>
                <w:b w:val="0"/>
                <w:sz w:val="22"/>
                <w:szCs w:val="22"/>
              </w:rPr>
              <w:t xml:space="preserve"> Plug load control</w:t>
            </w:r>
          </w:p>
        </w:tc>
      </w:tr>
      <w:tr w:rsidR="00957C58" w:rsidRPr="004D33E7" w14:paraId="6EB0C9A8" w14:textId="77777777" w:rsidTr="00E3194F">
        <w:tc>
          <w:tcPr>
            <w:tcW w:w="806" w:type="dxa"/>
            <w:vMerge/>
            <w:tcBorders>
              <w:left w:val="single" w:sz="18" w:space="0" w:color="auto"/>
            </w:tcBorders>
          </w:tcPr>
          <w:p w14:paraId="397AB0E9" w14:textId="77777777" w:rsidR="00957C58" w:rsidRPr="004D33E7" w:rsidRDefault="00957C58" w:rsidP="00957C58">
            <w:pPr>
              <w:jc w:val="center"/>
              <w:rPr>
                <w:rFonts w:ascii="Arial" w:hAnsi="Arial" w:cs="Arial"/>
                <w:b w:val="0"/>
                <w:sz w:val="22"/>
                <w:szCs w:val="22"/>
              </w:rPr>
            </w:pPr>
          </w:p>
        </w:tc>
        <w:tc>
          <w:tcPr>
            <w:tcW w:w="10169" w:type="dxa"/>
            <w:gridSpan w:val="14"/>
            <w:tcBorders>
              <w:top w:val="single" w:sz="4" w:space="0" w:color="auto"/>
              <w:bottom w:val="single" w:sz="4" w:space="0" w:color="auto"/>
              <w:right w:val="single" w:sz="18" w:space="0" w:color="auto"/>
            </w:tcBorders>
            <w:vAlign w:val="center"/>
          </w:tcPr>
          <w:p w14:paraId="143274A0" w14:textId="715E2C95" w:rsidR="00957C58" w:rsidRPr="004D33E7" w:rsidRDefault="009F77FD" w:rsidP="00957C58">
            <w:pPr>
              <w:rPr>
                <w:rFonts w:ascii="Arial" w:hAnsi="Arial" w:cs="Arial"/>
                <w:b w:val="0"/>
                <w:sz w:val="22"/>
                <w:szCs w:val="22"/>
              </w:rPr>
            </w:pPr>
            <w:sdt>
              <w:sdtPr>
                <w:rPr>
                  <w:rFonts w:ascii="Arial" w:hAnsi="Arial" w:cs="Arial"/>
                  <w:b w:val="0"/>
                  <w:sz w:val="22"/>
                  <w:szCs w:val="22"/>
                </w:rPr>
                <w:id w:val="-1698685667"/>
                <w14:checkbox>
                  <w14:checked w14:val="0"/>
                  <w14:checkedState w14:val="2612" w14:font="MS Gothic"/>
                  <w14:uncheckedState w14:val="2610" w14:font="MS Gothic"/>
                </w14:checkbox>
              </w:sdtPr>
              <w:sdtEndPr/>
              <w:sdtContent>
                <w:r w:rsidR="00957C58">
                  <w:rPr>
                    <w:rFonts w:ascii="MS Gothic" w:eastAsia="MS Gothic" w:hAnsi="MS Gothic" w:cs="Arial" w:hint="eastAsia"/>
                    <w:b w:val="0"/>
                    <w:sz w:val="22"/>
                    <w:szCs w:val="22"/>
                  </w:rPr>
                  <w:t>☐</w:t>
                </w:r>
              </w:sdtContent>
            </w:sdt>
            <w:r w:rsidR="00957C58" w:rsidRPr="000D15DD">
              <w:rPr>
                <w:rFonts w:ascii="Arial" w:hAnsi="Arial" w:cs="Arial"/>
                <w:b w:val="0"/>
                <w:sz w:val="22"/>
                <w:szCs w:val="22"/>
              </w:rPr>
              <w:t xml:space="preserve"> Refrigeration</w:t>
            </w:r>
          </w:p>
        </w:tc>
      </w:tr>
      <w:tr w:rsidR="00957C58" w:rsidRPr="004D33E7" w14:paraId="54AB364F" w14:textId="77777777" w:rsidTr="00E3194F">
        <w:tc>
          <w:tcPr>
            <w:tcW w:w="806" w:type="dxa"/>
            <w:vMerge/>
            <w:tcBorders>
              <w:left w:val="single" w:sz="18" w:space="0" w:color="auto"/>
            </w:tcBorders>
          </w:tcPr>
          <w:p w14:paraId="0F352054" w14:textId="77777777" w:rsidR="00957C58" w:rsidRPr="004D33E7" w:rsidRDefault="00957C58" w:rsidP="00957C58">
            <w:pPr>
              <w:jc w:val="center"/>
              <w:rPr>
                <w:rFonts w:ascii="Arial" w:hAnsi="Arial" w:cs="Arial"/>
                <w:b w:val="0"/>
                <w:sz w:val="22"/>
                <w:szCs w:val="22"/>
              </w:rPr>
            </w:pPr>
          </w:p>
        </w:tc>
        <w:tc>
          <w:tcPr>
            <w:tcW w:w="10169" w:type="dxa"/>
            <w:gridSpan w:val="14"/>
            <w:tcBorders>
              <w:top w:val="single" w:sz="4" w:space="0" w:color="auto"/>
              <w:bottom w:val="single" w:sz="4" w:space="0" w:color="auto"/>
              <w:right w:val="single" w:sz="18" w:space="0" w:color="auto"/>
            </w:tcBorders>
            <w:vAlign w:val="center"/>
          </w:tcPr>
          <w:p w14:paraId="3FB66E1D" w14:textId="38712906" w:rsidR="00957C58" w:rsidRPr="004D33E7" w:rsidRDefault="009F77FD" w:rsidP="00957C58">
            <w:pPr>
              <w:rPr>
                <w:rFonts w:ascii="Arial" w:hAnsi="Arial" w:cs="Arial"/>
                <w:b w:val="0"/>
                <w:sz w:val="22"/>
                <w:szCs w:val="22"/>
              </w:rPr>
            </w:pPr>
            <w:sdt>
              <w:sdtPr>
                <w:rPr>
                  <w:rFonts w:ascii="Arial" w:hAnsi="Arial" w:cs="Arial"/>
                  <w:b w:val="0"/>
                  <w:sz w:val="22"/>
                  <w:szCs w:val="22"/>
                </w:rPr>
                <w:id w:val="-1942209871"/>
                <w14:checkbox>
                  <w14:checked w14:val="0"/>
                  <w14:checkedState w14:val="2612" w14:font="MS Gothic"/>
                  <w14:uncheckedState w14:val="2610" w14:font="MS Gothic"/>
                </w14:checkbox>
              </w:sdtPr>
              <w:sdtEndPr/>
              <w:sdtContent>
                <w:r w:rsidR="00957C58">
                  <w:rPr>
                    <w:rFonts w:ascii="MS Gothic" w:eastAsia="MS Gothic" w:hAnsi="MS Gothic" w:cs="Arial" w:hint="eastAsia"/>
                    <w:b w:val="0"/>
                    <w:sz w:val="22"/>
                    <w:szCs w:val="22"/>
                  </w:rPr>
                  <w:t>☐</w:t>
                </w:r>
              </w:sdtContent>
            </w:sdt>
            <w:r w:rsidR="00957C58" w:rsidRPr="000D15DD">
              <w:rPr>
                <w:rFonts w:ascii="Arial" w:hAnsi="Arial" w:cs="Arial"/>
                <w:b w:val="0"/>
                <w:sz w:val="22"/>
                <w:szCs w:val="22"/>
              </w:rPr>
              <w:t xml:space="preserve"> Commissioning</w:t>
            </w:r>
          </w:p>
        </w:tc>
      </w:tr>
      <w:tr w:rsidR="00957C58" w:rsidRPr="004D33E7" w14:paraId="2A2B5FB5" w14:textId="77777777" w:rsidTr="00E3194F">
        <w:tc>
          <w:tcPr>
            <w:tcW w:w="806" w:type="dxa"/>
            <w:vMerge/>
            <w:tcBorders>
              <w:left w:val="single" w:sz="18" w:space="0" w:color="auto"/>
            </w:tcBorders>
          </w:tcPr>
          <w:p w14:paraId="474F647E" w14:textId="77777777" w:rsidR="00957C58" w:rsidRPr="004D33E7" w:rsidRDefault="00957C58" w:rsidP="00957C58">
            <w:pPr>
              <w:jc w:val="center"/>
              <w:rPr>
                <w:rFonts w:ascii="Arial" w:hAnsi="Arial" w:cs="Arial"/>
                <w:b w:val="0"/>
                <w:sz w:val="22"/>
                <w:szCs w:val="22"/>
              </w:rPr>
            </w:pPr>
          </w:p>
        </w:tc>
        <w:tc>
          <w:tcPr>
            <w:tcW w:w="10169" w:type="dxa"/>
            <w:gridSpan w:val="14"/>
            <w:tcBorders>
              <w:top w:val="single" w:sz="4" w:space="0" w:color="auto"/>
              <w:bottom w:val="single" w:sz="4" w:space="0" w:color="auto"/>
              <w:right w:val="single" w:sz="18" w:space="0" w:color="auto"/>
            </w:tcBorders>
            <w:vAlign w:val="center"/>
          </w:tcPr>
          <w:p w14:paraId="61A24B30" w14:textId="0B58A149" w:rsidR="00957C58" w:rsidRPr="004D33E7" w:rsidRDefault="009F77FD" w:rsidP="00957C58">
            <w:pPr>
              <w:rPr>
                <w:rFonts w:ascii="Arial" w:hAnsi="Arial" w:cs="Arial"/>
                <w:b w:val="0"/>
                <w:sz w:val="22"/>
                <w:szCs w:val="22"/>
              </w:rPr>
            </w:pPr>
            <w:sdt>
              <w:sdtPr>
                <w:rPr>
                  <w:rFonts w:ascii="Arial" w:hAnsi="Arial" w:cs="Arial"/>
                  <w:b w:val="0"/>
                  <w:sz w:val="22"/>
                  <w:szCs w:val="22"/>
                </w:rPr>
                <w:id w:val="-550844425"/>
                <w14:checkbox>
                  <w14:checked w14:val="0"/>
                  <w14:checkedState w14:val="2612" w14:font="MS Gothic"/>
                  <w14:uncheckedState w14:val="2610" w14:font="MS Gothic"/>
                </w14:checkbox>
              </w:sdtPr>
              <w:sdtEndPr/>
              <w:sdtContent>
                <w:r w:rsidR="00957C58">
                  <w:rPr>
                    <w:rFonts w:ascii="MS Gothic" w:eastAsia="MS Gothic" w:hAnsi="MS Gothic" w:cs="Arial" w:hint="eastAsia"/>
                    <w:b w:val="0"/>
                    <w:sz w:val="22"/>
                    <w:szCs w:val="22"/>
                  </w:rPr>
                  <w:t>☐</w:t>
                </w:r>
              </w:sdtContent>
            </w:sdt>
            <w:r w:rsidR="00957C58" w:rsidRPr="000D15DD">
              <w:rPr>
                <w:rFonts w:ascii="Arial" w:hAnsi="Arial" w:cs="Arial"/>
                <w:b w:val="0"/>
                <w:sz w:val="22"/>
                <w:szCs w:val="22"/>
              </w:rPr>
              <w:t xml:space="preserve"> Process Energy</w:t>
            </w:r>
          </w:p>
        </w:tc>
      </w:tr>
      <w:tr w:rsidR="00957C58" w:rsidRPr="004D33E7" w14:paraId="749F1F31" w14:textId="77777777" w:rsidTr="00E3194F">
        <w:tc>
          <w:tcPr>
            <w:tcW w:w="806" w:type="dxa"/>
            <w:vMerge/>
            <w:tcBorders>
              <w:left w:val="single" w:sz="18" w:space="0" w:color="auto"/>
            </w:tcBorders>
          </w:tcPr>
          <w:p w14:paraId="5D03727A" w14:textId="77777777" w:rsidR="00957C58" w:rsidRPr="004D33E7" w:rsidRDefault="00957C58" w:rsidP="00957C58">
            <w:pPr>
              <w:jc w:val="center"/>
              <w:rPr>
                <w:rFonts w:ascii="Arial" w:hAnsi="Arial" w:cs="Arial"/>
                <w:b w:val="0"/>
                <w:sz w:val="22"/>
                <w:szCs w:val="22"/>
              </w:rPr>
            </w:pPr>
          </w:p>
        </w:tc>
        <w:tc>
          <w:tcPr>
            <w:tcW w:w="10169" w:type="dxa"/>
            <w:gridSpan w:val="14"/>
            <w:tcBorders>
              <w:top w:val="single" w:sz="4" w:space="0" w:color="auto"/>
              <w:bottom w:val="single" w:sz="4" w:space="0" w:color="auto"/>
              <w:right w:val="single" w:sz="18" w:space="0" w:color="auto"/>
            </w:tcBorders>
            <w:vAlign w:val="center"/>
          </w:tcPr>
          <w:p w14:paraId="36D3C0FB" w14:textId="37ECA4C1" w:rsidR="00957C58" w:rsidRPr="004D33E7" w:rsidRDefault="009F77FD" w:rsidP="00957C58">
            <w:pPr>
              <w:rPr>
                <w:rFonts w:ascii="Arial" w:hAnsi="Arial" w:cs="Arial"/>
                <w:b w:val="0"/>
                <w:sz w:val="22"/>
                <w:szCs w:val="22"/>
              </w:rPr>
            </w:pPr>
            <w:sdt>
              <w:sdtPr>
                <w:rPr>
                  <w:rFonts w:ascii="Arial" w:hAnsi="Arial" w:cs="Arial"/>
                  <w:b w:val="0"/>
                  <w:sz w:val="22"/>
                  <w:szCs w:val="22"/>
                </w:rPr>
                <w:id w:val="1699040768"/>
                <w14:checkbox>
                  <w14:checked w14:val="0"/>
                  <w14:checkedState w14:val="2612" w14:font="MS Gothic"/>
                  <w14:uncheckedState w14:val="2610" w14:font="MS Gothic"/>
                </w14:checkbox>
              </w:sdtPr>
              <w:sdtEndPr/>
              <w:sdtContent>
                <w:r w:rsidR="00957C58">
                  <w:rPr>
                    <w:rFonts w:ascii="MS Gothic" w:eastAsia="MS Gothic" w:hAnsi="MS Gothic" w:cs="Arial" w:hint="eastAsia"/>
                    <w:b w:val="0"/>
                    <w:sz w:val="22"/>
                    <w:szCs w:val="22"/>
                  </w:rPr>
                  <w:t>☐</w:t>
                </w:r>
              </w:sdtContent>
            </w:sdt>
            <w:r w:rsidR="00957C58" w:rsidRPr="000D15DD">
              <w:rPr>
                <w:rFonts w:ascii="Arial" w:hAnsi="Arial" w:cs="Arial"/>
                <w:b w:val="0"/>
                <w:sz w:val="22"/>
                <w:szCs w:val="22"/>
              </w:rPr>
              <w:t xml:space="preserve"> Fuel Conversion</w:t>
            </w:r>
          </w:p>
        </w:tc>
      </w:tr>
      <w:tr w:rsidR="00957C58" w:rsidRPr="004D33E7" w14:paraId="5D2AC391" w14:textId="77777777" w:rsidTr="00E3194F">
        <w:tc>
          <w:tcPr>
            <w:tcW w:w="806" w:type="dxa"/>
            <w:vMerge/>
            <w:tcBorders>
              <w:left w:val="single" w:sz="18" w:space="0" w:color="auto"/>
              <w:bottom w:val="single" w:sz="18" w:space="0" w:color="auto"/>
            </w:tcBorders>
          </w:tcPr>
          <w:p w14:paraId="05E6FCB0" w14:textId="77777777" w:rsidR="00957C58" w:rsidRPr="004D33E7" w:rsidRDefault="00957C58" w:rsidP="00957C58">
            <w:pPr>
              <w:jc w:val="center"/>
              <w:rPr>
                <w:rFonts w:ascii="Arial" w:hAnsi="Arial" w:cs="Arial"/>
                <w:b w:val="0"/>
                <w:sz w:val="22"/>
                <w:szCs w:val="22"/>
              </w:rPr>
            </w:pPr>
          </w:p>
        </w:tc>
        <w:tc>
          <w:tcPr>
            <w:tcW w:w="10169" w:type="dxa"/>
            <w:gridSpan w:val="14"/>
            <w:tcBorders>
              <w:top w:val="single" w:sz="4" w:space="0" w:color="auto"/>
              <w:bottom w:val="single" w:sz="18" w:space="0" w:color="auto"/>
              <w:right w:val="single" w:sz="18" w:space="0" w:color="auto"/>
            </w:tcBorders>
            <w:vAlign w:val="center"/>
          </w:tcPr>
          <w:p w14:paraId="73B0B55E" w14:textId="381D9ADF" w:rsidR="00957C58" w:rsidRPr="004D33E7" w:rsidRDefault="009F77FD" w:rsidP="00957C58">
            <w:pPr>
              <w:rPr>
                <w:rFonts w:ascii="Arial" w:hAnsi="Arial" w:cs="Arial"/>
                <w:b w:val="0"/>
                <w:sz w:val="22"/>
                <w:szCs w:val="22"/>
              </w:rPr>
            </w:pPr>
            <w:sdt>
              <w:sdtPr>
                <w:rPr>
                  <w:rFonts w:ascii="Arial" w:hAnsi="Arial" w:cs="Arial"/>
                  <w:b w:val="0"/>
                  <w:sz w:val="22"/>
                  <w:szCs w:val="22"/>
                </w:rPr>
                <w:id w:val="1997149627"/>
                <w14:checkbox>
                  <w14:checked w14:val="0"/>
                  <w14:checkedState w14:val="2612" w14:font="MS Gothic"/>
                  <w14:uncheckedState w14:val="2610" w14:font="MS Gothic"/>
                </w14:checkbox>
              </w:sdtPr>
              <w:sdtEndPr/>
              <w:sdtContent>
                <w:r w:rsidR="00957C58">
                  <w:rPr>
                    <w:rFonts w:ascii="MS Gothic" w:eastAsia="MS Gothic" w:hAnsi="MS Gothic" w:cs="Arial" w:hint="eastAsia"/>
                    <w:b w:val="0"/>
                    <w:sz w:val="22"/>
                    <w:szCs w:val="22"/>
                  </w:rPr>
                  <w:t>☐</w:t>
                </w:r>
              </w:sdtContent>
            </w:sdt>
            <w:r w:rsidR="00957C58" w:rsidRPr="000D15DD">
              <w:rPr>
                <w:rFonts w:ascii="Arial" w:hAnsi="Arial" w:cs="Arial"/>
                <w:b w:val="0"/>
                <w:sz w:val="22"/>
                <w:szCs w:val="22"/>
              </w:rPr>
              <w:t xml:space="preserve"> Water Efficiency</w:t>
            </w:r>
          </w:p>
        </w:tc>
      </w:tr>
      <w:tr w:rsidR="00957C58" w:rsidRPr="004D33E7" w14:paraId="4F7AE224" w14:textId="77777777" w:rsidTr="00E3194F">
        <w:tc>
          <w:tcPr>
            <w:tcW w:w="806" w:type="dxa"/>
            <w:vMerge w:val="restart"/>
            <w:tcBorders>
              <w:top w:val="single" w:sz="18" w:space="0" w:color="auto"/>
              <w:left w:val="single" w:sz="18" w:space="0" w:color="auto"/>
            </w:tcBorders>
          </w:tcPr>
          <w:p w14:paraId="62043F53" w14:textId="33B01BAD"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3.10</w:t>
            </w:r>
          </w:p>
        </w:tc>
        <w:tc>
          <w:tcPr>
            <w:tcW w:w="10169" w:type="dxa"/>
            <w:gridSpan w:val="14"/>
            <w:tcBorders>
              <w:top w:val="single" w:sz="18" w:space="0" w:color="auto"/>
              <w:bottom w:val="single" w:sz="2" w:space="0" w:color="auto"/>
              <w:right w:val="single" w:sz="18" w:space="0" w:color="auto"/>
            </w:tcBorders>
            <w:shd w:val="clear" w:color="auto" w:fill="auto"/>
            <w:vAlign w:val="center"/>
          </w:tcPr>
          <w:p w14:paraId="57FE3D1A" w14:textId="1DC097DE" w:rsidR="00957C58" w:rsidRPr="004D33E7" w:rsidRDefault="00957C58" w:rsidP="00957C58">
            <w:pPr>
              <w:rPr>
                <w:rFonts w:ascii="Arial" w:hAnsi="Arial" w:cs="Arial"/>
                <w:b w:val="0"/>
                <w:sz w:val="22"/>
                <w:szCs w:val="22"/>
              </w:rPr>
            </w:pPr>
            <w:r>
              <w:rPr>
                <w:rFonts w:ascii="Arial" w:hAnsi="Arial" w:cs="Arial"/>
                <w:b w:val="0"/>
                <w:sz w:val="22"/>
                <w:szCs w:val="22"/>
              </w:rPr>
              <w:t xml:space="preserve">For school lighting projects:  </w:t>
            </w:r>
          </w:p>
        </w:tc>
      </w:tr>
      <w:tr w:rsidR="00957C58" w:rsidRPr="004D33E7" w14:paraId="15F43135" w14:textId="77777777" w:rsidTr="00E3194F">
        <w:tc>
          <w:tcPr>
            <w:tcW w:w="806" w:type="dxa"/>
            <w:vMerge/>
            <w:tcBorders>
              <w:left w:val="single" w:sz="18" w:space="0" w:color="auto"/>
            </w:tcBorders>
          </w:tcPr>
          <w:p w14:paraId="739C7675" w14:textId="77777777" w:rsidR="00957C58" w:rsidRPr="004D33E7" w:rsidRDefault="00957C58" w:rsidP="00957C58">
            <w:pPr>
              <w:jc w:val="center"/>
              <w:rPr>
                <w:rFonts w:ascii="Arial" w:hAnsi="Arial" w:cs="Arial"/>
                <w:b w:val="0"/>
                <w:sz w:val="22"/>
                <w:szCs w:val="22"/>
              </w:rPr>
            </w:pPr>
          </w:p>
        </w:tc>
        <w:tc>
          <w:tcPr>
            <w:tcW w:w="4762" w:type="dxa"/>
            <w:gridSpan w:val="5"/>
            <w:tcBorders>
              <w:top w:val="single" w:sz="2" w:space="0" w:color="auto"/>
              <w:bottom w:val="single" w:sz="2" w:space="0" w:color="auto"/>
              <w:right w:val="single" w:sz="2" w:space="0" w:color="auto"/>
            </w:tcBorders>
            <w:shd w:val="clear" w:color="auto" w:fill="auto"/>
            <w:vAlign w:val="center"/>
          </w:tcPr>
          <w:p w14:paraId="5479553F" w14:textId="4A67088B" w:rsidR="00957C58" w:rsidRDefault="00957C58" w:rsidP="00957C58">
            <w:pPr>
              <w:rPr>
                <w:rFonts w:ascii="Arial" w:hAnsi="Arial" w:cs="Arial"/>
                <w:b w:val="0"/>
                <w:sz w:val="22"/>
                <w:szCs w:val="22"/>
              </w:rPr>
            </w:pPr>
            <w:r>
              <w:rPr>
                <w:rFonts w:ascii="Arial" w:hAnsi="Arial" w:cs="Arial"/>
                <w:b w:val="0"/>
                <w:sz w:val="22"/>
                <w:szCs w:val="22"/>
              </w:rPr>
              <w:t>How many fixtures are being replaced?</w:t>
            </w:r>
          </w:p>
        </w:tc>
        <w:sdt>
          <w:sdtPr>
            <w:rPr>
              <w:rFonts w:ascii="Arial" w:hAnsi="Arial" w:cs="Arial"/>
              <w:b w:val="0"/>
              <w:sz w:val="22"/>
              <w:szCs w:val="22"/>
            </w:rPr>
            <w:id w:val="-1724516697"/>
            <w:placeholder>
              <w:docPart w:val="0FE5E406859B4361A91B2A604BA6FDF2"/>
            </w:placeholder>
            <w:showingPlcHdr/>
          </w:sdtPr>
          <w:sdtEndPr/>
          <w:sdtContent>
            <w:tc>
              <w:tcPr>
                <w:tcW w:w="5407" w:type="dxa"/>
                <w:gridSpan w:val="9"/>
                <w:tcBorders>
                  <w:top w:val="single" w:sz="2" w:space="0" w:color="auto"/>
                  <w:left w:val="single" w:sz="2" w:space="0" w:color="auto"/>
                  <w:bottom w:val="single" w:sz="2" w:space="0" w:color="auto"/>
                  <w:right w:val="single" w:sz="18" w:space="0" w:color="auto"/>
                </w:tcBorders>
                <w:shd w:val="clear" w:color="auto" w:fill="auto"/>
                <w:vAlign w:val="center"/>
              </w:tcPr>
              <w:p w14:paraId="4DC83DB5" w14:textId="62AF0711" w:rsidR="00957C58"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62A14C2F" w14:textId="77777777" w:rsidTr="00E3194F">
        <w:tc>
          <w:tcPr>
            <w:tcW w:w="806" w:type="dxa"/>
            <w:vMerge/>
            <w:tcBorders>
              <w:left w:val="single" w:sz="18" w:space="0" w:color="auto"/>
            </w:tcBorders>
          </w:tcPr>
          <w:p w14:paraId="375FD098" w14:textId="77777777" w:rsidR="00957C58" w:rsidRPr="004D33E7" w:rsidRDefault="00957C58" w:rsidP="00957C58">
            <w:pPr>
              <w:jc w:val="center"/>
              <w:rPr>
                <w:rFonts w:ascii="Arial" w:hAnsi="Arial" w:cs="Arial"/>
                <w:b w:val="0"/>
                <w:sz w:val="22"/>
                <w:szCs w:val="22"/>
              </w:rPr>
            </w:pPr>
          </w:p>
        </w:tc>
        <w:tc>
          <w:tcPr>
            <w:tcW w:w="4762" w:type="dxa"/>
            <w:gridSpan w:val="5"/>
            <w:tcBorders>
              <w:top w:val="single" w:sz="2" w:space="0" w:color="auto"/>
              <w:bottom w:val="single" w:sz="2" w:space="0" w:color="auto"/>
              <w:right w:val="single" w:sz="2" w:space="0" w:color="auto"/>
            </w:tcBorders>
            <w:shd w:val="clear" w:color="auto" w:fill="auto"/>
            <w:vAlign w:val="center"/>
          </w:tcPr>
          <w:p w14:paraId="71D23999" w14:textId="5606A7B8" w:rsidR="00957C58" w:rsidRDefault="00957C58" w:rsidP="00957C58">
            <w:pPr>
              <w:rPr>
                <w:rFonts w:ascii="Arial" w:hAnsi="Arial" w:cs="Arial"/>
                <w:b w:val="0"/>
                <w:sz w:val="22"/>
                <w:szCs w:val="22"/>
              </w:rPr>
            </w:pPr>
            <w:r>
              <w:rPr>
                <w:rFonts w:ascii="Arial" w:hAnsi="Arial" w:cs="Arial"/>
                <w:b w:val="0"/>
                <w:sz w:val="22"/>
                <w:szCs w:val="22"/>
              </w:rPr>
              <w:t>How many fixtures being replaced have PCBs?</w:t>
            </w:r>
          </w:p>
        </w:tc>
        <w:sdt>
          <w:sdtPr>
            <w:rPr>
              <w:rFonts w:ascii="Arial" w:hAnsi="Arial" w:cs="Arial"/>
              <w:b w:val="0"/>
              <w:sz w:val="22"/>
              <w:szCs w:val="22"/>
            </w:rPr>
            <w:id w:val="1611866156"/>
            <w:placeholder>
              <w:docPart w:val="029126FAE50642DA81B2759BB286B00F"/>
            </w:placeholder>
            <w:showingPlcHdr/>
          </w:sdtPr>
          <w:sdtEndPr/>
          <w:sdtContent>
            <w:tc>
              <w:tcPr>
                <w:tcW w:w="5407" w:type="dxa"/>
                <w:gridSpan w:val="9"/>
                <w:tcBorders>
                  <w:top w:val="single" w:sz="2" w:space="0" w:color="auto"/>
                  <w:left w:val="single" w:sz="2" w:space="0" w:color="auto"/>
                  <w:bottom w:val="single" w:sz="2" w:space="0" w:color="auto"/>
                  <w:right w:val="single" w:sz="18" w:space="0" w:color="auto"/>
                </w:tcBorders>
                <w:shd w:val="clear" w:color="auto" w:fill="auto"/>
                <w:vAlign w:val="center"/>
              </w:tcPr>
              <w:p w14:paraId="28F88F61" w14:textId="3BDD3830" w:rsidR="00957C58"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513E9451" w14:textId="77777777" w:rsidTr="00E3194F">
        <w:tc>
          <w:tcPr>
            <w:tcW w:w="806" w:type="dxa"/>
            <w:vMerge/>
            <w:tcBorders>
              <w:left w:val="single" w:sz="18" w:space="0" w:color="auto"/>
              <w:bottom w:val="single" w:sz="18" w:space="0" w:color="auto"/>
            </w:tcBorders>
          </w:tcPr>
          <w:p w14:paraId="60F4A002" w14:textId="77777777" w:rsidR="00957C58" w:rsidRPr="004D33E7" w:rsidRDefault="00957C58" w:rsidP="00957C58">
            <w:pPr>
              <w:jc w:val="center"/>
              <w:rPr>
                <w:rFonts w:ascii="Arial" w:hAnsi="Arial" w:cs="Arial"/>
                <w:b w:val="0"/>
                <w:sz w:val="22"/>
                <w:szCs w:val="22"/>
              </w:rPr>
            </w:pPr>
          </w:p>
        </w:tc>
        <w:tc>
          <w:tcPr>
            <w:tcW w:w="4762" w:type="dxa"/>
            <w:gridSpan w:val="5"/>
            <w:tcBorders>
              <w:top w:val="single" w:sz="2" w:space="0" w:color="auto"/>
              <w:bottom w:val="single" w:sz="18" w:space="0" w:color="auto"/>
              <w:right w:val="single" w:sz="2" w:space="0" w:color="auto"/>
            </w:tcBorders>
            <w:shd w:val="clear" w:color="auto" w:fill="auto"/>
            <w:vAlign w:val="center"/>
          </w:tcPr>
          <w:p w14:paraId="23AB4D03" w14:textId="621120FC" w:rsidR="00957C58" w:rsidRDefault="00957C58" w:rsidP="00957C58">
            <w:pPr>
              <w:rPr>
                <w:rFonts w:ascii="Arial" w:hAnsi="Arial" w:cs="Arial"/>
                <w:b w:val="0"/>
                <w:sz w:val="22"/>
                <w:szCs w:val="22"/>
              </w:rPr>
            </w:pPr>
            <w:r>
              <w:rPr>
                <w:rFonts w:ascii="Arial" w:hAnsi="Arial" w:cs="Arial"/>
                <w:b w:val="0"/>
                <w:sz w:val="22"/>
                <w:szCs w:val="22"/>
              </w:rPr>
              <w:t>Percentage of fixtures being placed that have PCBS:</w:t>
            </w:r>
          </w:p>
        </w:tc>
        <w:sdt>
          <w:sdtPr>
            <w:rPr>
              <w:rFonts w:ascii="Arial" w:hAnsi="Arial" w:cs="Arial"/>
              <w:b w:val="0"/>
              <w:sz w:val="22"/>
              <w:szCs w:val="22"/>
            </w:rPr>
            <w:id w:val="644472568"/>
            <w:placeholder>
              <w:docPart w:val="22048215D2D344E6AB141913F6E44BB1"/>
            </w:placeholder>
            <w:showingPlcHdr/>
          </w:sdtPr>
          <w:sdtEndPr/>
          <w:sdtContent>
            <w:tc>
              <w:tcPr>
                <w:tcW w:w="5407" w:type="dxa"/>
                <w:gridSpan w:val="9"/>
                <w:tcBorders>
                  <w:top w:val="single" w:sz="2" w:space="0" w:color="auto"/>
                  <w:left w:val="single" w:sz="2" w:space="0" w:color="auto"/>
                  <w:bottom w:val="single" w:sz="18" w:space="0" w:color="auto"/>
                  <w:right w:val="single" w:sz="18" w:space="0" w:color="auto"/>
                </w:tcBorders>
                <w:shd w:val="clear" w:color="auto" w:fill="auto"/>
                <w:vAlign w:val="center"/>
              </w:tcPr>
              <w:p w14:paraId="7DB62F39" w14:textId="169F2D89" w:rsidR="00957C58"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26D26034" w14:textId="77777777" w:rsidTr="00E3194F">
        <w:tc>
          <w:tcPr>
            <w:tcW w:w="806" w:type="dxa"/>
            <w:vMerge w:val="restart"/>
            <w:tcBorders>
              <w:top w:val="single" w:sz="18" w:space="0" w:color="auto"/>
              <w:left w:val="single" w:sz="18" w:space="0" w:color="auto"/>
            </w:tcBorders>
          </w:tcPr>
          <w:p w14:paraId="419E797C" w14:textId="6425DBA8" w:rsidR="00957C58" w:rsidRPr="004D33E7" w:rsidRDefault="00957C58" w:rsidP="00957C58">
            <w:pPr>
              <w:jc w:val="center"/>
              <w:rPr>
                <w:rFonts w:ascii="Arial" w:hAnsi="Arial" w:cs="Arial"/>
                <w:b w:val="0"/>
                <w:sz w:val="22"/>
                <w:szCs w:val="22"/>
              </w:rPr>
            </w:pPr>
            <w:r>
              <w:rPr>
                <w:rFonts w:ascii="Arial" w:hAnsi="Arial" w:cs="Arial"/>
                <w:b w:val="0"/>
                <w:sz w:val="22"/>
                <w:szCs w:val="22"/>
              </w:rPr>
              <w:t>3.11</w:t>
            </w:r>
          </w:p>
        </w:tc>
        <w:tc>
          <w:tcPr>
            <w:tcW w:w="10169" w:type="dxa"/>
            <w:gridSpan w:val="14"/>
            <w:tcBorders>
              <w:top w:val="single" w:sz="18" w:space="0" w:color="auto"/>
              <w:bottom w:val="single" w:sz="4" w:space="0" w:color="auto"/>
              <w:right w:val="single" w:sz="18" w:space="0" w:color="auto"/>
            </w:tcBorders>
            <w:shd w:val="clear" w:color="auto" w:fill="auto"/>
            <w:vAlign w:val="center"/>
          </w:tcPr>
          <w:p w14:paraId="6D02FDE0" w14:textId="724BE0EF" w:rsidR="00957C58" w:rsidRDefault="00957C58" w:rsidP="00957C58">
            <w:pPr>
              <w:rPr>
                <w:rFonts w:ascii="Arial" w:hAnsi="Arial" w:cs="Arial"/>
                <w:b w:val="0"/>
                <w:sz w:val="22"/>
                <w:szCs w:val="22"/>
              </w:rPr>
            </w:pPr>
            <w:r>
              <w:rPr>
                <w:rFonts w:ascii="Arial" w:hAnsi="Arial" w:cs="Arial"/>
                <w:b w:val="0"/>
                <w:sz w:val="22"/>
                <w:szCs w:val="22"/>
              </w:rPr>
              <w:t>Please provide a narrative of the project:</w:t>
            </w:r>
          </w:p>
        </w:tc>
      </w:tr>
      <w:tr w:rsidR="00957C58" w:rsidRPr="004D33E7" w14:paraId="208E4BF1" w14:textId="77777777" w:rsidTr="00E3194F">
        <w:tc>
          <w:tcPr>
            <w:tcW w:w="806" w:type="dxa"/>
            <w:vMerge/>
            <w:tcBorders>
              <w:left w:val="single" w:sz="18" w:space="0" w:color="auto"/>
            </w:tcBorders>
          </w:tcPr>
          <w:p w14:paraId="30B7F756" w14:textId="77777777" w:rsidR="00957C58" w:rsidRDefault="00957C58" w:rsidP="00957C58">
            <w:pPr>
              <w:jc w:val="center"/>
              <w:rPr>
                <w:rFonts w:ascii="Arial" w:hAnsi="Arial" w:cs="Arial"/>
                <w:b w:val="0"/>
                <w:sz w:val="22"/>
                <w:szCs w:val="22"/>
              </w:rPr>
            </w:pPr>
          </w:p>
        </w:tc>
        <w:sdt>
          <w:sdtPr>
            <w:rPr>
              <w:rFonts w:ascii="Arial" w:hAnsi="Arial" w:cs="Arial"/>
              <w:b w:val="0"/>
              <w:sz w:val="22"/>
              <w:szCs w:val="22"/>
            </w:rPr>
            <w:id w:val="1110085406"/>
            <w:placeholder>
              <w:docPart w:val="F27D54A7D245412E8E334DD6E02DD723"/>
            </w:placeholder>
            <w:showingPlcHdr/>
          </w:sdtPr>
          <w:sdtEndPr/>
          <w:sdtContent>
            <w:tc>
              <w:tcPr>
                <w:tcW w:w="10169" w:type="dxa"/>
                <w:gridSpan w:val="14"/>
                <w:tcBorders>
                  <w:top w:val="single" w:sz="4" w:space="0" w:color="auto"/>
                  <w:right w:val="single" w:sz="18" w:space="0" w:color="auto"/>
                </w:tcBorders>
                <w:shd w:val="clear" w:color="auto" w:fill="auto"/>
                <w:vAlign w:val="center"/>
              </w:tcPr>
              <w:p w14:paraId="1C987A08" w14:textId="6D502E90" w:rsidR="00957C58"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4F7664E0" w14:textId="77777777" w:rsidTr="00E3194F">
        <w:tc>
          <w:tcPr>
            <w:tcW w:w="10975" w:type="dxa"/>
            <w:gridSpan w:val="15"/>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3C31E83" w14:textId="645ABBC4"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 xml:space="preserve">Section 4: </w:t>
            </w:r>
            <w:r>
              <w:rPr>
                <w:rFonts w:ascii="Arial" w:hAnsi="Arial" w:cs="Arial"/>
                <w:b w:val="0"/>
                <w:sz w:val="22"/>
                <w:szCs w:val="22"/>
              </w:rPr>
              <w:t>Energy</w:t>
            </w:r>
            <w:r w:rsidRPr="004D33E7">
              <w:rPr>
                <w:rFonts w:ascii="Arial" w:hAnsi="Arial" w:cs="Arial"/>
                <w:b w:val="0"/>
                <w:sz w:val="22"/>
                <w:szCs w:val="22"/>
              </w:rPr>
              <w:t xml:space="preserve"> Information</w:t>
            </w:r>
          </w:p>
        </w:tc>
      </w:tr>
      <w:tr w:rsidR="00957C58" w:rsidRPr="004D33E7" w14:paraId="1A867F0E" w14:textId="77777777" w:rsidTr="00E3194F">
        <w:tc>
          <w:tcPr>
            <w:tcW w:w="806" w:type="dxa"/>
            <w:vMerge w:val="restart"/>
            <w:tcBorders>
              <w:left w:val="single" w:sz="18" w:space="0" w:color="auto"/>
            </w:tcBorders>
          </w:tcPr>
          <w:p w14:paraId="4017E5B0" w14:textId="0469B2AC"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4.0</w:t>
            </w:r>
            <w:r>
              <w:rPr>
                <w:rFonts w:ascii="Arial" w:hAnsi="Arial" w:cs="Arial"/>
                <w:b w:val="0"/>
                <w:sz w:val="22"/>
                <w:szCs w:val="22"/>
              </w:rPr>
              <w:t>1</w:t>
            </w:r>
          </w:p>
        </w:tc>
        <w:tc>
          <w:tcPr>
            <w:tcW w:w="10169" w:type="dxa"/>
            <w:gridSpan w:val="14"/>
            <w:tcBorders>
              <w:right w:val="single" w:sz="18" w:space="0" w:color="auto"/>
            </w:tcBorders>
            <w:vAlign w:val="center"/>
          </w:tcPr>
          <w:p w14:paraId="4756E42F" w14:textId="3CB4A220" w:rsidR="00957C58" w:rsidRDefault="00957C58" w:rsidP="00957C58">
            <w:pPr>
              <w:jc w:val="center"/>
              <w:rPr>
                <w:rFonts w:ascii="Arial" w:hAnsi="Arial" w:cs="Arial"/>
                <w:b w:val="0"/>
                <w:sz w:val="22"/>
                <w:szCs w:val="22"/>
              </w:rPr>
            </w:pPr>
            <w:r>
              <w:rPr>
                <w:rFonts w:ascii="Arial" w:hAnsi="Arial" w:cs="Arial"/>
                <w:b w:val="0"/>
                <w:sz w:val="22"/>
                <w:szCs w:val="22"/>
              </w:rPr>
              <w:t>Energy Usage</w:t>
            </w:r>
            <w:r>
              <w:rPr>
                <w:rFonts w:ascii="Arial" w:hAnsi="Arial" w:cs="Arial"/>
                <w:b w:val="0"/>
                <w:sz w:val="22"/>
                <w:szCs w:val="22"/>
              </w:rPr>
              <w:br/>
              <w:t xml:space="preserve">Please provide energy cost data. </w:t>
            </w:r>
          </w:p>
          <w:p w14:paraId="3358A651" w14:textId="418378AD" w:rsidR="00957C58" w:rsidRDefault="00957C58" w:rsidP="00957C58">
            <w:pPr>
              <w:rPr>
                <w:rFonts w:ascii="Arial" w:hAnsi="Arial" w:cs="Arial"/>
                <w:b w:val="0"/>
                <w:sz w:val="22"/>
                <w:szCs w:val="22"/>
              </w:rPr>
            </w:pPr>
            <w:r>
              <w:rPr>
                <w:rFonts w:ascii="Arial" w:hAnsi="Arial" w:cs="Arial"/>
                <w:b w:val="0"/>
                <w:sz w:val="22"/>
                <w:szCs w:val="22"/>
              </w:rPr>
              <w:t xml:space="preserve">Baseline: The annual average cost for the last three years. </w:t>
            </w:r>
          </w:p>
          <w:p w14:paraId="3F268866" w14:textId="6D011B4C" w:rsidR="00957C58" w:rsidRDefault="00957C58" w:rsidP="00957C58">
            <w:pPr>
              <w:rPr>
                <w:rFonts w:ascii="Arial" w:hAnsi="Arial" w:cs="Arial"/>
                <w:b w:val="0"/>
                <w:sz w:val="22"/>
                <w:szCs w:val="22"/>
              </w:rPr>
            </w:pPr>
            <w:r>
              <w:rPr>
                <w:rFonts w:ascii="Arial" w:hAnsi="Arial" w:cs="Arial"/>
                <w:b w:val="0"/>
                <w:sz w:val="22"/>
                <w:szCs w:val="22"/>
              </w:rPr>
              <w:t xml:space="preserve">Projection: The projected annual cost after the improvements are completed. </w:t>
            </w:r>
          </w:p>
          <w:p w14:paraId="6FD35C3D" w14:textId="3319E2F3" w:rsidR="00957C58" w:rsidRPr="00E41165" w:rsidRDefault="00957C58" w:rsidP="00957C58">
            <w:pPr>
              <w:jc w:val="center"/>
              <w:rPr>
                <w:rFonts w:ascii="Arial" w:hAnsi="Arial" w:cs="Arial"/>
                <w:b w:val="0"/>
                <w:i/>
                <w:sz w:val="22"/>
                <w:szCs w:val="22"/>
              </w:rPr>
            </w:pPr>
            <w:r w:rsidRPr="00E41165">
              <w:rPr>
                <w:rFonts w:ascii="Arial" w:hAnsi="Arial" w:cs="Arial"/>
                <w:b w:val="0"/>
                <w:i/>
                <w:sz w:val="22"/>
                <w:szCs w:val="22"/>
              </w:rPr>
              <w:t xml:space="preserve">Attach additional pages if </w:t>
            </w:r>
            <w:r>
              <w:rPr>
                <w:rFonts w:ascii="Arial" w:hAnsi="Arial" w:cs="Arial"/>
                <w:b w:val="0"/>
                <w:i/>
                <w:sz w:val="22"/>
                <w:szCs w:val="22"/>
              </w:rPr>
              <w:t>necessary</w:t>
            </w:r>
            <w:r w:rsidRPr="00E41165">
              <w:rPr>
                <w:rFonts w:ascii="Arial" w:hAnsi="Arial" w:cs="Arial"/>
                <w:b w:val="0"/>
                <w:i/>
                <w:sz w:val="22"/>
                <w:szCs w:val="22"/>
              </w:rPr>
              <w:t>.</w:t>
            </w:r>
          </w:p>
        </w:tc>
      </w:tr>
      <w:tr w:rsidR="00957C58" w:rsidRPr="004D33E7" w14:paraId="25E387B7" w14:textId="77777777" w:rsidTr="00E3194F">
        <w:tc>
          <w:tcPr>
            <w:tcW w:w="806" w:type="dxa"/>
            <w:vMerge/>
            <w:tcBorders>
              <w:left w:val="single" w:sz="18" w:space="0" w:color="auto"/>
            </w:tcBorders>
          </w:tcPr>
          <w:p w14:paraId="34C50F55" w14:textId="77777777" w:rsidR="00957C58" w:rsidRPr="004D33E7" w:rsidRDefault="00957C58" w:rsidP="00957C58">
            <w:pPr>
              <w:jc w:val="center"/>
              <w:rPr>
                <w:rFonts w:ascii="Arial" w:hAnsi="Arial" w:cs="Arial"/>
                <w:b w:val="0"/>
                <w:sz w:val="22"/>
                <w:szCs w:val="22"/>
              </w:rPr>
            </w:pPr>
          </w:p>
        </w:tc>
        <w:tc>
          <w:tcPr>
            <w:tcW w:w="3247" w:type="dxa"/>
            <w:gridSpan w:val="3"/>
            <w:vAlign w:val="center"/>
          </w:tcPr>
          <w:p w14:paraId="06EA0227" w14:textId="3F5E189A" w:rsidR="00957C58" w:rsidRPr="004D33E7" w:rsidRDefault="00957C58" w:rsidP="00957C58">
            <w:pPr>
              <w:jc w:val="center"/>
              <w:rPr>
                <w:rFonts w:ascii="Arial" w:hAnsi="Arial" w:cs="Arial"/>
                <w:b w:val="0"/>
                <w:sz w:val="22"/>
                <w:szCs w:val="22"/>
              </w:rPr>
            </w:pPr>
            <w:r>
              <w:rPr>
                <w:rFonts w:ascii="Arial" w:hAnsi="Arial" w:cs="Arial"/>
                <w:b w:val="0"/>
                <w:bCs/>
                <w:color w:val="000000"/>
                <w:sz w:val="22"/>
                <w:szCs w:val="22"/>
              </w:rPr>
              <w:t>Resource</w:t>
            </w:r>
          </w:p>
        </w:tc>
        <w:tc>
          <w:tcPr>
            <w:tcW w:w="3232" w:type="dxa"/>
            <w:gridSpan w:val="4"/>
            <w:vAlign w:val="center"/>
          </w:tcPr>
          <w:p w14:paraId="5A615694" w14:textId="48E0520C" w:rsidR="00957C58" w:rsidRPr="004D33E7" w:rsidRDefault="00957C58" w:rsidP="00957C58">
            <w:pPr>
              <w:jc w:val="center"/>
              <w:rPr>
                <w:rFonts w:ascii="Arial" w:hAnsi="Arial" w:cs="Arial"/>
                <w:b w:val="0"/>
                <w:sz w:val="22"/>
                <w:szCs w:val="22"/>
              </w:rPr>
            </w:pPr>
            <w:r>
              <w:rPr>
                <w:rFonts w:ascii="Arial" w:hAnsi="Arial" w:cs="Arial"/>
                <w:b w:val="0"/>
                <w:sz w:val="22"/>
                <w:szCs w:val="22"/>
              </w:rPr>
              <w:t>Baseline</w:t>
            </w:r>
          </w:p>
        </w:tc>
        <w:tc>
          <w:tcPr>
            <w:tcW w:w="3690" w:type="dxa"/>
            <w:gridSpan w:val="7"/>
            <w:tcBorders>
              <w:right w:val="single" w:sz="18" w:space="0" w:color="auto"/>
            </w:tcBorders>
            <w:vAlign w:val="center"/>
          </w:tcPr>
          <w:p w14:paraId="63433F62" w14:textId="3B64630D" w:rsidR="00957C58" w:rsidRPr="004D33E7" w:rsidRDefault="00957C58" w:rsidP="00957C58">
            <w:pPr>
              <w:jc w:val="center"/>
              <w:rPr>
                <w:rFonts w:ascii="Arial" w:hAnsi="Arial" w:cs="Arial"/>
                <w:b w:val="0"/>
                <w:sz w:val="22"/>
                <w:szCs w:val="22"/>
              </w:rPr>
            </w:pPr>
            <w:r>
              <w:rPr>
                <w:rFonts w:ascii="Arial" w:hAnsi="Arial" w:cs="Arial"/>
                <w:b w:val="0"/>
                <w:sz w:val="22"/>
                <w:szCs w:val="22"/>
              </w:rPr>
              <w:t>Projection</w:t>
            </w:r>
          </w:p>
        </w:tc>
      </w:tr>
      <w:tr w:rsidR="00957C58" w:rsidRPr="004D33E7" w14:paraId="4BBF7790" w14:textId="77777777" w:rsidTr="00E3194F">
        <w:tc>
          <w:tcPr>
            <w:tcW w:w="806" w:type="dxa"/>
            <w:vMerge/>
            <w:tcBorders>
              <w:left w:val="single" w:sz="18" w:space="0" w:color="auto"/>
            </w:tcBorders>
          </w:tcPr>
          <w:p w14:paraId="24DA4DA6" w14:textId="77777777" w:rsidR="00957C58" w:rsidRPr="004D33E7" w:rsidRDefault="00957C58" w:rsidP="00957C58">
            <w:pPr>
              <w:jc w:val="center"/>
              <w:rPr>
                <w:rFonts w:ascii="Arial" w:hAnsi="Arial" w:cs="Arial"/>
                <w:b w:val="0"/>
                <w:sz w:val="22"/>
                <w:szCs w:val="22"/>
              </w:rPr>
            </w:pPr>
          </w:p>
        </w:tc>
        <w:tc>
          <w:tcPr>
            <w:tcW w:w="3247" w:type="dxa"/>
            <w:gridSpan w:val="3"/>
            <w:vAlign w:val="center"/>
          </w:tcPr>
          <w:p w14:paraId="65E1AECC" w14:textId="1E17BD11" w:rsidR="00957C58" w:rsidRPr="004D33E7" w:rsidRDefault="00957C58" w:rsidP="00957C58">
            <w:pPr>
              <w:rPr>
                <w:rFonts w:ascii="Arial" w:hAnsi="Arial" w:cs="Arial"/>
                <w:b w:val="0"/>
                <w:sz w:val="22"/>
                <w:szCs w:val="22"/>
              </w:rPr>
            </w:pPr>
            <w:r>
              <w:rPr>
                <w:rFonts w:ascii="Arial" w:hAnsi="Arial" w:cs="Arial"/>
                <w:b w:val="0"/>
                <w:sz w:val="22"/>
                <w:szCs w:val="22"/>
              </w:rPr>
              <w:t>Electricity (kWh)</w:t>
            </w:r>
          </w:p>
        </w:tc>
        <w:tc>
          <w:tcPr>
            <w:tcW w:w="3232" w:type="dxa"/>
            <w:gridSpan w:val="4"/>
            <w:vAlign w:val="center"/>
          </w:tcPr>
          <w:p w14:paraId="1DFBAB9E" w14:textId="6B92E4AE" w:rsidR="00957C58" w:rsidRPr="004D33E7" w:rsidRDefault="00957C58" w:rsidP="00957C58">
            <w:pPr>
              <w:rPr>
                <w:rFonts w:ascii="Arial" w:hAnsi="Arial" w:cs="Arial"/>
                <w:b w:val="0"/>
                <w:sz w:val="22"/>
                <w:szCs w:val="22"/>
              </w:rPr>
            </w:pPr>
            <w:r>
              <w:rPr>
                <w:rFonts w:ascii="Arial" w:hAnsi="Arial" w:cs="Arial"/>
                <w:b w:val="0"/>
                <w:sz w:val="22"/>
                <w:szCs w:val="22"/>
              </w:rPr>
              <w:t xml:space="preserve">$ </w:t>
            </w:r>
            <w:sdt>
              <w:sdtPr>
                <w:rPr>
                  <w:rFonts w:ascii="Arial" w:hAnsi="Arial" w:cs="Arial"/>
                  <w:b w:val="0"/>
                  <w:sz w:val="22"/>
                  <w:szCs w:val="22"/>
                </w:rPr>
                <w:id w:val="775284096"/>
                <w:placeholder>
                  <w:docPart w:val="67244FD8BA8B45F5B6CDAA552E356F8D"/>
                </w:placeholder>
                <w:showingPlcHdr/>
              </w:sdtPr>
              <w:sdtEndPr/>
              <w:sdtContent>
                <w:r w:rsidRPr="004D33E7">
                  <w:rPr>
                    <w:rStyle w:val="PlaceholderText"/>
                    <w:rFonts w:ascii="Arial" w:hAnsi="Arial" w:cs="Arial"/>
                    <w:b w:val="0"/>
                    <w:sz w:val="22"/>
                    <w:szCs w:val="22"/>
                  </w:rPr>
                  <w:t>Click or tap here to enter text.</w:t>
                </w:r>
              </w:sdtContent>
            </w:sdt>
          </w:p>
        </w:tc>
        <w:tc>
          <w:tcPr>
            <w:tcW w:w="3690" w:type="dxa"/>
            <w:gridSpan w:val="7"/>
            <w:tcBorders>
              <w:right w:val="single" w:sz="18" w:space="0" w:color="auto"/>
            </w:tcBorders>
            <w:vAlign w:val="center"/>
          </w:tcPr>
          <w:p w14:paraId="5AF38844" w14:textId="50F0E43E"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611848209"/>
                <w:placeholder>
                  <w:docPart w:val="26839E1CB25C4C24B97C44E7C9740F4F"/>
                </w:placeholder>
                <w:showingPlcHdr/>
              </w:sdtPr>
              <w:sdtEndPr/>
              <w:sdtContent>
                <w:r w:rsidRPr="004D33E7">
                  <w:rPr>
                    <w:rStyle w:val="PlaceholderText"/>
                    <w:rFonts w:ascii="Arial" w:hAnsi="Arial" w:cs="Arial"/>
                    <w:b w:val="0"/>
                    <w:sz w:val="22"/>
                    <w:szCs w:val="22"/>
                  </w:rPr>
                  <w:t>Click or tap here to enter text.</w:t>
                </w:r>
              </w:sdtContent>
            </w:sdt>
          </w:p>
        </w:tc>
      </w:tr>
      <w:tr w:rsidR="00957C58" w:rsidRPr="004D33E7" w14:paraId="2DF4966C" w14:textId="77777777" w:rsidTr="00E3194F">
        <w:tc>
          <w:tcPr>
            <w:tcW w:w="806" w:type="dxa"/>
            <w:vMerge/>
            <w:tcBorders>
              <w:left w:val="single" w:sz="18" w:space="0" w:color="auto"/>
            </w:tcBorders>
          </w:tcPr>
          <w:p w14:paraId="0B5AA782" w14:textId="77777777" w:rsidR="00957C58" w:rsidRPr="004D33E7" w:rsidRDefault="00957C58" w:rsidP="00957C58">
            <w:pPr>
              <w:jc w:val="center"/>
              <w:rPr>
                <w:rFonts w:ascii="Arial" w:hAnsi="Arial" w:cs="Arial"/>
                <w:b w:val="0"/>
                <w:sz w:val="22"/>
                <w:szCs w:val="22"/>
              </w:rPr>
            </w:pPr>
          </w:p>
        </w:tc>
        <w:tc>
          <w:tcPr>
            <w:tcW w:w="3247" w:type="dxa"/>
            <w:gridSpan w:val="3"/>
            <w:vAlign w:val="center"/>
          </w:tcPr>
          <w:p w14:paraId="2FD8D1B0" w14:textId="5713F951" w:rsidR="00957C58" w:rsidRPr="004D33E7" w:rsidRDefault="00957C58" w:rsidP="00957C58">
            <w:pPr>
              <w:rPr>
                <w:rFonts w:ascii="Arial" w:hAnsi="Arial" w:cs="Arial"/>
                <w:b w:val="0"/>
                <w:sz w:val="22"/>
                <w:szCs w:val="22"/>
              </w:rPr>
            </w:pPr>
            <w:r w:rsidRPr="00B1267E">
              <w:rPr>
                <w:rFonts w:ascii="Arial" w:hAnsi="Arial" w:cs="Arial"/>
                <w:b w:val="0"/>
                <w:sz w:val="22"/>
                <w:szCs w:val="22"/>
              </w:rPr>
              <w:t>Natural Gas (Therms</w:t>
            </w:r>
            <w:r>
              <w:rPr>
                <w:rFonts w:ascii="Arial" w:hAnsi="Arial" w:cs="Arial"/>
                <w:b w:val="0"/>
                <w:sz w:val="22"/>
                <w:szCs w:val="22"/>
              </w:rPr>
              <w:t>)</w:t>
            </w:r>
          </w:p>
        </w:tc>
        <w:tc>
          <w:tcPr>
            <w:tcW w:w="3232" w:type="dxa"/>
            <w:gridSpan w:val="4"/>
            <w:vAlign w:val="center"/>
          </w:tcPr>
          <w:p w14:paraId="2BF10DE7" w14:textId="09AF77A7" w:rsidR="00957C58" w:rsidRPr="004D33E7" w:rsidRDefault="00957C58" w:rsidP="00957C58">
            <w:pPr>
              <w:rPr>
                <w:rFonts w:ascii="Arial" w:hAnsi="Arial" w:cs="Arial"/>
                <w:b w:val="0"/>
                <w:sz w:val="22"/>
                <w:szCs w:val="22"/>
              </w:rPr>
            </w:pPr>
            <w:r>
              <w:rPr>
                <w:rFonts w:ascii="Arial" w:hAnsi="Arial" w:cs="Arial"/>
                <w:b w:val="0"/>
                <w:sz w:val="22"/>
                <w:szCs w:val="22"/>
              </w:rPr>
              <w:t xml:space="preserve">$ </w:t>
            </w:r>
            <w:sdt>
              <w:sdtPr>
                <w:rPr>
                  <w:rFonts w:ascii="Arial" w:hAnsi="Arial" w:cs="Arial"/>
                  <w:b w:val="0"/>
                  <w:sz w:val="22"/>
                  <w:szCs w:val="22"/>
                </w:rPr>
                <w:id w:val="340585041"/>
                <w:placeholder>
                  <w:docPart w:val="5E67684FC57E4B24A59E15B18EBD342F"/>
                </w:placeholder>
                <w:showingPlcHdr/>
              </w:sdtPr>
              <w:sdtEndPr/>
              <w:sdtContent>
                <w:r w:rsidRPr="004D33E7">
                  <w:rPr>
                    <w:rStyle w:val="PlaceholderText"/>
                    <w:rFonts w:ascii="Arial" w:hAnsi="Arial" w:cs="Arial"/>
                    <w:b w:val="0"/>
                    <w:sz w:val="22"/>
                    <w:szCs w:val="22"/>
                  </w:rPr>
                  <w:t>Click or tap here to enter text.</w:t>
                </w:r>
              </w:sdtContent>
            </w:sdt>
          </w:p>
        </w:tc>
        <w:tc>
          <w:tcPr>
            <w:tcW w:w="3690" w:type="dxa"/>
            <w:gridSpan w:val="7"/>
            <w:tcBorders>
              <w:right w:val="single" w:sz="18" w:space="0" w:color="auto"/>
            </w:tcBorders>
            <w:vAlign w:val="center"/>
          </w:tcPr>
          <w:p w14:paraId="59AF1CE6" w14:textId="6084CEB3"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734137515"/>
                <w:placeholder>
                  <w:docPart w:val="444F832ABD784E849E172A3544DD9DB3"/>
                </w:placeholder>
                <w:showingPlcHdr/>
              </w:sdtPr>
              <w:sdtEndPr/>
              <w:sdtContent>
                <w:r w:rsidRPr="004D33E7">
                  <w:rPr>
                    <w:rStyle w:val="PlaceholderText"/>
                    <w:rFonts w:ascii="Arial" w:hAnsi="Arial" w:cs="Arial"/>
                    <w:b w:val="0"/>
                    <w:sz w:val="22"/>
                    <w:szCs w:val="22"/>
                  </w:rPr>
                  <w:t>Click or tap here to enter text.</w:t>
                </w:r>
              </w:sdtContent>
            </w:sdt>
          </w:p>
        </w:tc>
      </w:tr>
      <w:tr w:rsidR="00957C58" w:rsidRPr="004D33E7" w14:paraId="49DB8242" w14:textId="77777777" w:rsidTr="00E3194F">
        <w:tc>
          <w:tcPr>
            <w:tcW w:w="806" w:type="dxa"/>
            <w:vMerge/>
            <w:tcBorders>
              <w:left w:val="single" w:sz="18" w:space="0" w:color="auto"/>
            </w:tcBorders>
          </w:tcPr>
          <w:p w14:paraId="1B3B722C" w14:textId="77777777" w:rsidR="00957C58" w:rsidRPr="004D33E7" w:rsidRDefault="00957C58" w:rsidP="00957C58">
            <w:pPr>
              <w:jc w:val="center"/>
              <w:rPr>
                <w:rFonts w:ascii="Arial" w:hAnsi="Arial" w:cs="Arial"/>
                <w:b w:val="0"/>
                <w:sz w:val="22"/>
                <w:szCs w:val="22"/>
              </w:rPr>
            </w:pPr>
          </w:p>
        </w:tc>
        <w:tc>
          <w:tcPr>
            <w:tcW w:w="3247" w:type="dxa"/>
            <w:gridSpan w:val="3"/>
            <w:vAlign w:val="center"/>
          </w:tcPr>
          <w:p w14:paraId="5297B9A8" w14:textId="4568EA81" w:rsidR="00957C58" w:rsidRPr="004D33E7" w:rsidRDefault="00957C58" w:rsidP="00957C58">
            <w:pPr>
              <w:rPr>
                <w:rFonts w:ascii="Arial" w:hAnsi="Arial" w:cs="Arial"/>
                <w:b w:val="0"/>
                <w:sz w:val="22"/>
                <w:szCs w:val="22"/>
              </w:rPr>
            </w:pPr>
            <w:r w:rsidRPr="00B1267E">
              <w:rPr>
                <w:rFonts w:ascii="Arial" w:hAnsi="Arial" w:cs="Arial"/>
                <w:b w:val="0"/>
                <w:sz w:val="22"/>
                <w:szCs w:val="22"/>
              </w:rPr>
              <w:t>Oil (Gallons</w:t>
            </w:r>
            <w:r>
              <w:rPr>
                <w:rFonts w:ascii="Arial" w:hAnsi="Arial" w:cs="Arial"/>
                <w:b w:val="0"/>
                <w:sz w:val="22"/>
                <w:szCs w:val="22"/>
              </w:rPr>
              <w:t>)</w:t>
            </w:r>
          </w:p>
        </w:tc>
        <w:tc>
          <w:tcPr>
            <w:tcW w:w="3232" w:type="dxa"/>
            <w:gridSpan w:val="4"/>
            <w:vAlign w:val="center"/>
          </w:tcPr>
          <w:p w14:paraId="21BA3A4D" w14:textId="1FFBEC51" w:rsidR="00957C58" w:rsidRPr="004D33E7" w:rsidRDefault="00957C58" w:rsidP="00957C58">
            <w:pPr>
              <w:rPr>
                <w:rFonts w:ascii="Arial" w:hAnsi="Arial" w:cs="Arial"/>
                <w:b w:val="0"/>
                <w:sz w:val="22"/>
                <w:szCs w:val="22"/>
              </w:rPr>
            </w:pPr>
            <w:r>
              <w:rPr>
                <w:rFonts w:ascii="Arial" w:hAnsi="Arial" w:cs="Arial"/>
                <w:b w:val="0"/>
                <w:sz w:val="22"/>
                <w:szCs w:val="22"/>
              </w:rPr>
              <w:t xml:space="preserve">$ </w:t>
            </w:r>
            <w:sdt>
              <w:sdtPr>
                <w:rPr>
                  <w:rFonts w:ascii="Arial" w:hAnsi="Arial" w:cs="Arial"/>
                  <w:b w:val="0"/>
                  <w:sz w:val="22"/>
                  <w:szCs w:val="22"/>
                </w:rPr>
                <w:id w:val="-244112073"/>
                <w:placeholder>
                  <w:docPart w:val="E8E42BBAAF2645058FEAE419CAE56C03"/>
                </w:placeholder>
                <w:showingPlcHdr/>
              </w:sdtPr>
              <w:sdtEndPr/>
              <w:sdtContent>
                <w:r w:rsidRPr="004D33E7">
                  <w:rPr>
                    <w:rStyle w:val="PlaceholderText"/>
                    <w:rFonts w:ascii="Arial" w:hAnsi="Arial" w:cs="Arial"/>
                    <w:b w:val="0"/>
                    <w:sz w:val="22"/>
                    <w:szCs w:val="22"/>
                  </w:rPr>
                  <w:t>Click or tap here to enter text.</w:t>
                </w:r>
              </w:sdtContent>
            </w:sdt>
          </w:p>
        </w:tc>
        <w:tc>
          <w:tcPr>
            <w:tcW w:w="3690" w:type="dxa"/>
            <w:gridSpan w:val="7"/>
            <w:tcBorders>
              <w:right w:val="single" w:sz="18" w:space="0" w:color="auto"/>
            </w:tcBorders>
            <w:vAlign w:val="center"/>
          </w:tcPr>
          <w:p w14:paraId="005B4E67" w14:textId="1A63A73B"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345095726"/>
                <w:placeholder>
                  <w:docPart w:val="EEA018AD617C44DCAC838733F7DF78E4"/>
                </w:placeholder>
                <w:showingPlcHdr/>
              </w:sdtPr>
              <w:sdtEndPr/>
              <w:sdtContent>
                <w:r w:rsidRPr="004D33E7">
                  <w:rPr>
                    <w:rStyle w:val="PlaceholderText"/>
                    <w:rFonts w:ascii="Arial" w:hAnsi="Arial" w:cs="Arial"/>
                    <w:b w:val="0"/>
                    <w:sz w:val="22"/>
                    <w:szCs w:val="22"/>
                  </w:rPr>
                  <w:t>Click or tap here to enter text.</w:t>
                </w:r>
              </w:sdtContent>
            </w:sdt>
          </w:p>
        </w:tc>
      </w:tr>
      <w:tr w:rsidR="00957C58" w:rsidRPr="004D33E7" w14:paraId="0E23DF40" w14:textId="77777777" w:rsidTr="00E3194F">
        <w:tc>
          <w:tcPr>
            <w:tcW w:w="806" w:type="dxa"/>
            <w:vMerge/>
            <w:tcBorders>
              <w:left w:val="single" w:sz="18" w:space="0" w:color="auto"/>
            </w:tcBorders>
          </w:tcPr>
          <w:p w14:paraId="05210AB4" w14:textId="77777777" w:rsidR="00957C58" w:rsidRPr="004D33E7" w:rsidRDefault="00957C58" w:rsidP="00957C58">
            <w:pPr>
              <w:jc w:val="center"/>
              <w:rPr>
                <w:rFonts w:ascii="Arial" w:hAnsi="Arial" w:cs="Arial"/>
                <w:b w:val="0"/>
                <w:sz w:val="22"/>
                <w:szCs w:val="22"/>
              </w:rPr>
            </w:pPr>
          </w:p>
        </w:tc>
        <w:tc>
          <w:tcPr>
            <w:tcW w:w="3247" w:type="dxa"/>
            <w:gridSpan w:val="3"/>
            <w:vAlign w:val="center"/>
          </w:tcPr>
          <w:p w14:paraId="5FA44C64" w14:textId="09D0B081" w:rsidR="00957C58" w:rsidRPr="004D33E7" w:rsidRDefault="00957C58" w:rsidP="00957C58">
            <w:pPr>
              <w:rPr>
                <w:rFonts w:ascii="Arial" w:hAnsi="Arial" w:cs="Arial"/>
                <w:b w:val="0"/>
                <w:sz w:val="22"/>
                <w:szCs w:val="22"/>
              </w:rPr>
            </w:pPr>
            <w:r w:rsidRPr="00B1267E">
              <w:rPr>
                <w:rFonts w:ascii="Arial" w:hAnsi="Arial" w:cs="Arial"/>
                <w:b w:val="0"/>
                <w:sz w:val="22"/>
                <w:szCs w:val="22"/>
              </w:rPr>
              <w:t>Propane (Gallons</w:t>
            </w:r>
            <w:r>
              <w:rPr>
                <w:rFonts w:ascii="Arial" w:hAnsi="Arial" w:cs="Arial"/>
                <w:b w:val="0"/>
                <w:sz w:val="22"/>
                <w:szCs w:val="22"/>
              </w:rPr>
              <w:t>)</w:t>
            </w:r>
          </w:p>
        </w:tc>
        <w:tc>
          <w:tcPr>
            <w:tcW w:w="3232" w:type="dxa"/>
            <w:gridSpan w:val="4"/>
            <w:vAlign w:val="center"/>
          </w:tcPr>
          <w:p w14:paraId="3D139097" w14:textId="6FE18170" w:rsidR="00957C58" w:rsidRPr="004D33E7" w:rsidRDefault="00957C58" w:rsidP="00957C58">
            <w:pPr>
              <w:rPr>
                <w:rFonts w:ascii="Arial" w:hAnsi="Arial" w:cs="Arial"/>
                <w:b w:val="0"/>
                <w:sz w:val="22"/>
                <w:szCs w:val="22"/>
              </w:rPr>
            </w:pPr>
            <w:r>
              <w:rPr>
                <w:rFonts w:ascii="Arial" w:hAnsi="Arial" w:cs="Arial"/>
                <w:b w:val="0"/>
                <w:sz w:val="22"/>
                <w:szCs w:val="22"/>
              </w:rPr>
              <w:t xml:space="preserve">$ </w:t>
            </w:r>
            <w:sdt>
              <w:sdtPr>
                <w:rPr>
                  <w:rFonts w:ascii="Arial" w:hAnsi="Arial" w:cs="Arial"/>
                  <w:b w:val="0"/>
                  <w:sz w:val="22"/>
                  <w:szCs w:val="22"/>
                </w:rPr>
                <w:id w:val="-1326045430"/>
                <w:placeholder>
                  <w:docPart w:val="5172FB97C69F41FFB4E649FEF4D8A8F6"/>
                </w:placeholder>
                <w:showingPlcHdr/>
              </w:sdtPr>
              <w:sdtEndPr/>
              <w:sdtContent>
                <w:r w:rsidRPr="004D33E7">
                  <w:rPr>
                    <w:rStyle w:val="PlaceholderText"/>
                    <w:rFonts w:ascii="Arial" w:hAnsi="Arial" w:cs="Arial"/>
                    <w:b w:val="0"/>
                    <w:sz w:val="22"/>
                    <w:szCs w:val="22"/>
                  </w:rPr>
                  <w:t>Click or tap here to enter text.</w:t>
                </w:r>
              </w:sdtContent>
            </w:sdt>
          </w:p>
        </w:tc>
        <w:tc>
          <w:tcPr>
            <w:tcW w:w="3690" w:type="dxa"/>
            <w:gridSpan w:val="7"/>
            <w:tcBorders>
              <w:right w:val="single" w:sz="18" w:space="0" w:color="auto"/>
            </w:tcBorders>
            <w:vAlign w:val="center"/>
          </w:tcPr>
          <w:p w14:paraId="329EB8CA" w14:textId="78B2E0BC"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209158376"/>
                <w:placeholder>
                  <w:docPart w:val="C36E49A17185481C8CD83799C7622185"/>
                </w:placeholder>
                <w:showingPlcHdr/>
              </w:sdtPr>
              <w:sdtEndPr/>
              <w:sdtContent>
                <w:r w:rsidRPr="004D33E7">
                  <w:rPr>
                    <w:rStyle w:val="PlaceholderText"/>
                    <w:rFonts w:ascii="Arial" w:hAnsi="Arial" w:cs="Arial"/>
                    <w:b w:val="0"/>
                    <w:sz w:val="22"/>
                    <w:szCs w:val="22"/>
                  </w:rPr>
                  <w:t>Click or tap here to enter text.</w:t>
                </w:r>
              </w:sdtContent>
            </w:sdt>
          </w:p>
        </w:tc>
      </w:tr>
      <w:tr w:rsidR="00957C58" w:rsidRPr="004D33E7" w14:paraId="60200EB6" w14:textId="77777777" w:rsidTr="00E3194F">
        <w:tc>
          <w:tcPr>
            <w:tcW w:w="806" w:type="dxa"/>
            <w:vMerge/>
            <w:tcBorders>
              <w:left w:val="single" w:sz="18" w:space="0" w:color="auto"/>
            </w:tcBorders>
          </w:tcPr>
          <w:p w14:paraId="113840C4" w14:textId="77777777" w:rsidR="00957C58" w:rsidRPr="004D33E7" w:rsidRDefault="00957C58" w:rsidP="00957C58">
            <w:pPr>
              <w:jc w:val="center"/>
              <w:rPr>
                <w:rFonts w:ascii="Arial" w:hAnsi="Arial" w:cs="Arial"/>
                <w:b w:val="0"/>
                <w:sz w:val="22"/>
                <w:szCs w:val="22"/>
              </w:rPr>
            </w:pPr>
          </w:p>
        </w:tc>
        <w:tc>
          <w:tcPr>
            <w:tcW w:w="3247" w:type="dxa"/>
            <w:gridSpan w:val="3"/>
            <w:vAlign w:val="center"/>
          </w:tcPr>
          <w:p w14:paraId="3619609E" w14:textId="60D2A8F9" w:rsidR="00957C58" w:rsidRPr="004D33E7" w:rsidRDefault="00957C58" w:rsidP="00957C58">
            <w:pPr>
              <w:rPr>
                <w:rFonts w:ascii="Arial" w:hAnsi="Arial" w:cs="Arial"/>
                <w:b w:val="0"/>
                <w:sz w:val="22"/>
                <w:szCs w:val="22"/>
              </w:rPr>
            </w:pPr>
            <w:r>
              <w:rPr>
                <w:rFonts w:ascii="Arial" w:hAnsi="Arial" w:cs="Arial"/>
                <w:b w:val="0"/>
                <w:sz w:val="22"/>
                <w:szCs w:val="22"/>
              </w:rPr>
              <w:t>Water (Gallons)</w:t>
            </w:r>
          </w:p>
        </w:tc>
        <w:tc>
          <w:tcPr>
            <w:tcW w:w="3232" w:type="dxa"/>
            <w:gridSpan w:val="4"/>
            <w:vAlign w:val="center"/>
          </w:tcPr>
          <w:p w14:paraId="069C56D5" w14:textId="030D4C45" w:rsidR="00957C58" w:rsidRPr="004D33E7" w:rsidRDefault="00957C58" w:rsidP="00957C58">
            <w:pPr>
              <w:rPr>
                <w:rFonts w:ascii="Arial" w:hAnsi="Arial" w:cs="Arial"/>
                <w:b w:val="0"/>
                <w:sz w:val="22"/>
                <w:szCs w:val="22"/>
              </w:rPr>
            </w:pPr>
            <w:r>
              <w:rPr>
                <w:rFonts w:ascii="Arial" w:hAnsi="Arial" w:cs="Arial"/>
                <w:b w:val="0"/>
                <w:sz w:val="22"/>
                <w:szCs w:val="22"/>
              </w:rPr>
              <w:t xml:space="preserve">$ </w:t>
            </w:r>
            <w:sdt>
              <w:sdtPr>
                <w:rPr>
                  <w:rFonts w:ascii="Arial" w:hAnsi="Arial" w:cs="Arial"/>
                  <w:b w:val="0"/>
                  <w:sz w:val="22"/>
                  <w:szCs w:val="22"/>
                </w:rPr>
                <w:id w:val="-1018610112"/>
                <w:placeholder>
                  <w:docPart w:val="23F94512757D40C6885E97AF69E32609"/>
                </w:placeholder>
                <w:showingPlcHdr/>
              </w:sdtPr>
              <w:sdtEndPr/>
              <w:sdtContent>
                <w:r w:rsidRPr="004D33E7">
                  <w:rPr>
                    <w:rStyle w:val="PlaceholderText"/>
                    <w:rFonts w:ascii="Arial" w:hAnsi="Arial" w:cs="Arial"/>
                    <w:b w:val="0"/>
                    <w:sz w:val="22"/>
                    <w:szCs w:val="22"/>
                  </w:rPr>
                  <w:t>Click or tap here to enter text.</w:t>
                </w:r>
              </w:sdtContent>
            </w:sdt>
          </w:p>
        </w:tc>
        <w:tc>
          <w:tcPr>
            <w:tcW w:w="3690" w:type="dxa"/>
            <w:gridSpan w:val="7"/>
            <w:tcBorders>
              <w:right w:val="single" w:sz="18" w:space="0" w:color="auto"/>
            </w:tcBorders>
            <w:vAlign w:val="center"/>
          </w:tcPr>
          <w:p w14:paraId="36BBDD28" w14:textId="362B349F"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669602642"/>
                <w:placeholder>
                  <w:docPart w:val="A6A5A37D04DB4D869AB9E7CF076493D1"/>
                </w:placeholder>
                <w:showingPlcHdr/>
              </w:sdtPr>
              <w:sdtEndPr/>
              <w:sdtContent>
                <w:r w:rsidRPr="004D33E7">
                  <w:rPr>
                    <w:rStyle w:val="PlaceholderText"/>
                    <w:rFonts w:ascii="Arial" w:hAnsi="Arial" w:cs="Arial"/>
                    <w:b w:val="0"/>
                    <w:sz w:val="22"/>
                    <w:szCs w:val="22"/>
                  </w:rPr>
                  <w:t>Click or tap here to enter text.</w:t>
                </w:r>
              </w:sdtContent>
            </w:sdt>
          </w:p>
        </w:tc>
      </w:tr>
      <w:tr w:rsidR="00957C58" w:rsidRPr="004D33E7" w14:paraId="55B78A40" w14:textId="77777777" w:rsidTr="00E3194F">
        <w:tc>
          <w:tcPr>
            <w:tcW w:w="806" w:type="dxa"/>
            <w:vMerge/>
            <w:tcBorders>
              <w:left w:val="single" w:sz="18" w:space="0" w:color="auto"/>
            </w:tcBorders>
          </w:tcPr>
          <w:p w14:paraId="48E14B63" w14:textId="77777777" w:rsidR="00957C58" w:rsidRPr="004D33E7" w:rsidRDefault="00957C58" w:rsidP="00957C58">
            <w:pPr>
              <w:jc w:val="center"/>
              <w:rPr>
                <w:rFonts w:ascii="Arial" w:hAnsi="Arial" w:cs="Arial"/>
                <w:b w:val="0"/>
                <w:sz w:val="22"/>
                <w:szCs w:val="22"/>
              </w:rPr>
            </w:pPr>
          </w:p>
        </w:tc>
        <w:tc>
          <w:tcPr>
            <w:tcW w:w="3247" w:type="dxa"/>
            <w:gridSpan w:val="3"/>
            <w:vAlign w:val="center"/>
          </w:tcPr>
          <w:p w14:paraId="0615E4B1" w14:textId="137AC68C" w:rsidR="00957C58" w:rsidRPr="004D33E7" w:rsidRDefault="00957C58" w:rsidP="00957C58">
            <w:pPr>
              <w:rPr>
                <w:rFonts w:ascii="Arial" w:hAnsi="Arial" w:cs="Arial"/>
                <w:b w:val="0"/>
                <w:sz w:val="22"/>
                <w:szCs w:val="22"/>
              </w:rPr>
            </w:pPr>
            <w:r>
              <w:rPr>
                <w:rFonts w:ascii="Arial" w:hAnsi="Arial" w:cs="Arial"/>
                <w:b w:val="0"/>
                <w:sz w:val="22"/>
                <w:szCs w:val="22"/>
              </w:rPr>
              <w:t xml:space="preserve">Other Energy Saved: </w:t>
            </w:r>
            <w:sdt>
              <w:sdtPr>
                <w:rPr>
                  <w:rFonts w:ascii="Arial" w:hAnsi="Arial" w:cs="Arial"/>
                  <w:b w:val="0"/>
                  <w:sz w:val="22"/>
                  <w:szCs w:val="22"/>
                </w:rPr>
                <w:id w:val="-1070258702"/>
                <w:placeholder>
                  <w:docPart w:val="BA202A57C781456981DA6836005A1921"/>
                </w:placeholder>
                <w:showingPlcHdr/>
              </w:sdtPr>
              <w:sdtEndPr/>
              <w:sdtContent>
                <w:r w:rsidRPr="004D33E7">
                  <w:rPr>
                    <w:rStyle w:val="PlaceholderText"/>
                    <w:rFonts w:ascii="Arial" w:hAnsi="Arial" w:cs="Arial"/>
                    <w:b w:val="0"/>
                    <w:sz w:val="22"/>
                    <w:szCs w:val="22"/>
                  </w:rPr>
                  <w:t>Click or tap here to enter text.</w:t>
                </w:r>
              </w:sdtContent>
            </w:sdt>
          </w:p>
        </w:tc>
        <w:tc>
          <w:tcPr>
            <w:tcW w:w="3232" w:type="dxa"/>
            <w:gridSpan w:val="4"/>
            <w:vAlign w:val="center"/>
          </w:tcPr>
          <w:p w14:paraId="10F317F8" w14:textId="3BFAAC78" w:rsidR="00957C58" w:rsidRPr="004D33E7" w:rsidRDefault="00957C58" w:rsidP="00957C58">
            <w:pPr>
              <w:rPr>
                <w:rFonts w:ascii="Arial" w:hAnsi="Arial" w:cs="Arial"/>
                <w:b w:val="0"/>
                <w:sz w:val="22"/>
                <w:szCs w:val="22"/>
              </w:rPr>
            </w:pPr>
            <w:r>
              <w:rPr>
                <w:rFonts w:ascii="Arial" w:hAnsi="Arial" w:cs="Arial"/>
                <w:b w:val="0"/>
                <w:sz w:val="22"/>
                <w:szCs w:val="22"/>
              </w:rPr>
              <w:t xml:space="preserve">$ </w:t>
            </w:r>
            <w:sdt>
              <w:sdtPr>
                <w:rPr>
                  <w:rFonts w:ascii="Arial" w:hAnsi="Arial" w:cs="Arial"/>
                  <w:b w:val="0"/>
                  <w:sz w:val="22"/>
                  <w:szCs w:val="22"/>
                </w:rPr>
                <w:id w:val="-855423440"/>
                <w:placeholder>
                  <w:docPart w:val="E5FF5AC008C0436CBB2766CD093A91D4"/>
                </w:placeholder>
                <w:showingPlcHdr/>
              </w:sdtPr>
              <w:sdtEndPr/>
              <w:sdtContent>
                <w:r w:rsidRPr="004D33E7">
                  <w:rPr>
                    <w:rStyle w:val="PlaceholderText"/>
                    <w:rFonts w:ascii="Arial" w:hAnsi="Arial" w:cs="Arial"/>
                    <w:b w:val="0"/>
                    <w:sz w:val="22"/>
                    <w:szCs w:val="22"/>
                  </w:rPr>
                  <w:t>Click or tap here to enter text.</w:t>
                </w:r>
              </w:sdtContent>
            </w:sdt>
          </w:p>
        </w:tc>
        <w:tc>
          <w:tcPr>
            <w:tcW w:w="3690" w:type="dxa"/>
            <w:gridSpan w:val="7"/>
            <w:tcBorders>
              <w:right w:val="single" w:sz="18" w:space="0" w:color="auto"/>
            </w:tcBorders>
            <w:vAlign w:val="center"/>
          </w:tcPr>
          <w:p w14:paraId="58EB4B60" w14:textId="6422EA05"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40968507"/>
                <w:placeholder>
                  <w:docPart w:val="B8670F9400A14F769FE9F6B0948B11BC"/>
                </w:placeholder>
                <w:showingPlcHdr/>
              </w:sdtPr>
              <w:sdtEndPr/>
              <w:sdtContent>
                <w:r w:rsidRPr="004D33E7">
                  <w:rPr>
                    <w:rStyle w:val="PlaceholderText"/>
                    <w:rFonts w:ascii="Arial" w:hAnsi="Arial" w:cs="Arial"/>
                    <w:b w:val="0"/>
                    <w:sz w:val="22"/>
                    <w:szCs w:val="22"/>
                  </w:rPr>
                  <w:t>Click or tap here to enter text.</w:t>
                </w:r>
              </w:sdtContent>
            </w:sdt>
          </w:p>
        </w:tc>
      </w:tr>
      <w:tr w:rsidR="00957C58" w:rsidRPr="004D33E7" w14:paraId="07539B75" w14:textId="77777777" w:rsidTr="00E3194F">
        <w:tc>
          <w:tcPr>
            <w:tcW w:w="806" w:type="dxa"/>
            <w:vMerge/>
            <w:tcBorders>
              <w:left w:val="single" w:sz="18" w:space="0" w:color="auto"/>
              <w:bottom w:val="single" w:sz="18" w:space="0" w:color="auto"/>
            </w:tcBorders>
          </w:tcPr>
          <w:p w14:paraId="093A49A8" w14:textId="77777777" w:rsidR="00957C58" w:rsidRPr="004D33E7" w:rsidRDefault="00957C58" w:rsidP="00957C58">
            <w:pPr>
              <w:jc w:val="center"/>
              <w:rPr>
                <w:rFonts w:ascii="Arial" w:hAnsi="Arial" w:cs="Arial"/>
                <w:b w:val="0"/>
                <w:sz w:val="22"/>
                <w:szCs w:val="22"/>
              </w:rPr>
            </w:pPr>
          </w:p>
        </w:tc>
        <w:tc>
          <w:tcPr>
            <w:tcW w:w="3247" w:type="dxa"/>
            <w:gridSpan w:val="3"/>
            <w:tcBorders>
              <w:bottom w:val="single" w:sz="18" w:space="0" w:color="auto"/>
            </w:tcBorders>
            <w:vAlign w:val="center"/>
          </w:tcPr>
          <w:p w14:paraId="1C2878D7" w14:textId="5DEE3EAD" w:rsidR="00957C58" w:rsidRDefault="00957C58" w:rsidP="00957C58">
            <w:pPr>
              <w:rPr>
                <w:rFonts w:ascii="Arial" w:hAnsi="Arial" w:cs="Arial"/>
                <w:b w:val="0"/>
                <w:sz w:val="22"/>
                <w:szCs w:val="22"/>
              </w:rPr>
            </w:pPr>
            <w:r>
              <w:rPr>
                <w:rFonts w:ascii="Arial" w:hAnsi="Arial" w:cs="Arial"/>
                <w:b w:val="0"/>
                <w:sz w:val="22"/>
                <w:szCs w:val="22"/>
              </w:rPr>
              <w:t xml:space="preserve">Other Operating Savings: </w:t>
            </w:r>
            <w:sdt>
              <w:sdtPr>
                <w:rPr>
                  <w:rFonts w:ascii="Arial" w:hAnsi="Arial" w:cs="Arial"/>
                  <w:b w:val="0"/>
                  <w:sz w:val="22"/>
                  <w:szCs w:val="22"/>
                </w:rPr>
                <w:id w:val="318704812"/>
                <w:placeholder>
                  <w:docPart w:val="50DFA66BA0064DC3A9A5EE592EC03778"/>
                </w:placeholder>
                <w:showingPlcHdr/>
              </w:sdtPr>
              <w:sdtEndPr/>
              <w:sdtContent>
                <w:r w:rsidRPr="004D33E7">
                  <w:rPr>
                    <w:rStyle w:val="PlaceholderText"/>
                    <w:rFonts w:ascii="Arial" w:hAnsi="Arial" w:cs="Arial"/>
                    <w:b w:val="0"/>
                    <w:sz w:val="22"/>
                    <w:szCs w:val="22"/>
                  </w:rPr>
                  <w:t>Click or tap here to enter text.</w:t>
                </w:r>
              </w:sdtContent>
            </w:sdt>
          </w:p>
        </w:tc>
        <w:tc>
          <w:tcPr>
            <w:tcW w:w="3232" w:type="dxa"/>
            <w:gridSpan w:val="4"/>
            <w:tcBorders>
              <w:bottom w:val="single" w:sz="18" w:space="0" w:color="auto"/>
            </w:tcBorders>
            <w:vAlign w:val="center"/>
          </w:tcPr>
          <w:p w14:paraId="57B09C88" w14:textId="0141E49F" w:rsidR="00957C58" w:rsidRDefault="00957C58" w:rsidP="00957C58">
            <w:pPr>
              <w:rPr>
                <w:rFonts w:ascii="Arial" w:hAnsi="Arial" w:cs="Arial"/>
                <w:b w:val="0"/>
                <w:sz w:val="22"/>
                <w:szCs w:val="22"/>
              </w:rPr>
            </w:pPr>
            <w:r>
              <w:rPr>
                <w:rFonts w:ascii="Arial" w:hAnsi="Arial" w:cs="Arial"/>
                <w:b w:val="0"/>
                <w:sz w:val="22"/>
                <w:szCs w:val="22"/>
              </w:rPr>
              <w:t xml:space="preserve">$ </w:t>
            </w:r>
            <w:sdt>
              <w:sdtPr>
                <w:rPr>
                  <w:rFonts w:ascii="Arial" w:hAnsi="Arial" w:cs="Arial"/>
                  <w:b w:val="0"/>
                  <w:sz w:val="22"/>
                  <w:szCs w:val="22"/>
                </w:rPr>
                <w:id w:val="1112250472"/>
                <w:placeholder>
                  <w:docPart w:val="7329655B4968485AA67EBD45F714A9D3"/>
                </w:placeholder>
                <w:showingPlcHdr/>
              </w:sdtPr>
              <w:sdtEndPr/>
              <w:sdtContent>
                <w:r w:rsidRPr="004D33E7">
                  <w:rPr>
                    <w:rStyle w:val="PlaceholderText"/>
                    <w:rFonts w:ascii="Arial" w:hAnsi="Arial" w:cs="Arial"/>
                    <w:b w:val="0"/>
                    <w:sz w:val="22"/>
                    <w:szCs w:val="22"/>
                  </w:rPr>
                  <w:t>Click or tap here to enter text.</w:t>
                </w:r>
              </w:sdtContent>
            </w:sdt>
          </w:p>
        </w:tc>
        <w:tc>
          <w:tcPr>
            <w:tcW w:w="3690" w:type="dxa"/>
            <w:gridSpan w:val="7"/>
            <w:tcBorders>
              <w:bottom w:val="single" w:sz="18" w:space="0" w:color="auto"/>
              <w:right w:val="single" w:sz="18" w:space="0" w:color="auto"/>
            </w:tcBorders>
            <w:vAlign w:val="center"/>
          </w:tcPr>
          <w:p w14:paraId="2D71F1BD" w14:textId="3A48236D"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937329046"/>
                <w:placeholder>
                  <w:docPart w:val="E7D71D4009B6402BAAB3D9F0DB3C2955"/>
                </w:placeholder>
                <w:showingPlcHdr/>
              </w:sdtPr>
              <w:sdtEndPr/>
              <w:sdtContent>
                <w:r w:rsidRPr="004D33E7">
                  <w:rPr>
                    <w:rStyle w:val="PlaceholderText"/>
                    <w:rFonts w:ascii="Arial" w:hAnsi="Arial" w:cs="Arial"/>
                    <w:b w:val="0"/>
                    <w:sz w:val="22"/>
                    <w:szCs w:val="22"/>
                  </w:rPr>
                  <w:t>Click or tap here to enter text.</w:t>
                </w:r>
              </w:sdtContent>
            </w:sdt>
          </w:p>
        </w:tc>
      </w:tr>
      <w:tr w:rsidR="00957C58" w:rsidRPr="004D33E7" w14:paraId="21D81180" w14:textId="77777777" w:rsidTr="00E3194F">
        <w:tc>
          <w:tcPr>
            <w:tcW w:w="10975" w:type="dxa"/>
            <w:gridSpan w:val="15"/>
            <w:tcBorders>
              <w:top w:val="single" w:sz="18" w:space="0" w:color="auto"/>
              <w:left w:val="nil"/>
              <w:bottom w:val="single" w:sz="18" w:space="0" w:color="auto"/>
              <w:right w:val="nil"/>
            </w:tcBorders>
          </w:tcPr>
          <w:p w14:paraId="61DCD5FF" w14:textId="77777777" w:rsidR="00957C58" w:rsidRDefault="00957C58" w:rsidP="00957C58">
            <w:pPr>
              <w:jc w:val="center"/>
              <w:rPr>
                <w:rFonts w:ascii="Arial" w:hAnsi="Arial" w:cs="Arial"/>
                <w:b w:val="0"/>
                <w:sz w:val="22"/>
                <w:szCs w:val="22"/>
              </w:rPr>
            </w:pPr>
          </w:p>
          <w:p w14:paraId="700A72AC" w14:textId="77777777" w:rsidR="00957C58" w:rsidRDefault="00957C58" w:rsidP="00957C58">
            <w:pPr>
              <w:jc w:val="center"/>
              <w:rPr>
                <w:rFonts w:ascii="Arial" w:hAnsi="Arial" w:cs="Arial"/>
                <w:b w:val="0"/>
                <w:sz w:val="22"/>
                <w:szCs w:val="22"/>
              </w:rPr>
            </w:pPr>
          </w:p>
          <w:p w14:paraId="5BDE24EC" w14:textId="6A033D4D" w:rsidR="00957C58" w:rsidRPr="00E3194F" w:rsidRDefault="00957C58" w:rsidP="00957C58">
            <w:pPr>
              <w:jc w:val="center"/>
              <w:rPr>
                <w:rFonts w:ascii="Arial" w:hAnsi="Arial" w:cs="Arial"/>
                <w:b w:val="0"/>
                <w:i/>
                <w:sz w:val="22"/>
                <w:szCs w:val="22"/>
              </w:rPr>
            </w:pPr>
            <w:r>
              <w:rPr>
                <w:rFonts w:ascii="Arial" w:hAnsi="Arial" w:cs="Arial"/>
                <w:b w:val="0"/>
                <w:i/>
                <w:sz w:val="22"/>
                <w:szCs w:val="22"/>
              </w:rPr>
              <w:t>Continues on page 4</w:t>
            </w:r>
          </w:p>
          <w:p w14:paraId="743B560F" w14:textId="77777777" w:rsidR="00957C58" w:rsidRDefault="00957C58" w:rsidP="00957C58">
            <w:pPr>
              <w:jc w:val="center"/>
              <w:rPr>
                <w:rFonts w:ascii="Arial" w:hAnsi="Arial" w:cs="Arial"/>
                <w:b w:val="0"/>
                <w:sz w:val="22"/>
                <w:szCs w:val="22"/>
              </w:rPr>
            </w:pPr>
          </w:p>
          <w:p w14:paraId="236185F8" w14:textId="77777777" w:rsidR="00957C58" w:rsidRDefault="00957C58" w:rsidP="00957C58">
            <w:pPr>
              <w:jc w:val="center"/>
              <w:rPr>
                <w:rFonts w:ascii="Arial" w:hAnsi="Arial" w:cs="Arial"/>
                <w:b w:val="0"/>
                <w:sz w:val="22"/>
                <w:szCs w:val="22"/>
              </w:rPr>
            </w:pPr>
          </w:p>
          <w:p w14:paraId="7B8383B4" w14:textId="77777777" w:rsidR="00957C58" w:rsidRDefault="00957C58" w:rsidP="00957C58">
            <w:pPr>
              <w:jc w:val="center"/>
              <w:rPr>
                <w:rFonts w:ascii="Arial" w:hAnsi="Arial" w:cs="Arial"/>
                <w:b w:val="0"/>
                <w:sz w:val="22"/>
                <w:szCs w:val="22"/>
              </w:rPr>
            </w:pPr>
          </w:p>
          <w:p w14:paraId="54B794E6" w14:textId="473F99C4" w:rsidR="00957C58" w:rsidRPr="004D33E7" w:rsidRDefault="00957C58" w:rsidP="00957C58">
            <w:pPr>
              <w:rPr>
                <w:rFonts w:ascii="Arial" w:hAnsi="Arial" w:cs="Arial"/>
                <w:b w:val="0"/>
                <w:sz w:val="22"/>
                <w:szCs w:val="22"/>
              </w:rPr>
            </w:pPr>
          </w:p>
        </w:tc>
      </w:tr>
      <w:tr w:rsidR="00957C58" w:rsidRPr="004D33E7" w14:paraId="1F80E5EA" w14:textId="77777777" w:rsidTr="00E3194F">
        <w:tc>
          <w:tcPr>
            <w:tcW w:w="10975"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C3F9D43" w14:textId="35C6E130"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lastRenderedPageBreak/>
              <w:t xml:space="preserve">Section </w:t>
            </w:r>
            <w:r>
              <w:rPr>
                <w:rFonts w:ascii="Arial" w:hAnsi="Arial" w:cs="Arial"/>
                <w:b w:val="0"/>
                <w:sz w:val="22"/>
                <w:szCs w:val="22"/>
              </w:rPr>
              <w:t>5</w:t>
            </w:r>
            <w:r w:rsidRPr="004D33E7">
              <w:rPr>
                <w:rFonts w:ascii="Arial" w:hAnsi="Arial" w:cs="Arial"/>
                <w:b w:val="0"/>
                <w:sz w:val="22"/>
                <w:szCs w:val="22"/>
              </w:rPr>
              <w:t>: Funding Information</w:t>
            </w:r>
          </w:p>
        </w:tc>
      </w:tr>
      <w:tr w:rsidR="00957C58" w:rsidRPr="004D33E7" w14:paraId="0C28CD86" w14:textId="77777777" w:rsidTr="00E3194F">
        <w:trPr>
          <w:trHeight w:val="656"/>
        </w:trPr>
        <w:tc>
          <w:tcPr>
            <w:tcW w:w="806" w:type="dxa"/>
            <w:tcBorders>
              <w:top w:val="single" w:sz="18" w:space="0" w:color="auto"/>
              <w:left w:val="single" w:sz="18" w:space="0" w:color="auto"/>
              <w:bottom w:val="single" w:sz="18" w:space="0" w:color="auto"/>
            </w:tcBorders>
          </w:tcPr>
          <w:p w14:paraId="226FE8F5" w14:textId="6E060E9D" w:rsidR="00957C58" w:rsidRPr="004D33E7" w:rsidRDefault="00957C58" w:rsidP="00957C58">
            <w:pPr>
              <w:jc w:val="center"/>
              <w:rPr>
                <w:rFonts w:ascii="Arial" w:hAnsi="Arial" w:cs="Arial"/>
                <w:b w:val="0"/>
                <w:sz w:val="22"/>
                <w:szCs w:val="22"/>
              </w:rPr>
            </w:pPr>
            <w:r>
              <w:rPr>
                <w:rFonts w:ascii="Arial" w:hAnsi="Arial" w:cs="Arial"/>
                <w:b w:val="0"/>
                <w:sz w:val="22"/>
                <w:szCs w:val="22"/>
              </w:rPr>
              <w:t>5</w:t>
            </w:r>
            <w:r w:rsidRPr="004D33E7">
              <w:rPr>
                <w:rFonts w:ascii="Arial" w:hAnsi="Arial" w:cs="Arial"/>
                <w:b w:val="0"/>
                <w:sz w:val="22"/>
                <w:szCs w:val="22"/>
              </w:rPr>
              <w:t>.01</w:t>
            </w:r>
          </w:p>
        </w:tc>
        <w:tc>
          <w:tcPr>
            <w:tcW w:w="4762" w:type="dxa"/>
            <w:gridSpan w:val="5"/>
            <w:tcBorders>
              <w:top w:val="single" w:sz="18" w:space="0" w:color="auto"/>
              <w:bottom w:val="single" w:sz="18" w:space="0" w:color="auto"/>
            </w:tcBorders>
            <w:shd w:val="clear" w:color="auto" w:fill="auto"/>
            <w:vAlign w:val="center"/>
          </w:tcPr>
          <w:p w14:paraId="3A48C390" w14:textId="77777777" w:rsidR="00957C58" w:rsidRPr="004D33E7" w:rsidRDefault="00957C58" w:rsidP="00957C58">
            <w:pPr>
              <w:rPr>
                <w:rFonts w:ascii="Arial" w:hAnsi="Arial" w:cs="Arial"/>
                <w:b w:val="0"/>
                <w:sz w:val="22"/>
                <w:szCs w:val="22"/>
              </w:rPr>
            </w:pPr>
            <w:r w:rsidRPr="004D33E7">
              <w:rPr>
                <w:rFonts w:ascii="Arial" w:hAnsi="Arial" w:cs="Arial"/>
                <w:b w:val="0"/>
                <w:sz w:val="22"/>
                <w:szCs w:val="22"/>
              </w:rPr>
              <w:t>Total project Cost</w:t>
            </w:r>
          </w:p>
        </w:tc>
        <w:sdt>
          <w:sdtPr>
            <w:rPr>
              <w:rFonts w:ascii="Arial" w:hAnsi="Arial" w:cs="Arial"/>
              <w:b w:val="0"/>
              <w:sz w:val="22"/>
              <w:szCs w:val="22"/>
            </w:rPr>
            <w:id w:val="227271199"/>
            <w:placeholder>
              <w:docPart w:val="7A3BD62306E442F880A7C7D0545D5104"/>
            </w:placeholder>
            <w:showingPlcHdr/>
          </w:sdtPr>
          <w:sdtEndPr/>
          <w:sdtContent>
            <w:tc>
              <w:tcPr>
                <w:tcW w:w="5407" w:type="dxa"/>
                <w:gridSpan w:val="9"/>
                <w:tcBorders>
                  <w:top w:val="single" w:sz="18" w:space="0" w:color="auto"/>
                  <w:bottom w:val="single" w:sz="18" w:space="0" w:color="auto"/>
                  <w:right w:val="single" w:sz="18" w:space="0" w:color="auto"/>
                </w:tcBorders>
                <w:shd w:val="clear" w:color="auto" w:fill="auto"/>
                <w:vAlign w:val="center"/>
              </w:tcPr>
              <w:p w14:paraId="14834CDF" w14:textId="77777777"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4A5289A0" w14:textId="77777777" w:rsidTr="00E3194F">
        <w:tc>
          <w:tcPr>
            <w:tcW w:w="806" w:type="dxa"/>
            <w:vMerge w:val="restart"/>
            <w:tcBorders>
              <w:top w:val="single" w:sz="18" w:space="0" w:color="auto"/>
              <w:left w:val="single" w:sz="18" w:space="0" w:color="auto"/>
            </w:tcBorders>
            <w:shd w:val="clear" w:color="auto" w:fill="auto"/>
          </w:tcPr>
          <w:p w14:paraId="14613E3C" w14:textId="13831B54" w:rsidR="00957C58" w:rsidRPr="004D33E7" w:rsidRDefault="00957C58" w:rsidP="00957C58">
            <w:pPr>
              <w:jc w:val="center"/>
              <w:rPr>
                <w:rFonts w:ascii="Arial" w:hAnsi="Arial" w:cs="Arial"/>
                <w:b w:val="0"/>
                <w:sz w:val="22"/>
                <w:szCs w:val="22"/>
              </w:rPr>
            </w:pPr>
            <w:r>
              <w:rPr>
                <w:rFonts w:ascii="Arial" w:hAnsi="Arial" w:cs="Arial"/>
                <w:b w:val="0"/>
                <w:sz w:val="22"/>
                <w:szCs w:val="22"/>
              </w:rPr>
              <w:t>5</w:t>
            </w:r>
            <w:r w:rsidRPr="004D33E7">
              <w:rPr>
                <w:rFonts w:ascii="Arial" w:hAnsi="Arial" w:cs="Arial"/>
                <w:b w:val="0"/>
                <w:sz w:val="22"/>
                <w:szCs w:val="22"/>
              </w:rPr>
              <w:t>.02</w:t>
            </w:r>
          </w:p>
        </w:tc>
        <w:tc>
          <w:tcPr>
            <w:tcW w:w="4762" w:type="dxa"/>
            <w:gridSpan w:val="5"/>
            <w:tcBorders>
              <w:top w:val="single" w:sz="18" w:space="0" w:color="auto"/>
            </w:tcBorders>
            <w:shd w:val="clear" w:color="auto" w:fill="auto"/>
          </w:tcPr>
          <w:p w14:paraId="719D523E" w14:textId="77777777" w:rsidR="00957C58" w:rsidRPr="004D33E7" w:rsidRDefault="00957C58" w:rsidP="00957C58">
            <w:pPr>
              <w:rPr>
                <w:rFonts w:ascii="Arial" w:hAnsi="Arial" w:cs="Arial"/>
                <w:b w:val="0"/>
                <w:sz w:val="22"/>
                <w:szCs w:val="22"/>
              </w:rPr>
            </w:pPr>
            <w:r w:rsidRPr="004D33E7">
              <w:rPr>
                <w:rFonts w:ascii="Arial" w:hAnsi="Arial" w:cs="Arial"/>
                <w:b w:val="0"/>
                <w:sz w:val="22"/>
                <w:szCs w:val="22"/>
              </w:rPr>
              <w:t>Dollar Amount of Funding Requested:</w:t>
            </w:r>
          </w:p>
        </w:tc>
        <w:sdt>
          <w:sdtPr>
            <w:rPr>
              <w:rFonts w:ascii="Arial" w:hAnsi="Arial" w:cs="Arial"/>
              <w:b w:val="0"/>
              <w:sz w:val="22"/>
              <w:szCs w:val="22"/>
            </w:rPr>
            <w:id w:val="510269827"/>
            <w:placeholder>
              <w:docPart w:val="399894383D5E4693B29EA6CC9978B0B6"/>
            </w:placeholder>
            <w:showingPlcHdr/>
          </w:sdtPr>
          <w:sdtEndPr/>
          <w:sdtContent>
            <w:tc>
              <w:tcPr>
                <w:tcW w:w="5407" w:type="dxa"/>
                <w:gridSpan w:val="9"/>
                <w:tcBorders>
                  <w:top w:val="single" w:sz="18" w:space="0" w:color="auto"/>
                  <w:right w:val="single" w:sz="18" w:space="0" w:color="auto"/>
                </w:tcBorders>
                <w:shd w:val="clear" w:color="auto" w:fill="auto"/>
              </w:tcPr>
              <w:p w14:paraId="3B691B8B" w14:textId="77777777"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6E295F4F" w14:textId="77777777" w:rsidTr="00E3194F">
        <w:tc>
          <w:tcPr>
            <w:tcW w:w="806" w:type="dxa"/>
            <w:vMerge/>
            <w:tcBorders>
              <w:left w:val="single" w:sz="18" w:space="0" w:color="auto"/>
            </w:tcBorders>
            <w:shd w:val="clear" w:color="auto" w:fill="auto"/>
          </w:tcPr>
          <w:p w14:paraId="3FAB8E17" w14:textId="77777777" w:rsidR="00957C58" w:rsidRDefault="00957C58" w:rsidP="00957C58">
            <w:pPr>
              <w:jc w:val="center"/>
              <w:rPr>
                <w:rFonts w:ascii="Arial" w:hAnsi="Arial" w:cs="Arial"/>
                <w:b w:val="0"/>
                <w:sz w:val="22"/>
                <w:szCs w:val="22"/>
              </w:rPr>
            </w:pPr>
          </w:p>
        </w:tc>
        <w:tc>
          <w:tcPr>
            <w:tcW w:w="10169" w:type="dxa"/>
            <w:gridSpan w:val="14"/>
            <w:tcBorders>
              <w:right w:val="single" w:sz="18" w:space="0" w:color="auto"/>
            </w:tcBorders>
            <w:shd w:val="clear" w:color="auto" w:fill="auto"/>
          </w:tcPr>
          <w:p w14:paraId="706F0540" w14:textId="015ED34F" w:rsidR="00957C58" w:rsidRDefault="00957C58" w:rsidP="00957C58">
            <w:pPr>
              <w:rPr>
                <w:rFonts w:ascii="Arial" w:hAnsi="Arial" w:cs="Arial"/>
                <w:b w:val="0"/>
                <w:sz w:val="22"/>
                <w:szCs w:val="22"/>
              </w:rPr>
            </w:pPr>
            <w:r>
              <w:rPr>
                <w:rFonts w:ascii="Arial" w:hAnsi="Arial" w:cs="Arial"/>
                <w:b w:val="0"/>
                <w:sz w:val="22"/>
                <w:szCs w:val="22"/>
              </w:rPr>
              <w:t xml:space="preserve">If the funding awarded is from a federal source, will the applicant accept the award and agree to comply with the additional federal requirements? </w:t>
            </w:r>
          </w:p>
        </w:tc>
      </w:tr>
      <w:tr w:rsidR="00957C58" w:rsidRPr="004D33E7" w14:paraId="3A5A6E9A" w14:textId="77777777" w:rsidTr="00E3194F">
        <w:tc>
          <w:tcPr>
            <w:tcW w:w="806" w:type="dxa"/>
            <w:vMerge/>
            <w:tcBorders>
              <w:left w:val="single" w:sz="18" w:space="0" w:color="auto"/>
              <w:bottom w:val="single" w:sz="18" w:space="0" w:color="auto"/>
            </w:tcBorders>
            <w:shd w:val="clear" w:color="auto" w:fill="auto"/>
          </w:tcPr>
          <w:p w14:paraId="6AD774BE" w14:textId="77777777" w:rsidR="00957C58" w:rsidRDefault="00957C58" w:rsidP="00957C58">
            <w:pPr>
              <w:jc w:val="center"/>
              <w:rPr>
                <w:rFonts w:ascii="Arial" w:hAnsi="Arial" w:cs="Arial"/>
                <w:b w:val="0"/>
                <w:sz w:val="22"/>
                <w:szCs w:val="22"/>
              </w:rPr>
            </w:pPr>
          </w:p>
        </w:tc>
        <w:tc>
          <w:tcPr>
            <w:tcW w:w="4762" w:type="dxa"/>
            <w:gridSpan w:val="5"/>
            <w:tcBorders>
              <w:bottom w:val="single" w:sz="18" w:space="0" w:color="auto"/>
            </w:tcBorders>
            <w:shd w:val="clear" w:color="auto" w:fill="auto"/>
            <w:vAlign w:val="center"/>
          </w:tcPr>
          <w:p w14:paraId="66A67FA1" w14:textId="43E09791"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51397086"/>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407" w:type="dxa"/>
            <w:gridSpan w:val="9"/>
            <w:tcBorders>
              <w:bottom w:val="single" w:sz="18" w:space="0" w:color="auto"/>
              <w:right w:val="single" w:sz="18" w:space="0" w:color="auto"/>
            </w:tcBorders>
            <w:shd w:val="clear" w:color="auto" w:fill="auto"/>
            <w:vAlign w:val="center"/>
          </w:tcPr>
          <w:p w14:paraId="1C7B1ED4" w14:textId="057219F9" w:rsidR="00957C58" w:rsidRDefault="00957C58" w:rsidP="00957C58">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877050495"/>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957C58" w:rsidRPr="004D33E7" w14:paraId="2E7A3F89" w14:textId="77777777" w:rsidTr="00E3194F">
        <w:tc>
          <w:tcPr>
            <w:tcW w:w="806" w:type="dxa"/>
            <w:vMerge w:val="restart"/>
            <w:tcBorders>
              <w:top w:val="single" w:sz="18" w:space="0" w:color="auto"/>
              <w:left w:val="single" w:sz="18" w:space="0" w:color="auto"/>
            </w:tcBorders>
          </w:tcPr>
          <w:p w14:paraId="5B7688B4" w14:textId="6D003E09" w:rsidR="00957C58" w:rsidRPr="004D33E7" w:rsidRDefault="00957C58" w:rsidP="00957C58">
            <w:pPr>
              <w:jc w:val="center"/>
              <w:rPr>
                <w:rFonts w:ascii="Arial" w:hAnsi="Arial" w:cs="Arial"/>
                <w:b w:val="0"/>
                <w:sz w:val="22"/>
                <w:szCs w:val="22"/>
              </w:rPr>
            </w:pPr>
            <w:r>
              <w:rPr>
                <w:rFonts w:ascii="Arial" w:hAnsi="Arial" w:cs="Arial"/>
                <w:b w:val="0"/>
                <w:sz w:val="22"/>
                <w:szCs w:val="22"/>
              </w:rPr>
              <w:t>5</w:t>
            </w:r>
            <w:r w:rsidRPr="004D33E7">
              <w:rPr>
                <w:rFonts w:ascii="Arial" w:hAnsi="Arial" w:cs="Arial"/>
                <w:b w:val="0"/>
                <w:sz w:val="22"/>
                <w:szCs w:val="22"/>
              </w:rPr>
              <w:t>.03</w:t>
            </w:r>
          </w:p>
        </w:tc>
        <w:tc>
          <w:tcPr>
            <w:tcW w:w="10169" w:type="dxa"/>
            <w:gridSpan w:val="14"/>
            <w:tcBorders>
              <w:top w:val="single" w:sz="18" w:space="0" w:color="auto"/>
              <w:right w:val="single" w:sz="18" w:space="0" w:color="auto"/>
            </w:tcBorders>
            <w:vAlign w:val="center"/>
          </w:tcPr>
          <w:p w14:paraId="6D674977" w14:textId="77777777" w:rsidR="00957C58" w:rsidRPr="004D33E7" w:rsidRDefault="00957C58" w:rsidP="00957C58">
            <w:pPr>
              <w:rPr>
                <w:rFonts w:ascii="Arial" w:hAnsi="Arial" w:cs="Arial"/>
                <w:b w:val="0"/>
                <w:sz w:val="22"/>
                <w:szCs w:val="22"/>
              </w:rPr>
            </w:pPr>
            <w:r w:rsidRPr="004D33E7">
              <w:rPr>
                <w:rFonts w:ascii="Arial" w:hAnsi="Arial" w:cs="Arial"/>
                <w:b w:val="0"/>
                <w:sz w:val="22"/>
                <w:szCs w:val="22"/>
              </w:rPr>
              <w:t xml:space="preserve">Other state </w:t>
            </w:r>
            <w:r>
              <w:rPr>
                <w:rFonts w:ascii="Arial" w:hAnsi="Arial" w:cs="Arial"/>
                <w:b w:val="0"/>
                <w:sz w:val="22"/>
                <w:szCs w:val="22"/>
              </w:rPr>
              <w:t xml:space="preserve">funds </w:t>
            </w:r>
          </w:p>
        </w:tc>
      </w:tr>
      <w:tr w:rsidR="00957C58" w:rsidRPr="004D33E7" w14:paraId="6E6CC6D9" w14:textId="77777777" w:rsidTr="00E3194F">
        <w:tc>
          <w:tcPr>
            <w:tcW w:w="806" w:type="dxa"/>
            <w:vMerge/>
            <w:tcBorders>
              <w:left w:val="single" w:sz="18" w:space="0" w:color="auto"/>
              <w:bottom w:val="single" w:sz="18" w:space="0" w:color="auto"/>
            </w:tcBorders>
          </w:tcPr>
          <w:p w14:paraId="22E4346D" w14:textId="77777777" w:rsidR="00957C58" w:rsidRPr="004D33E7" w:rsidRDefault="00957C58" w:rsidP="00957C58">
            <w:pPr>
              <w:jc w:val="center"/>
              <w:rPr>
                <w:rFonts w:ascii="Arial" w:hAnsi="Arial" w:cs="Arial"/>
                <w:b w:val="0"/>
                <w:sz w:val="22"/>
                <w:szCs w:val="22"/>
              </w:rPr>
            </w:pPr>
          </w:p>
        </w:tc>
        <w:tc>
          <w:tcPr>
            <w:tcW w:w="4762" w:type="dxa"/>
            <w:gridSpan w:val="5"/>
            <w:tcBorders>
              <w:bottom w:val="single" w:sz="18" w:space="0" w:color="auto"/>
            </w:tcBorders>
            <w:vAlign w:val="center"/>
          </w:tcPr>
          <w:p w14:paraId="27BC0248"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339667869"/>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407" w:type="dxa"/>
            <w:gridSpan w:val="9"/>
            <w:tcBorders>
              <w:bottom w:val="single" w:sz="18" w:space="0" w:color="auto"/>
              <w:right w:val="single" w:sz="18" w:space="0" w:color="auto"/>
            </w:tcBorders>
            <w:vAlign w:val="center"/>
          </w:tcPr>
          <w:p w14:paraId="72B03EF9"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1449653398"/>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957C58" w:rsidRPr="004D33E7" w14:paraId="0AE274DB" w14:textId="77777777" w:rsidTr="00E3194F">
        <w:tc>
          <w:tcPr>
            <w:tcW w:w="806" w:type="dxa"/>
            <w:tcBorders>
              <w:top w:val="single" w:sz="18" w:space="0" w:color="auto"/>
              <w:left w:val="single" w:sz="18" w:space="0" w:color="auto"/>
              <w:bottom w:val="single" w:sz="2" w:space="0" w:color="auto"/>
            </w:tcBorders>
          </w:tcPr>
          <w:p w14:paraId="5E155E5A" w14:textId="4B88D1F6" w:rsidR="00957C58" w:rsidRPr="004D33E7" w:rsidRDefault="00957C58" w:rsidP="00957C58">
            <w:pPr>
              <w:jc w:val="center"/>
              <w:rPr>
                <w:rFonts w:ascii="Arial" w:hAnsi="Arial" w:cs="Arial"/>
                <w:b w:val="0"/>
                <w:sz w:val="22"/>
                <w:szCs w:val="22"/>
              </w:rPr>
            </w:pPr>
            <w:r>
              <w:rPr>
                <w:rFonts w:ascii="Arial" w:hAnsi="Arial" w:cs="Arial"/>
                <w:b w:val="0"/>
                <w:sz w:val="22"/>
                <w:szCs w:val="22"/>
              </w:rPr>
              <w:t>5.04</w:t>
            </w:r>
          </w:p>
        </w:tc>
        <w:tc>
          <w:tcPr>
            <w:tcW w:w="4762" w:type="dxa"/>
            <w:gridSpan w:val="5"/>
            <w:tcBorders>
              <w:top w:val="single" w:sz="18" w:space="0" w:color="auto"/>
              <w:bottom w:val="single" w:sz="2" w:space="0" w:color="auto"/>
              <w:right w:val="single" w:sz="2" w:space="0" w:color="auto"/>
            </w:tcBorders>
            <w:vAlign w:val="center"/>
          </w:tcPr>
          <w:p w14:paraId="74D195B5" w14:textId="77777777" w:rsidR="00957C58" w:rsidRPr="004D33E7" w:rsidRDefault="00957C58" w:rsidP="00957C58">
            <w:pPr>
              <w:rPr>
                <w:rFonts w:ascii="Arial" w:hAnsi="Arial" w:cs="Arial"/>
                <w:b w:val="0"/>
                <w:sz w:val="22"/>
                <w:szCs w:val="22"/>
              </w:rPr>
            </w:pPr>
            <w:r>
              <w:rPr>
                <w:rFonts w:ascii="Arial" w:hAnsi="Arial" w:cs="Arial"/>
                <w:b w:val="0"/>
                <w:sz w:val="22"/>
                <w:szCs w:val="22"/>
              </w:rPr>
              <w:t>Total funded by the applicant:</w:t>
            </w:r>
          </w:p>
        </w:tc>
        <w:sdt>
          <w:sdtPr>
            <w:rPr>
              <w:rFonts w:ascii="Arial" w:hAnsi="Arial" w:cs="Arial"/>
              <w:b w:val="0"/>
              <w:sz w:val="22"/>
              <w:szCs w:val="22"/>
            </w:rPr>
            <w:id w:val="-1273856874"/>
            <w:placeholder>
              <w:docPart w:val="EB955E72AF8A454897C8BF4E8769F71C"/>
            </w:placeholder>
            <w:showingPlcHdr/>
          </w:sdtPr>
          <w:sdtEndPr/>
          <w:sdtContent>
            <w:tc>
              <w:tcPr>
                <w:tcW w:w="5407" w:type="dxa"/>
                <w:gridSpan w:val="9"/>
                <w:tcBorders>
                  <w:top w:val="single" w:sz="18" w:space="0" w:color="auto"/>
                  <w:left w:val="single" w:sz="2" w:space="0" w:color="auto"/>
                  <w:bottom w:val="single" w:sz="2" w:space="0" w:color="auto"/>
                  <w:right w:val="single" w:sz="18" w:space="0" w:color="auto"/>
                </w:tcBorders>
                <w:vAlign w:val="center"/>
              </w:tcPr>
              <w:p w14:paraId="276939FD" w14:textId="77777777"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9A5FB2" w14:paraId="55AF4CCE" w14:textId="77777777" w:rsidTr="00E3194F">
        <w:tc>
          <w:tcPr>
            <w:tcW w:w="806" w:type="dxa"/>
            <w:tcBorders>
              <w:top w:val="single" w:sz="2" w:space="0" w:color="auto"/>
              <w:left w:val="single" w:sz="18" w:space="0" w:color="auto"/>
              <w:bottom w:val="single" w:sz="18" w:space="0" w:color="auto"/>
            </w:tcBorders>
          </w:tcPr>
          <w:p w14:paraId="2CA9B626" w14:textId="77777777" w:rsidR="00957C58" w:rsidRPr="004D33E7" w:rsidRDefault="00957C58" w:rsidP="00957C58">
            <w:pPr>
              <w:jc w:val="center"/>
              <w:rPr>
                <w:rFonts w:ascii="Arial" w:hAnsi="Arial" w:cs="Arial"/>
                <w:b w:val="0"/>
                <w:sz w:val="22"/>
                <w:szCs w:val="22"/>
              </w:rPr>
            </w:pPr>
          </w:p>
        </w:tc>
        <w:tc>
          <w:tcPr>
            <w:tcW w:w="10169" w:type="dxa"/>
            <w:gridSpan w:val="14"/>
            <w:tcBorders>
              <w:top w:val="single" w:sz="2" w:space="0" w:color="auto"/>
              <w:bottom w:val="single" w:sz="18" w:space="0" w:color="auto"/>
              <w:right w:val="single" w:sz="18" w:space="0" w:color="auto"/>
            </w:tcBorders>
            <w:vAlign w:val="center"/>
          </w:tcPr>
          <w:p w14:paraId="05BD9950" w14:textId="170A6DEA" w:rsidR="00957C58" w:rsidRPr="009A5FB2" w:rsidRDefault="00957C58" w:rsidP="00957C58">
            <w:pPr>
              <w:rPr>
                <w:rFonts w:ascii="Arial" w:hAnsi="Arial" w:cs="Arial"/>
                <w:b w:val="0"/>
                <w:i/>
                <w:sz w:val="22"/>
                <w:szCs w:val="22"/>
              </w:rPr>
            </w:pPr>
            <w:r>
              <w:rPr>
                <w:rFonts w:ascii="Arial" w:hAnsi="Arial" w:cs="Arial"/>
                <w:b w:val="0"/>
                <w:i/>
                <w:sz w:val="22"/>
                <w:szCs w:val="22"/>
              </w:rPr>
              <w:t xml:space="preserve">This is funding provided at a cost to the applicant. It may include loans to be paid back by the applicant. Grants and funding provided by other entities do not qualify. This amount must be consistent with the information provided in </w:t>
            </w:r>
            <w:r w:rsidRPr="00D86AF6">
              <w:rPr>
                <w:rFonts w:ascii="Arial" w:hAnsi="Arial" w:cs="Arial"/>
                <w:b w:val="0"/>
                <w:i/>
                <w:sz w:val="22"/>
                <w:szCs w:val="22"/>
                <w:highlight w:val="yellow"/>
              </w:rPr>
              <w:t>5.07</w:t>
            </w:r>
            <w:r>
              <w:rPr>
                <w:rFonts w:ascii="Arial" w:hAnsi="Arial" w:cs="Arial"/>
                <w:b w:val="0"/>
                <w:i/>
                <w:sz w:val="22"/>
                <w:szCs w:val="22"/>
              </w:rPr>
              <w:t xml:space="preserve"> below. </w:t>
            </w:r>
          </w:p>
        </w:tc>
      </w:tr>
      <w:tr w:rsidR="00957C58" w:rsidRPr="004D33E7" w14:paraId="02983529" w14:textId="77777777" w:rsidTr="00E3194F">
        <w:tc>
          <w:tcPr>
            <w:tcW w:w="806" w:type="dxa"/>
            <w:vMerge w:val="restart"/>
            <w:tcBorders>
              <w:top w:val="single" w:sz="18" w:space="0" w:color="auto"/>
              <w:left w:val="single" w:sz="18" w:space="0" w:color="auto"/>
            </w:tcBorders>
          </w:tcPr>
          <w:p w14:paraId="41226443" w14:textId="6DB54926" w:rsidR="00957C58" w:rsidRPr="004D33E7" w:rsidRDefault="00957C58" w:rsidP="00957C58">
            <w:pPr>
              <w:jc w:val="center"/>
              <w:rPr>
                <w:rFonts w:ascii="Arial" w:hAnsi="Arial" w:cs="Arial"/>
                <w:b w:val="0"/>
                <w:sz w:val="22"/>
                <w:szCs w:val="22"/>
              </w:rPr>
            </w:pPr>
            <w:r>
              <w:rPr>
                <w:rFonts w:ascii="Arial" w:hAnsi="Arial" w:cs="Arial"/>
                <w:b w:val="0"/>
                <w:sz w:val="22"/>
                <w:szCs w:val="22"/>
              </w:rPr>
              <w:t>5</w:t>
            </w:r>
            <w:r w:rsidRPr="004D33E7">
              <w:rPr>
                <w:rFonts w:ascii="Arial" w:hAnsi="Arial" w:cs="Arial"/>
                <w:b w:val="0"/>
                <w:sz w:val="22"/>
                <w:szCs w:val="22"/>
              </w:rPr>
              <w:t>.0</w:t>
            </w:r>
            <w:r>
              <w:rPr>
                <w:rFonts w:ascii="Arial" w:hAnsi="Arial" w:cs="Arial"/>
                <w:b w:val="0"/>
                <w:sz w:val="22"/>
                <w:szCs w:val="22"/>
              </w:rPr>
              <w:t>5</w:t>
            </w:r>
          </w:p>
        </w:tc>
        <w:tc>
          <w:tcPr>
            <w:tcW w:w="4762" w:type="dxa"/>
            <w:gridSpan w:val="5"/>
            <w:tcBorders>
              <w:top w:val="single" w:sz="18" w:space="0" w:color="auto"/>
              <w:right w:val="single" w:sz="2" w:space="0" w:color="auto"/>
            </w:tcBorders>
            <w:vAlign w:val="center"/>
          </w:tcPr>
          <w:p w14:paraId="5F6D279E" w14:textId="77777777" w:rsidR="00957C58" w:rsidRPr="004D33E7" w:rsidRDefault="00957C58" w:rsidP="00957C58">
            <w:pPr>
              <w:rPr>
                <w:rFonts w:ascii="Arial" w:hAnsi="Arial" w:cs="Arial"/>
                <w:b w:val="0"/>
                <w:sz w:val="22"/>
                <w:szCs w:val="22"/>
              </w:rPr>
            </w:pPr>
            <w:r>
              <w:rPr>
                <w:rFonts w:ascii="Arial" w:hAnsi="Arial" w:cs="Arial"/>
                <w:b w:val="0"/>
                <w:sz w:val="22"/>
                <w:szCs w:val="22"/>
              </w:rPr>
              <w:t xml:space="preserve">Total anticipated rebates and incentives: </w:t>
            </w:r>
          </w:p>
        </w:tc>
        <w:sdt>
          <w:sdtPr>
            <w:rPr>
              <w:rFonts w:ascii="Arial" w:hAnsi="Arial" w:cs="Arial"/>
              <w:b w:val="0"/>
              <w:sz w:val="22"/>
              <w:szCs w:val="22"/>
            </w:rPr>
            <w:id w:val="413748176"/>
            <w:placeholder>
              <w:docPart w:val="F6C9EDA44B134ADAA9A5A3CC3B5F5D5D"/>
            </w:placeholder>
            <w:showingPlcHdr/>
          </w:sdtPr>
          <w:sdtEndPr/>
          <w:sdtContent>
            <w:tc>
              <w:tcPr>
                <w:tcW w:w="5407" w:type="dxa"/>
                <w:gridSpan w:val="9"/>
                <w:tcBorders>
                  <w:top w:val="single" w:sz="18" w:space="0" w:color="auto"/>
                  <w:left w:val="single" w:sz="2" w:space="0" w:color="auto"/>
                  <w:right w:val="single" w:sz="18" w:space="0" w:color="auto"/>
                </w:tcBorders>
                <w:vAlign w:val="center"/>
              </w:tcPr>
              <w:p w14:paraId="7995CAF6" w14:textId="77777777"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957C58" w:rsidRPr="004D33E7" w14:paraId="47B71445" w14:textId="77777777" w:rsidTr="00E3194F">
        <w:tc>
          <w:tcPr>
            <w:tcW w:w="806" w:type="dxa"/>
            <w:vMerge/>
            <w:tcBorders>
              <w:left w:val="single" w:sz="18" w:space="0" w:color="auto"/>
              <w:bottom w:val="single" w:sz="18" w:space="0" w:color="auto"/>
            </w:tcBorders>
            <w:vAlign w:val="center"/>
          </w:tcPr>
          <w:p w14:paraId="243C07B0" w14:textId="77777777" w:rsidR="00957C58" w:rsidRPr="004D33E7" w:rsidRDefault="00957C58" w:rsidP="00957C58">
            <w:pPr>
              <w:rPr>
                <w:rFonts w:ascii="Arial" w:hAnsi="Arial" w:cs="Arial"/>
                <w:b w:val="0"/>
                <w:sz w:val="22"/>
                <w:szCs w:val="22"/>
              </w:rPr>
            </w:pPr>
          </w:p>
        </w:tc>
        <w:tc>
          <w:tcPr>
            <w:tcW w:w="10169" w:type="dxa"/>
            <w:gridSpan w:val="14"/>
            <w:tcBorders>
              <w:bottom w:val="single" w:sz="18" w:space="0" w:color="auto"/>
              <w:right w:val="single" w:sz="18" w:space="0" w:color="auto"/>
            </w:tcBorders>
            <w:vAlign w:val="center"/>
          </w:tcPr>
          <w:p w14:paraId="2DFFC1B5" w14:textId="52810F83" w:rsidR="00957C58" w:rsidRPr="004D33E7" w:rsidRDefault="00957C58" w:rsidP="00957C58">
            <w:pPr>
              <w:rPr>
                <w:rFonts w:ascii="Arial" w:hAnsi="Arial" w:cs="Arial"/>
                <w:b w:val="0"/>
                <w:sz w:val="22"/>
                <w:szCs w:val="22"/>
              </w:rPr>
            </w:pPr>
            <w:r>
              <w:rPr>
                <w:rFonts w:ascii="Arial" w:hAnsi="Arial" w:cs="Arial"/>
                <w:b w:val="0"/>
                <w:i/>
                <w:sz w:val="22"/>
                <w:szCs w:val="22"/>
              </w:rPr>
              <w:t>This amount must include all post-completion incentives and rebates which the applicant anticipates receiving. This amount must be consistent with the information provided in 4.07 below and include the estimated lifetime amount of all tax credits, incentives, and rebates.</w:t>
            </w:r>
          </w:p>
        </w:tc>
      </w:tr>
      <w:tr w:rsidR="00957C58" w:rsidRPr="004D33E7" w14:paraId="686AD45A" w14:textId="77777777" w:rsidTr="00E3194F">
        <w:tc>
          <w:tcPr>
            <w:tcW w:w="806" w:type="dxa"/>
            <w:vMerge w:val="restart"/>
            <w:tcBorders>
              <w:top w:val="single" w:sz="18" w:space="0" w:color="auto"/>
              <w:left w:val="single" w:sz="18" w:space="0" w:color="auto"/>
            </w:tcBorders>
          </w:tcPr>
          <w:p w14:paraId="55917AE6" w14:textId="591D8981" w:rsidR="00957C58" w:rsidRPr="004D33E7" w:rsidRDefault="00957C58" w:rsidP="00957C58">
            <w:pPr>
              <w:jc w:val="center"/>
              <w:rPr>
                <w:rFonts w:ascii="Arial" w:hAnsi="Arial" w:cs="Arial"/>
                <w:b w:val="0"/>
                <w:sz w:val="22"/>
                <w:szCs w:val="22"/>
              </w:rPr>
            </w:pPr>
            <w:r>
              <w:rPr>
                <w:rFonts w:ascii="Arial" w:hAnsi="Arial" w:cs="Arial"/>
                <w:b w:val="0"/>
                <w:sz w:val="22"/>
                <w:szCs w:val="22"/>
              </w:rPr>
              <w:t>5</w:t>
            </w:r>
            <w:r w:rsidRPr="004D33E7">
              <w:rPr>
                <w:rFonts w:ascii="Arial" w:hAnsi="Arial" w:cs="Arial"/>
                <w:b w:val="0"/>
                <w:sz w:val="22"/>
                <w:szCs w:val="22"/>
              </w:rPr>
              <w:t>.0</w:t>
            </w:r>
            <w:r>
              <w:rPr>
                <w:rFonts w:ascii="Arial" w:hAnsi="Arial" w:cs="Arial"/>
                <w:b w:val="0"/>
                <w:sz w:val="22"/>
                <w:szCs w:val="22"/>
              </w:rPr>
              <w:t>6</w:t>
            </w:r>
          </w:p>
        </w:tc>
        <w:tc>
          <w:tcPr>
            <w:tcW w:w="4762" w:type="dxa"/>
            <w:gridSpan w:val="5"/>
            <w:tcBorders>
              <w:top w:val="single" w:sz="18" w:space="0" w:color="auto"/>
              <w:bottom w:val="single" w:sz="4" w:space="0" w:color="auto"/>
            </w:tcBorders>
            <w:shd w:val="clear" w:color="auto" w:fill="auto"/>
            <w:vAlign w:val="center"/>
          </w:tcPr>
          <w:p w14:paraId="4924AF9B" w14:textId="77777777" w:rsidR="00957C58" w:rsidRPr="004D33E7" w:rsidRDefault="00957C58" w:rsidP="00957C58">
            <w:pPr>
              <w:rPr>
                <w:rFonts w:ascii="Arial" w:hAnsi="Arial" w:cs="Arial"/>
                <w:b w:val="0"/>
                <w:sz w:val="22"/>
                <w:szCs w:val="22"/>
              </w:rPr>
            </w:pPr>
            <w:r w:rsidRPr="004D33E7">
              <w:rPr>
                <w:rFonts w:ascii="Arial" w:hAnsi="Arial" w:cs="Arial"/>
                <w:b w:val="0"/>
                <w:sz w:val="22"/>
                <w:szCs w:val="22"/>
              </w:rPr>
              <w:t>Total non-state funds committed to the project ($ number)</w:t>
            </w:r>
            <w:r>
              <w:rPr>
                <w:rFonts w:ascii="Arial" w:hAnsi="Arial" w:cs="Arial"/>
                <w:b w:val="0"/>
                <w:sz w:val="22"/>
                <w:szCs w:val="22"/>
              </w:rPr>
              <w:t xml:space="preserve">. </w:t>
            </w:r>
          </w:p>
        </w:tc>
        <w:sdt>
          <w:sdtPr>
            <w:rPr>
              <w:rFonts w:ascii="Arial" w:hAnsi="Arial" w:cs="Arial"/>
              <w:b w:val="0"/>
              <w:sz w:val="22"/>
              <w:szCs w:val="22"/>
            </w:rPr>
            <w:id w:val="-1741244425"/>
            <w:placeholder>
              <w:docPart w:val="1D5AF3D0768247D8B2EB1E3A492E6708"/>
            </w:placeholder>
            <w:showingPlcHdr/>
          </w:sdtPr>
          <w:sdtEndPr/>
          <w:sdtContent>
            <w:tc>
              <w:tcPr>
                <w:tcW w:w="5407" w:type="dxa"/>
                <w:gridSpan w:val="9"/>
                <w:tcBorders>
                  <w:top w:val="single" w:sz="18" w:space="0" w:color="auto"/>
                  <w:bottom w:val="single" w:sz="4" w:space="0" w:color="auto"/>
                  <w:right w:val="single" w:sz="18" w:space="0" w:color="auto"/>
                </w:tcBorders>
                <w:shd w:val="clear" w:color="auto" w:fill="auto"/>
                <w:vAlign w:val="center"/>
              </w:tcPr>
              <w:p w14:paraId="1F71B649" w14:textId="77777777" w:rsidR="00957C58" w:rsidRPr="004D33E7" w:rsidRDefault="00957C58" w:rsidP="00957C58">
                <w:pPr>
                  <w:rPr>
                    <w:rFonts w:ascii="Arial" w:hAnsi="Arial" w:cs="Arial"/>
                    <w:b w:val="0"/>
                    <w:sz w:val="22"/>
                    <w:szCs w:val="22"/>
                  </w:rPr>
                </w:pPr>
                <w:r w:rsidRPr="009D011B">
                  <w:rPr>
                    <w:rStyle w:val="PlaceholderText"/>
                    <w:rFonts w:ascii="Arial" w:hAnsi="Arial" w:cs="Arial"/>
                    <w:b w:val="0"/>
                    <w:sz w:val="22"/>
                    <w:szCs w:val="22"/>
                    <w:bdr w:val="single" w:sz="4" w:space="0" w:color="auto"/>
                  </w:rPr>
                  <w:t>Click or tap here to enter text.</w:t>
                </w:r>
              </w:p>
            </w:tc>
          </w:sdtContent>
        </w:sdt>
      </w:tr>
      <w:tr w:rsidR="00957C58" w:rsidRPr="00E159F7" w14:paraId="4907FF42" w14:textId="77777777" w:rsidTr="00E3194F">
        <w:tc>
          <w:tcPr>
            <w:tcW w:w="806" w:type="dxa"/>
            <w:vMerge/>
            <w:tcBorders>
              <w:left w:val="single" w:sz="18" w:space="0" w:color="auto"/>
              <w:bottom w:val="single" w:sz="18" w:space="0" w:color="auto"/>
            </w:tcBorders>
          </w:tcPr>
          <w:p w14:paraId="6561659F" w14:textId="77777777" w:rsidR="00957C58" w:rsidRPr="004D33E7" w:rsidRDefault="00957C58" w:rsidP="00957C58">
            <w:pPr>
              <w:jc w:val="center"/>
              <w:rPr>
                <w:rFonts w:ascii="Arial" w:hAnsi="Arial" w:cs="Arial"/>
                <w:b w:val="0"/>
                <w:sz w:val="22"/>
                <w:szCs w:val="22"/>
              </w:rPr>
            </w:pPr>
          </w:p>
        </w:tc>
        <w:tc>
          <w:tcPr>
            <w:tcW w:w="10169" w:type="dxa"/>
            <w:gridSpan w:val="14"/>
            <w:tcBorders>
              <w:bottom w:val="single" w:sz="18" w:space="0" w:color="auto"/>
              <w:right w:val="single" w:sz="18" w:space="0" w:color="auto"/>
            </w:tcBorders>
            <w:shd w:val="clear" w:color="auto" w:fill="auto"/>
            <w:vAlign w:val="center"/>
          </w:tcPr>
          <w:p w14:paraId="6484784D" w14:textId="5236DF70" w:rsidR="00957C58" w:rsidRPr="00E159F7" w:rsidRDefault="00957C58" w:rsidP="00957C58">
            <w:pPr>
              <w:jc w:val="center"/>
              <w:rPr>
                <w:rFonts w:ascii="Arial" w:hAnsi="Arial" w:cs="Arial"/>
                <w:b w:val="0"/>
                <w:i/>
                <w:sz w:val="22"/>
                <w:szCs w:val="22"/>
              </w:rPr>
            </w:pPr>
            <w:r w:rsidRPr="00C47429">
              <w:rPr>
                <w:rFonts w:ascii="Arial" w:hAnsi="Arial" w:cs="Arial"/>
                <w:b w:val="0"/>
                <w:i/>
                <w:sz w:val="22"/>
                <w:szCs w:val="22"/>
                <w:highlight w:val="yellow"/>
              </w:rPr>
              <w:t>Previous instructions removed.</w:t>
            </w:r>
            <w:r>
              <w:rPr>
                <w:rFonts w:ascii="Arial" w:hAnsi="Arial" w:cs="Arial"/>
                <w:b w:val="0"/>
                <w:i/>
                <w:sz w:val="22"/>
                <w:szCs w:val="22"/>
              </w:rPr>
              <w:t xml:space="preserve"> </w:t>
            </w:r>
          </w:p>
        </w:tc>
      </w:tr>
      <w:tr w:rsidR="00957C58" w:rsidRPr="004D33E7" w14:paraId="0910467D" w14:textId="77777777" w:rsidTr="00E3194F">
        <w:tc>
          <w:tcPr>
            <w:tcW w:w="806" w:type="dxa"/>
            <w:vMerge w:val="restart"/>
            <w:tcBorders>
              <w:top w:val="single" w:sz="18" w:space="0" w:color="auto"/>
              <w:left w:val="single" w:sz="18" w:space="0" w:color="auto"/>
            </w:tcBorders>
          </w:tcPr>
          <w:p w14:paraId="52D86649" w14:textId="719B9A74" w:rsidR="00957C58" w:rsidRPr="004D33E7" w:rsidRDefault="00957C58" w:rsidP="00957C58">
            <w:pPr>
              <w:jc w:val="center"/>
              <w:rPr>
                <w:rFonts w:ascii="Arial" w:hAnsi="Arial" w:cs="Arial"/>
                <w:b w:val="0"/>
                <w:sz w:val="22"/>
                <w:szCs w:val="22"/>
              </w:rPr>
            </w:pPr>
            <w:r>
              <w:rPr>
                <w:rFonts w:ascii="Arial" w:hAnsi="Arial" w:cs="Arial"/>
                <w:b w:val="0"/>
                <w:sz w:val="22"/>
                <w:szCs w:val="22"/>
              </w:rPr>
              <w:t>5</w:t>
            </w:r>
            <w:r w:rsidRPr="004D33E7">
              <w:rPr>
                <w:rFonts w:ascii="Arial" w:hAnsi="Arial" w:cs="Arial"/>
                <w:b w:val="0"/>
                <w:sz w:val="22"/>
                <w:szCs w:val="22"/>
              </w:rPr>
              <w:t>.0</w:t>
            </w:r>
            <w:r>
              <w:rPr>
                <w:rFonts w:ascii="Arial" w:hAnsi="Arial" w:cs="Arial"/>
                <w:b w:val="0"/>
                <w:sz w:val="22"/>
                <w:szCs w:val="22"/>
              </w:rPr>
              <w:t>7</w:t>
            </w:r>
          </w:p>
        </w:tc>
        <w:tc>
          <w:tcPr>
            <w:tcW w:w="10169" w:type="dxa"/>
            <w:gridSpan w:val="14"/>
            <w:tcBorders>
              <w:top w:val="single" w:sz="18" w:space="0" w:color="auto"/>
              <w:right w:val="single" w:sz="18" w:space="0" w:color="auto"/>
            </w:tcBorders>
            <w:vAlign w:val="center"/>
          </w:tcPr>
          <w:p w14:paraId="52D8DA28" w14:textId="4434BDA4" w:rsidR="00957C58" w:rsidRDefault="00957C58" w:rsidP="00957C58">
            <w:pPr>
              <w:jc w:val="center"/>
              <w:rPr>
                <w:rFonts w:ascii="Arial" w:hAnsi="Arial" w:cs="Arial"/>
                <w:b w:val="0"/>
                <w:sz w:val="22"/>
                <w:szCs w:val="22"/>
              </w:rPr>
            </w:pPr>
            <w:r w:rsidRPr="004D33E7">
              <w:rPr>
                <w:rFonts w:ascii="Arial" w:hAnsi="Arial" w:cs="Arial"/>
                <w:b w:val="0"/>
                <w:sz w:val="22"/>
                <w:szCs w:val="22"/>
              </w:rPr>
              <w:t>Preliminary Sources of Funding</w:t>
            </w:r>
            <w:r w:rsidRPr="004D33E7">
              <w:rPr>
                <w:rFonts w:ascii="Arial" w:hAnsi="Arial" w:cs="Arial"/>
                <w:b w:val="0"/>
                <w:sz w:val="22"/>
                <w:szCs w:val="22"/>
              </w:rPr>
              <w:br/>
              <w:t>Please provide estimated sources of funding below</w:t>
            </w:r>
            <w:r>
              <w:rPr>
                <w:rFonts w:ascii="Arial" w:hAnsi="Arial" w:cs="Arial"/>
                <w:b w:val="0"/>
                <w:sz w:val="22"/>
                <w:szCs w:val="22"/>
              </w:rPr>
              <w:t xml:space="preserve">. Include all rebates and incentives which the applicant will receive. </w:t>
            </w:r>
          </w:p>
          <w:p w14:paraId="64360FFD" w14:textId="5B3A420D" w:rsidR="00957C58" w:rsidRPr="004D33E7" w:rsidRDefault="00957C58" w:rsidP="00957C58">
            <w:pPr>
              <w:jc w:val="center"/>
              <w:rPr>
                <w:rFonts w:ascii="Arial" w:hAnsi="Arial" w:cs="Arial"/>
                <w:b w:val="0"/>
                <w:sz w:val="22"/>
                <w:szCs w:val="22"/>
              </w:rPr>
            </w:pPr>
            <w:r w:rsidRPr="00E41165">
              <w:rPr>
                <w:rFonts w:ascii="Arial" w:hAnsi="Arial" w:cs="Arial"/>
                <w:b w:val="0"/>
                <w:i/>
                <w:sz w:val="22"/>
                <w:szCs w:val="22"/>
              </w:rPr>
              <w:t xml:space="preserve">Attach additional pages if </w:t>
            </w:r>
            <w:r>
              <w:rPr>
                <w:rFonts w:ascii="Arial" w:hAnsi="Arial" w:cs="Arial"/>
                <w:b w:val="0"/>
                <w:i/>
                <w:sz w:val="22"/>
                <w:szCs w:val="22"/>
              </w:rPr>
              <w:t>necessary.</w:t>
            </w:r>
          </w:p>
        </w:tc>
      </w:tr>
      <w:tr w:rsidR="00957C58" w:rsidRPr="004D33E7" w14:paraId="03FC46DB" w14:textId="77777777" w:rsidTr="00E3194F">
        <w:tc>
          <w:tcPr>
            <w:tcW w:w="806" w:type="dxa"/>
            <w:vMerge/>
            <w:tcBorders>
              <w:left w:val="single" w:sz="18" w:space="0" w:color="auto"/>
            </w:tcBorders>
          </w:tcPr>
          <w:p w14:paraId="506CDA43" w14:textId="77777777" w:rsidR="00957C58" w:rsidRPr="004D33E7" w:rsidRDefault="00957C58" w:rsidP="00957C58">
            <w:pPr>
              <w:jc w:val="center"/>
              <w:rPr>
                <w:rFonts w:ascii="Arial" w:hAnsi="Arial" w:cs="Arial"/>
                <w:b w:val="0"/>
                <w:sz w:val="22"/>
                <w:szCs w:val="22"/>
              </w:rPr>
            </w:pPr>
          </w:p>
        </w:tc>
        <w:tc>
          <w:tcPr>
            <w:tcW w:w="3247" w:type="dxa"/>
            <w:gridSpan w:val="3"/>
            <w:vAlign w:val="center"/>
          </w:tcPr>
          <w:p w14:paraId="7AFE26A9" w14:textId="77777777" w:rsidR="00957C58" w:rsidRPr="004D33E7" w:rsidRDefault="00957C58" w:rsidP="00957C58">
            <w:pPr>
              <w:jc w:val="center"/>
              <w:rPr>
                <w:rFonts w:ascii="Arial" w:hAnsi="Arial" w:cs="Arial"/>
                <w:b w:val="0"/>
                <w:sz w:val="22"/>
                <w:szCs w:val="22"/>
              </w:rPr>
            </w:pPr>
            <w:r w:rsidRPr="004D33E7">
              <w:rPr>
                <w:rFonts w:ascii="Arial" w:hAnsi="Arial" w:cs="Arial"/>
                <w:b w:val="0"/>
                <w:bCs/>
                <w:color w:val="000000"/>
                <w:sz w:val="22"/>
                <w:szCs w:val="22"/>
              </w:rPr>
              <w:t>Source of Funds</w:t>
            </w:r>
          </w:p>
        </w:tc>
        <w:tc>
          <w:tcPr>
            <w:tcW w:w="3232" w:type="dxa"/>
            <w:gridSpan w:val="4"/>
            <w:vAlign w:val="center"/>
          </w:tcPr>
          <w:p w14:paraId="031E17EF" w14:textId="77777777" w:rsidR="00957C58" w:rsidRPr="004D33E7" w:rsidRDefault="00957C58" w:rsidP="00957C58">
            <w:pPr>
              <w:jc w:val="center"/>
              <w:rPr>
                <w:rFonts w:ascii="Arial" w:hAnsi="Arial" w:cs="Arial"/>
                <w:b w:val="0"/>
                <w:sz w:val="22"/>
                <w:szCs w:val="22"/>
              </w:rPr>
            </w:pPr>
            <w:r>
              <w:rPr>
                <w:rFonts w:ascii="Arial" w:hAnsi="Arial" w:cs="Arial"/>
                <w:b w:val="0"/>
                <w:sz w:val="22"/>
                <w:szCs w:val="22"/>
              </w:rPr>
              <w:t>Type of Funds</w:t>
            </w:r>
          </w:p>
        </w:tc>
        <w:tc>
          <w:tcPr>
            <w:tcW w:w="3690" w:type="dxa"/>
            <w:gridSpan w:val="7"/>
            <w:tcBorders>
              <w:right w:val="single" w:sz="18" w:space="0" w:color="auto"/>
            </w:tcBorders>
            <w:vAlign w:val="center"/>
          </w:tcPr>
          <w:p w14:paraId="3488ED16"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Budget Amount</w:t>
            </w:r>
          </w:p>
        </w:tc>
      </w:tr>
      <w:tr w:rsidR="00957C58" w:rsidRPr="004D33E7" w14:paraId="4D94B0A3" w14:textId="77777777" w:rsidTr="00E3194F">
        <w:tc>
          <w:tcPr>
            <w:tcW w:w="806" w:type="dxa"/>
            <w:vMerge/>
            <w:tcBorders>
              <w:left w:val="single" w:sz="18" w:space="0" w:color="auto"/>
            </w:tcBorders>
          </w:tcPr>
          <w:p w14:paraId="0036EC38" w14:textId="77777777" w:rsidR="00957C58" w:rsidRPr="004D33E7" w:rsidRDefault="00957C58" w:rsidP="00957C58">
            <w:pPr>
              <w:jc w:val="center"/>
              <w:rPr>
                <w:rFonts w:ascii="Arial" w:hAnsi="Arial" w:cs="Arial"/>
                <w:b w:val="0"/>
                <w:sz w:val="22"/>
                <w:szCs w:val="22"/>
              </w:rPr>
            </w:pPr>
          </w:p>
        </w:tc>
        <w:sdt>
          <w:sdtPr>
            <w:rPr>
              <w:rFonts w:ascii="Arial" w:hAnsi="Arial" w:cs="Arial"/>
              <w:b w:val="0"/>
              <w:sz w:val="22"/>
              <w:szCs w:val="22"/>
            </w:rPr>
            <w:id w:val="-464888103"/>
            <w:placeholder>
              <w:docPart w:val="25F6BE99894746518640A3426D2E2B80"/>
            </w:placeholder>
            <w:showingPlcHdr/>
          </w:sdtPr>
          <w:sdtEndPr/>
          <w:sdtContent>
            <w:tc>
              <w:tcPr>
                <w:tcW w:w="3247" w:type="dxa"/>
                <w:gridSpan w:val="3"/>
                <w:vAlign w:val="center"/>
              </w:tcPr>
              <w:p w14:paraId="5610DDB6" w14:textId="77777777"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sdt>
          <w:sdtPr>
            <w:rPr>
              <w:rFonts w:ascii="Arial" w:hAnsi="Arial" w:cs="Arial"/>
              <w:b w:val="0"/>
              <w:sz w:val="22"/>
              <w:szCs w:val="22"/>
            </w:rPr>
            <w:id w:val="-150987508"/>
            <w:placeholder>
              <w:docPart w:val="D2068DB5C0AF4410A6F09647D722F0F0"/>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tc>
              <w:tcPr>
                <w:tcW w:w="3232" w:type="dxa"/>
                <w:gridSpan w:val="4"/>
                <w:vAlign w:val="center"/>
              </w:tcPr>
              <w:p w14:paraId="60165FE4" w14:textId="77777777" w:rsidR="00957C58" w:rsidRPr="004D33E7" w:rsidRDefault="00957C58" w:rsidP="00957C58">
                <w:pPr>
                  <w:rPr>
                    <w:rFonts w:ascii="Arial" w:hAnsi="Arial" w:cs="Arial"/>
                    <w:b w:val="0"/>
                    <w:sz w:val="22"/>
                    <w:szCs w:val="22"/>
                  </w:rPr>
                </w:pPr>
                <w:r w:rsidRPr="004D33E7">
                  <w:rPr>
                    <w:rStyle w:val="PlaceholderText"/>
                    <w:rFonts w:ascii="Arial" w:hAnsi="Arial" w:cs="Arial"/>
                    <w:b w:val="0"/>
                    <w:sz w:val="22"/>
                    <w:szCs w:val="22"/>
                  </w:rPr>
                  <w:t>Choose an item.</w:t>
                </w:r>
              </w:p>
            </w:tc>
          </w:sdtContent>
        </w:sdt>
        <w:tc>
          <w:tcPr>
            <w:tcW w:w="3690" w:type="dxa"/>
            <w:gridSpan w:val="7"/>
            <w:tcBorders>
              <w:right w:val="single" w:sz="18" w:space="0" w:color="auto"/>
            </w:tcBorders>
            <w:vAlign w:val="center"/>
          </w:tcPr>
          <w:p w14:paraId="55698EB6"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568412956"/>
                <w:placeholder>
                  <w:docPart w:val="29319D42A23F46BEB380E2E84C3BBAF7"/>
                </w:placeholder>
                <w:showingPlcHdr/>
              </w:sdtPr>
              <w:sdtEndPr/>
              <w:sdtContent>
                <w:r w:rsidRPr="004D33E7">
                  <w:rPr>
                    <w:rStyle w:val="PlaceholderText"/>
                    <w:rFonts w:ascii="Arial" w:hAnsi="Arial" w:cs="Arial"/>
                    <w:b w:val="0"/>
                    <w:sz w:val="22"/>
                    <w:szCs w:val="22"/>
                  </w:rPr>
                  <w:t>Click or tap here to enter text.</w:t>
                </w:r>
              </w:sdtContent>
            </w:sdt>
          </w:p>
        </w:tc>
      </w:tr>
      <w:tr w:rsidR="00957C58" w:rsidRPr="004D33E7" w14:paraId="32D4A656" w14:textId="77777777" w:rsidTr="00E3194F">
        <w:tc>
          <w:tcPr>
            <w:tcW w:w="806" w:type="dxa"/>
            <w:vMerge/>
            <w:tcBorders>
              <w:left w:val="single" w:sz="18" w:space="0" w:color="auto"/>
            </w:tcBorders>
          </w:tcPr>
          <w:p w14:paraId="5C4932DB" w14:textId="77777777" w:rsidR="00957C58" w:rsidRPr="004D33E7" w:rsidRDefault="00957C58" w:rsidP="00957C58">
            <w:pPr>
              <w:jc w:val="center"/>
              <w:rPr>
                <w:rFonts w:ascii="Arial" w:hAnsi="Arial" w:cs="Arial"/>
                <w:b w:val="0"/>
                <w:sz w:val="22"/>
                <w:szCs w:val="22"/>
              </w:rPr>
            </w:pPr>
          </w:p>
        </w:tc>
        <w:tc>
          <w:tcPr>
            <w:tcW w:w="3247" w:type="dxa"/>
            <w:gridSpan w:val="3"/>
            <w:vAlign w:val="center"/>
          </w:tcPr>
          <w:p w14:paraId="7F30ECFF"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1635244651"/>
                <w:placeholder>
                  <w:docPart w:val="7FB2571E26F543DCAF724C466CEF710B"/>
                </w:placeholder>
                <w:showingPlcHdr/>
              </w:sdtPr>
              <w:sdtEndPr/>
              <w:sdtContent>
                <w:r w:rsidR="00957C58" w:rsidRPr="004D33E7">
                  <w:rPr>
                    <w:rStyle w:val="PlaceholderText"/>
                    <w:rFonts w:ascii="Arial" w:hAnsi="Arial" w:cs="Arial"/>
                    <w:b w:val="0"/>
                    <w:sz w:val="22"/>
                    <w:szCs w:val="22"/>
                  </w:rPr>
                  <w:t>Click or tap here to enter text.</w:t>
                </w:r>
              </w:sdtContent>
            </w:sdt>
          </w:p>
        </w:tc>
        <w:tc>
          <w:tcPr>
            <w:tcW w:w="3232" w:type="dxa"/>
            <w:gridSpan w:val="4"/>
            <w:vAlign w:val="center"/>
          </w:tcPr>
          <w:p w14:paraId="1300F2FE"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2060206623"/>
                <w:placeholder>
                  <w:docPart w:val="DB0DC4C4E51649E4A870916874DA9484"/>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957C58" w:rsidRPr="004D33E7">
                  <w:rPr>
                    <w:rStyle w:val="PlaceholderText"/>
                    <w:rFonts w:ascii="Arial" w:hAnsi="Arial" w:cs="Arial"/>
                    <w:b w:val="0"/>
                    <w:sz w:val="22"/>
                    <w:szCs w:val="22"/>
                  </w:rPr>
                  <w:t>Choose an item.</w:t>
                </w:r>
              </w:sdtContent>
            </w:sdt>
            <w:r w:rsidR="00957C58" w:rsidDel="009D011B">
              <w:rPr>
                <w:rFonts w:ascii="Arial" w:hAnsi="Arial" w:cs="Arial"/>
                <w:b w:val="0"/>
                <w:sz w:val="22"/>
                <w:szCs w:val="22"/>
              </w:rPr>
              <w:t xml:space="preserve"> </w:t>
            </w:r>
          </w:p>
        </w:tc>
        <w:tc>
          <w:tcPr>
            <w:tcW w:w="3690" w:type="dxa"/>
            <w:gridSpan w:val="7"/>
            <w:tcBorders>
              <w:right w:val="single" w:sz="18" w:space="0" w:color="auto"/>
            </w:tcBorders>
            <w:vAlign w:val="center"/>
          </w:tcPr>
          <w:p w14:paraId="2676B398"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362017733"/>
                <w:placeholder>
                  <w:docPart w:val="60D9D015EEF84833BD9047DBA7DF9151"/>
                </w:placeholder>
                <w:showingPlcHdr/>
              </w:sdtPr>
              <w:sdtEndPr/>
              <w:sdtContent>
                <w:r w:rsidRPr="004D33E7">
                  <w:rPr>
                    <w:rStyle w:val="PlaceholderText"/>
                    <w:rFonts w:ascii="Arial" w:hAnsi="Arial" w:cs="Arial"/>
                    <w:b w:val="0"/>
                    <w:sz w:val="22"/>
                    <w:szCs w:val="22"/>
                  </w:rPr>
                  <w:t>Click or tap here to enter text.</w:t>
                </w:r>
              </w:sdtContent>
            </w:sdt>
          </w:p>
        </w:tc>
      </w:tr>
      <w:tr w:rsidR="00957C58" w:rsidRPr="004D33E7" w14:paraId="1FA88C0C" w14:textId="77777777" w:rsidTr="00E3194F">
        <w:tc>
          <w:tcPr>
            <w:tcW w:w="806" w:type="dxa"/>
            <w:vMerge/>
            <w:tcBorders>
              <w:left w:val="single" w:sz="18" w:space="0" w:color="auto"/>
            </w:tcBorders>
          </w:tcPr>
          <w:p w14:paraId="22FDFC19" w14:textId="77777777" w:rsidR="00957C58" w:rsidRPr="004D33E7" w:rsidRDefault="00957C58" w:rsidP="00957C58">
            <w:pPr>
              <w:jc w:val="center"/>
              <w:rPr>
                <w:rFonts w:ascii="Arial" w:hAnsi="Arial" w:cs="Arial"/>
                <w:b w:val="0"/>
                <w:sz w:val="22"/>
                <w:szCs w:val="22"/>
              </w:rPr>
            </w:pPr>
          </w:p>
        </w:tc>
        <w:tc>
          <w:tcPr>
            <w:tcW w:w="3247" w:type="dxa"/>
            <w:gridSpan w:val="3"/>
            <w:vAlign w:val="center"/>
          </w:tcPr>
          <w:p w14:paraId="04BD102B"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1271668449"/>
                <w:placeholder>
                  <w:docPart w:val="3B71A7936B434B80AB30968FB0906A55"/>
                </w:placeholder>
                <w:showingPlcHdr/>
              </w:sdtPr>
              <w:sdtEndPr/>
              <w:sdtContent>
                <w:r w:rsidR="00957C58" w:rsidRPr="004D33E7">
                  <w:rPr>
                    <w:rStyle w:val="PlaceholderText"/>
                    <w:rFonts w:ascii="Arial" w:hAnsi="Arial" w:cs="Arial"/>
                    <w:b w:val="0"/>
                    <w:sz w:val="22"/>
                    <w:szCs w:val="22"/>
                  </w:rPr>
                  <w:t>Click or tap here to enter text.</w:t>
                </w:r>
              </w:sdtContent>
            </w:sdt>
          </w:p>
        </w:tc>
        <w:tc>
          <w:tcPr>
            <w:tcW w:w="3232" w:type="dxa"/>
            <w:gridSpan w:val="4"/>
            <w:vAlign w:val="center"/>
          </w:tcPr>
          <w:p w14:paraId="6422073A"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1893566524"/>
                <w:placeholder>
                  <w:docPart w:val="9534DB0748B1453499C3B50E71A72F0A"/>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957C58" w:rsidRPr="004D33E7">
                  <w:rPr>
                    <w:rStyle w:val="PlaceholderText"/>
                    <w:rFonts w:ascii="Arial" w:hAnsi="Arial" w:cs="Arial"/>
                    <w:b w:val="0"/>
                    <w:sz w:val="22"/>
                    <w:szCs w:val="22"/>
                  </w:rPr>
                  <w:t>Choose an item.</w:t>
                </w:r>
              </w:sdtContent>
            </w:sdt>
          </w:p>
        </w:tc>
        <w:tc>
          <w:tcPr>
            <w:tcW w:w="3690" w:type="dxa"/>
            <w:gridSpan w:val="7"/>
            <w:tcBorders>
              <w:right w:val="single" w:sz="18" w:space="0" w:color="auto"/>
            </w:tcBorders>
            <w:vAlign w:val="center"/>
          </w:tcPr>
          <w:p w14:paraId="087C3276"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62800601"/>
                <w:placeholder>
                  <w:docPart w:val="B3759B545790494FB138FE3EAB802733"/>
                </w:placeholder>
                <w:showingPlcHdr/>
              </w:sdtPr>
              <w:sdtEndPr/>
              <w:sdtContent>
                <w:r w:rsidRPr="004D33E7">
                  <w:rPr>
                    <w:rStyle w:val="PlaceholderText"/>
                    <w:rFonts w:ascii="Arial" w:hAnsi="Arial" w:cs="Arial"/>
                    <w:b w:val="0"/>
                    <w:sz w:val="22"/>
                    <w:szCs w:val="22"/>
                  </w:rPr>
                  <w:t>Click or tap here to enter text.</w:t>
                </w:r>
              </w:sdtContent>
            </w:sdt>
          </w:p>
        </w:tc>
      </w:tr>
      <w:tr w:rsidR="00957C58" w:rsidRPr="004D33E7" w14:paraId="0DAD76DA" w14:textId="77777777" w:rsidTr="00E3194F">
        <w:tc>
          <w:tcPr>
            <w:tcW w:w="806" w:type="dxa"/>
            <w:vMerge/>
            <w:tcBorders>
              <w:left w:val="single" w:sz="18" w:space="0" w:color="auto"/>
            </w:tcBorders>
          </w:tcPr>
          <w:p w14:paraId="20115E29" w14:textId="77777777" w:rsidR="00957C58" w:rsidRPr="004D33E7" w:rsidRDefault="00957C58" w:rsidP="00957C58">
            <w:pPr>
              <w:jc w:val="center"/>
              <w:rPr>
                <w:rFonts w:ascii="Arial" w:hAnsi="Arial" w:cs="Arial"/>
                <w:b w:val="0"/>
                <w:sz w:val="22"/>
                <w:szCs w:val="22"/>
              </w:rPr>
            </w:pPr>
          </w:p>
        </w:tc>
        <w:tc>
          <w:tcPr>
            <w:tcW w:w="3247" w:type="dxa"/>
            <w:gridSpan w:val="3"/>
            <w:vAlign w:val="center"/>
          </w:tcPr>
          <w:p w14:paraId="55560E67"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213738134"/>
                <w:placeholder>
                  <w:docPart w:val="004776E8B837470C8128AA4594FDDBFC"/>
                </w:placeholder>
                <w:showingPlcHdr/>
              </w:sdtPr>
              <w:sdtEndPr/>
              <w:sdtContent>
                <w:r w:rsidR="00957C58" w:rsidRPr="004D33E7">
                  <w:rPr>
                    <w:rStyle w:val="PlaceholderText"/>
                    <w:rFonts w:ascii="Arial" w:hAnsi="Arial" w:cs="Arial"/>
                    <w:b w:val="0"/>
                    <w:sz w:val="22"/>
                    <w:szCs w:val="22"/>
                  </w:rPr>
                  <w:t>Click or tap here to enter text.</w:t>
                </w:r>
              </w:sdtContent>
            </w:sdt>
          </w:p>
        </w:tc>
        <w:tc>
          <w:tcPr>
            <w:tcW w:w="3232" w:type="dxa"/>
            <w:gridSpan w:val="4"/>
            <w:vAlign w:val="center"/>
          </w:tcPr>
          <w:p w14:paraId="61737882"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13975629"/>
                <w:placeholder>
                  <w:docPart w:val="71CAE461C84640E88C4DBBAA4A372E1C"/>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957C58" w:rsidRPr="004D33E7">
                  <w:rPr>
                    <w:rStyle w:val="PlaceholderText"/>
                    <w:rFonts w:ascii="Arial" w:hAnsi="Arial" w:cs="Arial"/>
                    <w:b w:val="0"/>
                    <w:sz w:val="22"/>
                    <w:szCs w:val="22"/>
                  </w:rPr>
                  <w:t>Choose an item.</w:t>
                </w:r>
              </w:sdtContent>
            </w:sdt>
            <w:r w:rsidR="00957C58" w:rsidDel="009D011B">
              <w:rPr>
                <w:rFonts w:ascii="Arial" w:hAnsi="Arial" w:cs="Arial"/>
                <w:b w:val="0"/>
                <w:sz w:val="22"/>
                <w:szCs w:val="22"/>
              </w:rPr>
              <w:t xml:space="preserve"> </w:t>
            </w:r>
          </w:p>
        </w:tc>
        <w:tc>
          <w:tcPr>
            <w:tcW w:w="3690" w:type="dxa"/>
            <w:gridSpan w:val="7"/>
            <w:tcBorders>
              <w:right w:val="single" w:sz="18" w:space="0" w:color="auto"/>
            </w:tcBorders>
            <w:vAlign w:val="center"/>
          </w:tcPr>
          <w:p w14:paraId="25E2ED11"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143774418"/>
                <w:placeholder>
                  <w:docPart w:val="EF2CF5ECE2D54E1CB89FC5F9E6F9C3AA"/>
                </w:placeholder>
                <w:showingPlcHdr/>
              </w:sdtPr>
              <w:sdtEndPr/>
              <w:sdtContent>
                <w:r w:rsidRPr="004D33E7">
                  <w:rPr>
                    <w:rStyle w:val="PlaceholderText"/>
                    <w:rFonts w:ascii="Arial" w:hAnsi="Arial" w:cs="Arial"/>
                    <w:b w:val="0"/>
                    <w:sz w:val="22"/>
                    <w:szCs w:val="22"/>
                  </w:rPr>
                  <w:t>Click or tap here to enter text.</w:t>
                </w:r>
              </w:sdtContent>
            </w:sdt>
          </w:p>
        </w:tc>
      </w:tr>
      <w:tr w:rsidR="00957C58" w:rsidRPr="004D33E7" w14:paraId="756EFEE7" w14:textId="77777777" w:rsidTr="00E3194F">
        <w:tc>
          <w:tcPr>
            <w:tcW w:w="806" w:type="dxa"/>
            <w:vMerge/>
            <w:tcBorders>
              <w:left w:val="single" w:sz="18" w:space="0" w:color="auto"/>
            </w:tcBorders>
          </w:tcPr>
          <w:p w14:paraId="52B53C38" w14:textId="77777777" w:rsidR="00957C58" w:rsidRPr="004D33E7" w:rsidRDefault="00957C58" w:rsidP="00957C58">
            <w:pPr>
              <w:jc w:val="center"/>
              <w:rPr>
                <w:rFonts w:ascii="Arial" w:hAnsi="Arial" w:cs="Arial"/>
                <w:b w:val="0"/>
                <w:sz w:val="22"/>
                <w:szCs w:val="22"/>
              </w:rPr>
            </w:pPr>
          </w:p>
        </w:tc>
        <w:tc>
          <w:tcPr>
            <w:tcW w:w="3247" w:type="dxa"/>
            <w:gridSpan w:val="3"/>
            <w:vAlign w:val="center"/>
          </w:tcPr>
          <w:p w14:paraId="0DD424F0"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1867045581"/>
                <w:placeholder>
                  <w:docPart w:val="15F3983F08374D3FBCF64B6503CE4373"/>
                </w:placeholder>
                <w:showingPlcHdr/>
              </w:sdtPr>
              <w:sdtEndPr/>
              <w:sdtContent>
                <w:r w:rsidR="00957C58" w:rsidRPr="004D33E7">
                  <w:rPr>
                    <w:rStyle w:val="PlaceholderText"/>
                    <w:rFonts w:ascii="Arial" w:hAnsi="Arial" w:cs="Arial"/>
                    <w:b w:val="0"/>
                    <w:sz w:val="22"/>
                    <w:szCs w:val="22"/>
                  </w:rPr>
                  <w:t>Click or tap here to enter text.</w:t>
                </w:r>
              </w:sdtContent>
            </w:sdt>
          </w:p>
        </w:tc>
        <w:tc>
          <w:tcPr>
            <w:tcW w:w="3232" w:type="dxa"/>
            <w:gridSpan w:val="4"/>
            <w:vAlign w:val="center"/>
          </w:tcPr>
          <w:p w14:paraId="1E99B094"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1082143335"/>
                <w:placeholder>
                  <w:docPart w:val="5C96A0FAFFA84B8ABC38C2070BE6C885"/>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957C58" w:rsidRPr="004D33E7">
                  <w:rPr>
                    <w:rStyle w:val="PlaceholderText"/>
                    <w:rFonts w:ascii="Arial" w:hAnsi="Arial" w:cs="Arial"/>
                    <w:b w:val="0"/>
                    <w:sz w:val="22"/>
                    <w:szCs w:val="22"/>
                  </w:rPr>
                  <w:t>Choose an item.</w:t>
                </w:r>
              </w:sdtContent>
            </w:sdt>
          </w:p>
        </w:tc>
        <w:tc>
          <w:tcPr>
            <w:tcW w:w="3690" w:type="dxa"/>
            <w:gridSpan w:val="7"/>
            <w:tcBorders>
              <w:right w:val="single" w:sz="18" w:space="0" w:color="auto"/>
            </w:tcBorders>
            <w:vAlign w:val="center"/>
          </w:tcPr>
          <w:p w14:paraId="0917E9BF"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932695543"/>
                <w:placeholder>
                  <w:docPart w:val="29116C34123A486A8DB5E19FF0443338"/>
                </w:placeholder>
                <w:showingPlcHdr/>
              </w:sdtPr>
              <w:sdtEndPr/>
              <w:sdtContent>
                <w:r w:rsidRPr="004D33E7">
                  <w:rPr>
                    <w:rStyle w:val="PlaceholderText"/>
                    <w:rFonts w:ascii="Arial" w:hAnsi="Arial" w:cs="Arial"/>
                    <w:b w:val="0"/>
                    <w:sz w:val="22"/>
                    <w:szCs w:val="22"/>
                  </w:rPr>
                  <w:t>Click or tap here to enter text.</w:t>
                </w:r>
              </w:sdtContent>
            </w:sdt>
          </w:p>
        </w:tc>
      </w:tr>
      <w:tr w:rsidR="00957C58" w:rsidRPr="004D33E7" w14:paraId="3DE049CF" w14:textId="77777777" w:rsidTr="00E3194F">
        <w:tc>
          <w:tcPr>
            <w:tcW w:w="806" w:type="dxa"/>
            <w:vMerge/>
            <w:tcBorders>
              <w:left w:val="single" w:sz="18" w:space="0" w:color="auto"/>
            </w:tcBorders>
          </w:tcPr>
          <w:p w14:paraId="3E35DECD" w14:textId="77777777" w:rsidR="00957C58" w:rsidRPr="004D33E7" w:rsidRDefault="00957C58" w:rsidP="00957C58">
            <w:pPr>
              <w:jc w:val="center"/>
              <w:rPr>
                <w:rFonts w:ascii="Arial" w:hAnsi="Arial" w:cs="Arial"/>
                <w:b w:val="0"/>
                <w:sz w:val="22"/>
                <w:szCs w:val="22"/>
              </w:rPr>
            </w:pPr>
          </w:p>
        </w:tc>
        <w:tc>
          <w:tcPr>
            <w:tcW w:w="3247" w:type="dxa"/>
            <w:gridSpan w:val="3"/>
            <w:vAlign w:val="center"/>
          </w:tcPr>
          <w:p w14:paraId="33B1341E"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1204130313"/>
                <w:placeholder>
                  <w:docPart w:val="F7C93D43A45A414093154E033C24219D"/>
                </w:placeholder>
                <w:showingPlcHdr/>
              </w:sdtPr>
              <w:sdtEndPr/>
              <w:sdtContent>
                <w:r w:rsidR="00957C58" w:rsidRPr="004D33E7">
                  <w:rPr>
                    <w:rStyle w:val="PlaceholderText"/>
                    <w:rFonts w:ascii="Arial" w:hAnsi="Arial" w:cs="Arial"/>
                    <w:b w:val="0"/>
                    <w:sz w:val="22"/>
                    <w:szCs w:val="22"/>
                  </w:rPr>
                  <w:t>Click or tap here to enter text.</w:t>
                </w:r>
              </w:sdtContent>
            </w:sdt>
          </w:p>
        </w:tc>
        <w:tc>
          <w:tcPr>
            <w:tcW w:w="3232" w:type="dxa"/>
            <w:gridSpan w:val="4"/>
            <w:vAlign w:val="center"/>
          </w:tcPr>
          <w:p w14:paraId="30292DFA"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1092539402"/>
                <w:placeholder>
                  <w:docPart w:val="6B3C4865AC3349379C27C88447851A75"/>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957C58" w:rsidRPr="004D33E7">
                  <w:rPr>
                    <w:rStyle w:val="PlaceholderText"/>
                    <w:rFonts w:ascii="Arial" w:hAnsi="Arial" w:cs="Arial"/>
                    <w:b w:val="0"/>
                    <w:sz w:val="22"/>
                    <w:szCs w:val="22"/>
                  </w:rPr>
                  <w:t>Choose an item.</w:t>
                </w:r>
              </w:sdtContent>
            </w:sdt>
            <w:r w:rsidR="00957C58" w:rsidDel="009D011B">
              <w:rPr>
                <w:rFonts w:ascii="Arial" w:hAnsi="Arial" w:cs="Arial"/>
                <w:b w:val="0"/>
                <w:sz w:val="22"/>
                <w:szCs w:val="22"/>
              </w:rPr>
              <w:t xml:space="preserve"> </w:t>
            </w:r>
          </w:p>
        </w:tc>
        <w:tc>
          <w:tcPr>
            <w:tcW w:w="3690" w:type="dxa"/>
            <w:gridSpan w:val="7"/>
            <w:tcBorders>
              <w:right w:val="single" w:sz="18" w:space="0" w:color="auto"/>
            </w:tcBorders>
            <w:vAlign w:val="center"/>
          </w:tcPr>
          <w:p w14:paraId="36D5A9CF"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926812123"/>
                <w:placeholder>
                  <w:docPart w:val="45DCE93F5EE94C188D325F3D1DA28243"/>
                </w:placeholder>
                <w:showingPlcHdr/>
              </w:sdtPr>
              <w:sdtEndPr/>
              <w:sdtContent>
                <w:r w:rsidRPr="004D33E7">
                  <w:rPr>
                    <w:rStyle w:val="PlaceholderText"/>
                    <w:rFonts w:ascii="Arial" w:hAnsi="Arial" w:cs="Arial"/>
                    <w:b w:val="0"/>
                    <w:sz w:val="22"/>
                    <w:szCs w:val="22"/>
                  </w:rPr>
                  <w:t>Click or tap here to enter text.</w:t>
                </w:r>
              </w:sdtContent>
            </w:sdt>
          </w:p>
        </w:tc>
      </w:tr>
      <w:tr w:rsidR="00957C58" w:rsidRPr="004D33E7" w14:paraId="67806A0E" w14:textId="77777777" w:rsidTr="00E3194F">
        <w:tc>
          <w:tcPr>
            <w:tcW w:w="806" w:type="dxa"/>
            <w:vMerge/>
            <w:tcBorders>
              <w:left w:val="single" w:sz="18" w:space="0" w:color="auto"/>
            </w:tcBorders>
          </w:tcPr>
          <w:p w14:paraId="607C5B58" w14:textId="77777777" w:rsidR="00957C58" w:rsidRPr="004D33E7" w:rsidRDefault="00957C58" w:rsidP="00957C58">
            <w:pPr>
              <w:jc w:val="center"/>
              <w:rPr>
                <w:rFonts w:ascii="Arial" w:hAnsi="Arial" w:cs="Arial"/>
                <w:b w:val="0"/>
                <w:sz w:val="22"/>
                <w:szCs w:val="22"/>
              </w:rPr>
            </w:pPr>
          </w:p>
        </w:tc>
        <w:tc>
          <w:tcPr>
            <w:tcW w:w="3247" w:type="dxa"/>
            <w:gridSpan w:val="3"/>
            <w:vAlign w:val="center"/>
          </w:tcPr>
          <w:p w14:paraId="1DC9344F"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536398754"/>
                <w:placeholder>
                  <w:docPart w:val="902D79185F3642B1A79635AC8614679E"/>
                </w:placeholder>
                <w:showingPlcHdr/>
              </w:sdtPr>
              <w:sdtEndPr/>
              <w:sdtContent>
                <w:r w:rsidR="00957C58" w:rsidRPr="004D33E7">
                  <w:rPr>
                    <w:rStyle w:val="PlaceholderText"/>
                    <w:rFonts w:ascii="Arial" w:hAnsi="Arial" w:cs="Arial"/>
                    <w:b w:val="0"/>
                    <w:sz w:val="22"/>
                    <w:szCs w:val="22"/>
                  </w:rPr>
                  <w:t>Click or tap here to enter text.</w:t>
                </w:r>
              </w:sdtContent>
            </w:sdt>
          </w:p>
        </w:tc>
        <w:tc>
          <w:tcPr>
            <w:tcW w:w="3232" w:type="dxa"/>
            <w:gridSpan w:val="4"/>
            <w:vAlign w:val="center"/>
          </w:tcPr>
          <w:p w14:paraId="4AE87F68"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1546259847"/>
                <w:placeholder>
                  <w:docPart w:val="E631AEA381C24D2AA9A4C9104BC0656E"/>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957C58" w:rsidRPr="004D33E7">
                  <w:rPr>
                    <w:rStyle w:val="PlaceholderText"/>
                    <w:rFonts w:ascii="Arial" w:hAnsi="Arial" w:cs="Arial"/>
                    <w:b w:val="0"/>
                    <w:sz w:val="22"/>
                    <w:szCs w:val="22"/>
                  </w:rPr>
                  <w:t>Choose an item.</w:t>
                </w:r>
              </w:sdtContent>
            </w:sdt>
          </w:p>
        </w:tc>
        <w:tc>
          <w:tcPr>
            <w:tcW w:w="3690" w:type="dxa"/>
            <w:gridSpan w:val="7"/>
            <w:tcBorders>
              <w:right w:val="single" w:sz="18" w:space="0" w:color="auto"/>
            </w:tcBorders>
            <w:vAlign w:val="center"/>
          </w:tcPr>
          <w:p w14:paraId="546CA846"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609153262"/>
                <w:placeholder>
                  <w:docPart w:val="D1C45A7C468C49709BEB275B5FF2E4F0"/>
                </w:placeholder>
                <w:showingPlcHdr/>
              </w:sdtPr>
              <w:sdtEndPr/>
              <w:sdtContent>
                <w:r w:rsidRPr="004D33E7">
                  <w:rPr>
                    <w:rStyle w:val="PlaceholderText"/>
                    <w:rFonts w:ascii="Arial" w:hAnsi="Arial" w:cs="Arial"/>
                    <w:b w:val="0"/>
                    <w:sz w:val="22"/>
                    <w:szCs w:val="22"/>
                  </w:rPr>
                  <w:t>Click or tap here to enter text.</w:t>
                </w:r>
              </w:sdtContent>
            </w:sdt>
          </w:p>
        </w:tc>
      </w:tr>
      <w:tr w:rsidR="00957C58" w:rsidRPr="004D33E7" w14:paraId="74967668" w14:textId="77777777" w:rsidTr="00E3194F">
        <w:tc>
          <w:tcPr>
            <w:tcW w:w="806" w:type="dxa"/>
            <w:vMerge/>
            <w:tcBorders>
              <w:left w:val="single" w:sz="18" w:space="0" w:color="auto"/>
            </w:tcBorders>
          </w:tcPr>
          <w:p w14:paraId="4471991E" w14:textId="77777777" w:rsidR="00957C58" w:rsidRPr="004D33E7" w:rsidRDefault="00957C58" w:rsidP="00957C58">
            <w:pPr>
              <w:jc w:val="center"/>
              <w:rPr>
                <w:rFonts w:ascii="Arial" w:hAnsi="Arial" w:cs="Arial"/>
                <w:b w:val="0"/>
                <w:sz w:val="22"/>
                <w:szCs w:val="22"/>
              </w:rPr>
            </w:pPr>
          </w:p>
        </w:tc>
        <w:tc>
          <w:tcPr>
            <w:tcW w:w="3247" w:type="dxa"/>
            <w:gridSpan w:val="3"/>
            <w:vAlign w:val="center"/>
          </w:tcPr>
          <w:p w14:paraId="550BDB4E"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1635627117"/>
                <w:placeholder>
                  <w:docPart w:val="995C6E55C8824477B82AE0A34186A9D2"/>
                </w:placeholder>
                <w:showingPlcHdr/>
              </w:sdtPr>
              <w:sdtEndPr/>
              <w:sdtContent>
                <w:r w:rsidR="00957C58" w:rsidRPr="004D33E7">
                  <w:rPr>
                    <w:rStyle w:val="PlaceholderText"/>
                    <w:rFonts w:ascii="Arial" w:hAnsi="Arial" w:cs="Arial"/>
                    <w:b w:val="0"/>
                    <w:sz w:val="22"/>
                    <w:szCs w:val="22"/>
                  </w:rPr>
                  <w:t>Click or tap here to enter text.</w:t>
                </w:r>
              </w:sdtContent>
            </w:sdt>
          </w:p>
        </w:tc>
        <w:tc>
          <w:tcPr>
            <w:tcW w:w="3232" w:type="dxa"/>
            <w:gridSpan w:val="4"/>
            <w:vAlign w:val="center"/>
          </w:tcPr>
          <w:p w14:paraId="42E91D25"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1032881224"/>
                <w:placeholder>
                  <w:docPart w:val="03447BFC39FD45EFA48363F69B405DD8"/>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957C58" w:rsidRPr="004D33E7">
                  <w:rPr>
                    <w:rStyle w:val="PlaceholderText"/>
                    <w:rFonts w:ascii="Arial" w:hAnsi="Arial" w:cs="Arial"/>
                    <w:b w:val="0"/>
                    <w:sz w:val="22"/>
                    <w:szCs w:val="22"/>
                  </w:rPr>
                  <w:t>Choose an item.</w:t>
                </w:r>
              </w:sdtContent>
            </w:sdt>
            <w:r w:rsidR="00957C58" w:rsidDel="009D011B">
              <w:rPr>
                <w:rFonts w:ascii="Arial" w:hAnsi="Arial" w:cs="Arial"/>
                <w:b w:val="0"/>
                <w:sz w:val="22"/>
                <w:szCs w:val="22"/>
              </w:rPr>
              <w:t xml:space="preserve"> </w:t>
            </w:r>
          </w:p>
        </w:tc>
        <w:tc>
          <w:tcPr>
            <w:tcW w:w="3690" w:type="dxa"/>
            <w:gridSpan w:val="7"/>
            <w:tcBorders>
              <w:right w:val="single" w:sz="18" w:space="0" w:color="auto"/>
            </w:tcBorders>
            <w:vAlign w:val="center"/>
          </w:tcPr>
          <w:p w14:paraId="040FFE2B"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60451588"/>
                <w:placeholder>
                  <w:docPart w:val="72B5B666E74A4D89B367830D6855EF6B"/>
                </w:placeholder>
                <w:showingPlcHdr/>
              </w:sdtPr>
              <w:sdtEndPr/>
              <w:sdtContent>
                <w:r w:rsidRPr="004D33E7">
                  <w:rPr>
                    <w:rStyle w:val="PlaceholderText"/>
                    <w:rFonts w:ascii="Arial" w:hAnsi="Arial" w:cs="Arial"/>
                    <w:b w:val="0"/>
                    <w:sz w:val="22"/>
                    <w:szCs w:val="22"/>
                  </w:rPr>
                  <w:t>Click or tap here to enter text.</w:t>
                </w:r>
              </w:sdtContent>
            </w:sdt>
          </w:p>
        </w:tc>
      </w:tr>
      <w:tr w:rsidR="00957C58" w:rsidRPr="004D33E7" w14:paraId="1EDF3E3A" w14:textId="77777777" w:rsidTr="00E3194F">
        <w:tc>
          <w:tcPr>
            <w:tcW w:w="806" w:type="dxa"/>
            <w:vMerge/>
            <w:tcBorders>
              <w:left w:val="single" w:sz="18" w:space="0" w:color="auto"/>
            </w:tcBorders>
          </w:tcPr>
          <w:p w14:paraId="4B497C3A" w14:textId="77777777" w:rsidR="00957C58" w:rsidRPr="004D33E7" w:rsidRDefault="00957C58" w:rsidP="00957C58">
            <w:pPr>
              <w:jc w:val="center"/>
              <w:rPr>
                <w:rFonts w:ascii="Arial" w:hAnsi="Arial" w:cs="Arial"/>
                <w:b w:val="0"/>
                <w:sz w:val="22"/>
                <w:szCs w:val="22"/>
              </w:rPr>
            </w:pPr>
          </w:p>
        </w:tc>
        <w:tc>
          <w:tcPr>
            <w:tcW w:w="3247" w:type="dxa"/>
            <w:gridSpan w:val="3"/>
            <w:vAlign w:val="center"/>
          </w:tcPr>
          <w:p w14:paraId="5D2F8E11"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635333481"/>
                <w:placeholder>
                  <w:docPart w:val="1E5D69B352664E6492DB0C8D30981CB4"/>
                </w:placeholder>
                <w:showingPlcHdr/>
              </w:sdtPr>
              <w:sdtEndPr/>
              <w:sdtContent>
                <w:r w:rsidR="00957C58" w:rsidRPr="004D33E7">
                  <w:rPr>
                    <w:rStyle w:val="PlaceholderText"/>
                    <w:rFonts w:ascii="Arial" w:hAnsi="Arial" w:cs="Arial"/>
                    <w:b w:val="0"/>
                    <w:sz w:val="22"/>
                    <w:szCs w:val="22"/>
                  </w:rPr>
                  <w:t>Click or tap here to enter text.</w:t>
                </w:r>
              </w:sdtContent>
            </w:sdt>
          </w:p>
        </w:tc>
        <w:tc>
          <w:tcPr>
            <w:tcW w:w="3232" w:type="dxa"/>
            <w:gridSpan w:val="4"/>
            <w:vAlign w:val="center"/>
          </w:tcPr>
          <w:p w14:paraId="046A0995"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1583106422"/>
                <w:placeholder>
                  <w:docPart w:val="343B2A21766241C5B803E90C44EA7A67"/>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957C58" w:rsidRPr="004D33E7">
                  <w:rPr>
                    <w:rStyle w:val="PlaceholderText"/>
                    <w:rFonts w:ascii="Arial" w:hAnsi="Arial" w:cs="Arial"/>
                    <w:b w:val="0"/>
                    <w:sz w:val="22"/>
                    <w:szCs w:val="22"/>
                  </w:rPr>
                  <w:t>Choose an item.</w:t>
                </w:r>
              </w:sdtContent>
            </w:sdt>
          </w:p>
        </w:tc>
        <w:tc>
          <w:tcPr>
            <w:tcW w:w="3690" w:type="dxa"/>
            <w:gridSpan w:val="7"/>
            <w:tcBorders>
              <w:right w:val="single" w:sz="18" w:space="0" w:color="auto"/>
            </w:tcBorders>
            <w:vAlign w:val="center"/>
          </w:tcPr>
          <w:p w14:paraId="72FE3FB7"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700546108"/>
                <w:placeholder>
                  <w:docPart w:val="2EA486C667C746BAA3C75EB4A0A03AD8"/>
                </w:placeholder>
                <w:showingPlcHdr/>
              </w:sdtPr>
              <w:sdtEndPr/>
              <w:sdtContent>
                <w:r w:rsidRPr="004D33E7">
                  <w:rPr>
                    <w:rStyle w:val="PlaceholderText"/>
                    <w:rFonts w:ascii="Arial" w:hAnsi="Arial" w:cs="Arial"/>
                    <w:b w:val="0"/>
                    <w:sz w:val="22"/>
                    <w:szCs w:val="22"/>
                  </w:rPr>
                  <w:t>Click or tap here to enter text.</w:t>
                </w:r>
              </w:sdtContent>
            </w:sdt>
          </w:p>
        </w:tc>
      </w:tr>
      <w:tr w:rsidR="00957C58" w:rsidRPr="004D33E7" w14:paraId="0D4DBB36" w14:textId="77777777" w:rsidTr="00E3194F">
        <w:tc>
          <w:tcPr>
            <w:tcW w:w="806" w:type="dxa"/>
            <w:vMerge/>
            <w:tcBorders>
              <w:left w:val="single" w:sz="18" w:space="0" w:color="auto"/>
            </w:tcBorders>
          </w:tcPr>
          <w:p w14:paraId="7562FC87" w14:textId="77777777" w:rsidR="00957C58" w:rsidRPr="004D33E7" w:rsidRDefault="00957C58" w:rsidP="00957C58">
            <w:pPr>
              <w:jc w:val="center"/>
              <w:rPr>
                <w:rFonts w:ascii="Arial" w:hAnsi="Arial" w:cs="Arial"/>
                <w:b w:val="0"/>
                <w:sz w:val="22"/>
                <w:szCs w:val="22"/>
              </w:rPr>
            </w:pPr>
          </w:p>
        </w:tc>
        <w:tc>
          <w:tcPr>
            <w:tcW w:w="3247" w:type="dxa"/>
            <w:gridSpan w:val="3"/>
            <w:vAlign w:val="center"/>
          </w:tcPr>
          <w:p w14:paraId="717EAF7E"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1183557077"/>
                <w:placeholder>
                  <w:docPart w:val="312856769CF84FCB97701607D1573EA5"/>
                </w:placeholder>
                <w:showingPlcHdr/>
              </w:sdtPr>
              <w:sdtEndPr/>
              <w:sdtContent>
                <w:r w:rsidR="00957C58" w:rsidRPr="004D33E7">
                  <w:rPr>
                    <w:rStyle w:val="PlaceholderText"/>
                    <w:rFonts w:ascii="Arial" w:hAnsi="Arial" w:cs="Arial"/>
                    <w:b w:val="0"/>
                    <w:sz w:val="22"/>
                    <w:szCs w:val="22"/>
                  </w:rPr>
                  <w:t>Click or tap here to enter text.</w:t>
                </w:r>
              </w:sdtContent>
            </w:sdt>
          </w:p>
        </w:tc>
        <w:tc>
          <w:tcPr>
            <w:tcW w:w="3232" w:type="dxa"/>
            <w:gridSpan w:val="4"/>
            <w:vAlign w:val="center"/>
          </w:tcPr>
          <w:p w14:paraId="241F56B5"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2124137498"/>
                <w:placeholder>
                  <w:docPart w:val="5C0C5D46D44D496B8F351099AF937E73"/>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957C58" w:rsidRPr="004D33E7">
                  <w:rPr>
                    <w:rStyle w:val="PlaceholderText"/>
                    <w:rFonts w:ascii="Arial" w:hAnsi="Arial" w:cs="Arial"/>
                    <w:b w:val="0"/>
                    <w:sz w:val="22"/>
                    <w:szCs w:val="22"/>
                  </w:rPr>
                  <w:t>Choose an item.</w:t>
                </w:r>
              </w:sdtContent>
            </w:sdt>
            <w:r w:rsidR="00957C58" w:rsidDel="009D011B">
              <w:rPr>
                <w:rFonts w:ascii="Arial" w:hAnsi="Arial" w:cs="Arial"/>
                <w:b w:val="0"/>
                <w:sz w:val="22"/>
                <w:szCs w:val="22"/>
              </w:rPr>
              <w:t xml:space="preserve"> </w:t>
            </w:r>
          </w:p>
        </w:tc>
        <w:tc>
          <w:tcPr>
            <w:tcW w:w="3690" w:type="dxa"/>
            <w:gridSpan w:val="7"/>
            <w:tcBorders>
              <w:right w:val="single" w:sz="18" w:space="0" w:color="auto"/>
            </w:tcBorders>
            <w:vAlign w:val="center"/>
          </w:tcPr>
          <w:p w14:paraId="614E20D0"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747763552"/>
                <w:placeholder>
                  <w:docPart w:val="86A5205F866F43C28DD219BF91F0223A"/>
                </w:placeholder>
                <w:showingPlcHdr/>
              </w:sdtPr>
              <w:sdtEndPr/>
              <w:sdtContent>
                <w:r w:rsidRPr="004D33E7">
                  <w:rPr>
                    <w:rStyle w:val="PlaceholderText"/>
                    <w:rFonts w:ascii="Arial" w:hAnsi="Arial" w:cs="Arial"/>
                    <w:b w:val="0"/>
                    <w:sz w:val="22"/>
                    <w:szCs w:val="22"/>
                  </w:rPr>
                  <w:t>Click or tap here to enter text.</w:t>
                </w:r>
              </w:sdtContent>
            </w:sdt>
          </w:p>
        </w:tc>
      </w:tr>
      <w:tr w:rsidR="00957C58" w:rsidRPr="004D33E7" w14:paraId="12F5C723" w14:textId="77777777" w:rsidTr="00E3194F">
        <w:tc>
          <w:tcPr>
            <w:tcW w:w="806" w:type="dxa"/>
            <w:vMerge/>
            <w:tcBorders>
              <w:left w:val="single" w:sz="18" w:space="0" w:color="auto"/>
              <w:bottom w:val="single" w:sz="4" w:space="0" w:color="auto"/>
            </w:tcBorders>
          </w:tcPr>
          <w:p w14:paraId="7A13AC74" w14:textId="77777777" w:rsidR="00957C58" w:rsidRPr="004D33E7" w:rsidRDefault="00957C58" w:rsidP="00957C58">
            <w:pPr>
              <w:jc w:val="center"/>
              <w:rPr>
                <w:rFonts w:ascii="Arial" w:hAnsi="Arial" w:cs="Arial"/>
                <w:b w:val="0"/>
                <w:sz w:val="22"/>
                <w:szCs w:val="22"/>
              </w:rPr>
            </w:pPr>
          </w:p>
        </w:tc>
        <w:tc>
          <w:tcPr>
            <w:tcW w:w="3247" w:type="dxa"/>
            <w:gridSpan w:val="3"/>
            <w:tcBorders>
              <w:bottom w:val="single" w:sz="4" w:space="0" w:color="auto"/>
            </w:tcBorders>
            <w:vAlign w:val="center"/>
          </w:tcPr>
          <w:p w14:paraId="5FCBD3ED"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2086025690"/>
                <w:placeholder>
                  <w:docPart w:val="C3A5668AB41D4F8BB0D55A32EAAFE641"/>
                </w:placeholder>
                <w:showingPlcHdr/>
              </w:sdtPr>
              <w:sdtEndPr/>
              <w:sdtContent>
                <w:r w:rsidR="00957C58" w:rsidRPr="004D33E7">
                  <w:rPr>
                    <w:rStyle w:val="PlaceholderText"/>
                    <w:rFonts w:ascii="Arial" w:hAnsi="Arial" w:cs="Arial"/>
                    <w:b w:val="0"/>
                    <w:sz w:val="22"/>
                    <w:szCs w:val="22"/>
                  </w:rPr>
                  <w:t>Click or tap here to enter text.</w:t>
                </w:r>
              </w:sdtContent>
            </w:sdt>
          </w:p>
        </w:tc>
        <w:tc>
          <w:tcPr>
            <w:tcW w:w="3232" w:type="dxa"/>
            <w:gridSpan w:val="4"/>
            <w:tcBorders>
              <w:bottom w:val="single" w:sz="4" w:space="0" w:color="auto"/>
            </w:tcBorders>
            <w:vAlign w:val="center"/>
          </w:tcPr>
          <w:p w14:paraId="298E199E" w14:textId="77777777" w:rsidR="00957C58" w:rsidRPr="004D33E7" w:rsidRDefault="009F77FD" w:rsidP="00957C58">
            <w:pPr>
              <w:rPr>
                <w:rFonts w:ascii="Arial" w:hAnsi="Arial" w:cs="Arial"/>
                <w:b w:val="0"/>
                <w:sz w:val="22"/>
                <w:szCs w:val="22"/>
              </w:rPr>
            </w:pPr>
            <w:sdt>
              <w:sdtPr>
                <w:rPr>
                  <w:rFonts w:ascii="Arial" w:hAnsi="Arial" w:cs="Arial"/>
                  <w:b w:val="0"/>
                  <w:sz w:val="22"/>
                  <w:szCs w:val="22"/>
                </w:rPr>
                <w:id w:val="-1679117786"/>
                <w:placeholder>
                  <w:docPart w:val="1AB9996F55DD40D48F746A1220AB32B6"/>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957C58" w:rsidRPr="004D33E7">
                  <w:rPr>
                    <w:rStyle w:val="PlaceholderText"/>
                    <w:rFonts w:ascii="Arial" w:hAnsi="Arial" w:cs="Arial"/>
                    <w:b w:val="0"/>
                    <w:sz w:val="22"/>
                    <w:szCs w:val="22"/>
                  </w:rPr>
                  <w:t>Choose an item.</w:t>
                </w:r>
              </w:sdtContent>
            </w:sdt>
          </w:p>
        </w:tc>
        <w:tc>
          <w:tcPr>
            <w:tcW w:w="3690" w:type="dxa"/>
            <w:gridSpan w:val="7"/>
            <w:tcBorders>
              <w:bottom w:val="single" w:sz="4" w:space="0" w:color="auto"/>
              <w:right w:val="single" w:sz="18" w:space="0" w:color="auto"/>
            </w:tcBorders>
            <w:vAlign w:val="center"/>
          </w:tcPr>
          <w:p w14:paraId="4B79992A" w14:textId="77777777" w:rsidR="00957C58" w:rsidRPr="004D33E7" w:rsidRDefault="00957C58" w:rsidP="00957C58">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567482087"/>
                <w:placeholder>
                  <w:docPart w:val="B78D4E60A1EC44A5BEFE90BAC0C1DF82"/>
                </w:placeholder>
                <w:showingPlcHdr/>
              </w:sdtPr>
              <w:sdtEndPr/>
              <w:sdtContent>
                <w:r w:rsidRPr="004D33E7">
                  <w:rPr>
                    <w:rStyle w:val="PlaceholderText"/>
                    <w:rFonts w:ascii="Arial" w:hAnsi="Arial" w:cs="Arial"/>
                    <w:b w:val="0"/>
                    <w:sz w:val="22"/>
                    <w:szCs w:val="22"/>
                  </w:rPr>
                  <w:t>Click or tap here to enter text.</w:t>
                </w:r>
              </w:sdtContent>
            </w:sdt>
          </w:p>
        </w:tc>
      </w:tr>
      <w:tr w:rsidR="00957C58" w:rsidRPr="004D33E7" w14:paraId="70AC5905" w14:textId="77777777" w:rsidTr="00E3194F">
        <w:tc>
          <w:tcPr>
            <w:tcW w:w="10975" w:type="dxa"/>
            <w:gridSpan w:val="15"/>
            <w:tcBorders>
              <w:left w:val="nil"/>
              <w:bottom w:val="single" w:sz="18" w:space="0" w:color="auto"/>
              <w:right w:val="nil"/>
            </w:tcBorders>
          </w:tcPr>
          <w:p w14:paraId="34BB5DA8" w14:textId="77777777" w:rsidR="00957C58" w:rsidRDefault="00957C58" w:rsidP="00957C58">
            <w:pPr>
              <w:jc w:val="center"/>
              <w:rPr>
                <w:rFonts w:ascii="Arial" w:hAnsi="Arial" w:cs="Arial"/>
                <w:b w:val="0"/>
                <w:sz w:val="22"/>
                <w:szCs w:val="22"/>
              </w:rPr>
            </w:pPr>
          </w:p>
          <w:p w14:paraId="1304CBAD" w14:textId="77777777" w:rsidR="00957C58" w:rsidRDefault="00957C58" w:rsidP="00957C58">
            <w:pPr>
              <w:jc w:val="center"/>
              <w:rPr>
                <w:rFonts w:ascii="Arial" w:hAnsi="Arial" w:cs="Arial"/>
                <w:b w:val="0"/>
                <w:sz w:val="22"/>
                <w:szCs w:val="22"/>
              </w:rPr>
            </w:pPr>
          </w:p>
          <w:p w14:paraId="3A0676ED" w14:textId="77777777" w:rsidR="00957C58" w:rsidRDefault="00957C58" w:rsidP="00957C58">
            <w:pPr>
              <w:jc w:val="center"/>
              <w:rPr>
                <w:rFonts w:ascii="Arial" w:hAnsi="Arial" w:cs="Arial"/>
                <w:b w:val="0"/>
                <w:sz w:val="22"/>
                <w:szCs w:val="22"/>
              </w:rPr>
            </w:pPr>
          </w:p>
          <w:p w14:paraId="250D3C17" w14:textId="77777777" w:rsidR="00957C58" w:rsidRDefault="00957C58" w:rsidP="00957C58">
            <w:pPr>
              <w:jc w:val="center"/>
              <w:rPr>
                <w:rFonts w:ascii="Arial" w:hAnsi="Arial" w:cs="Arial"/>
                <w:b w:val="0"/>
                <w:sz w:val="22"/>
                <w:szCs w:val="22"/>
              </w:rPr>
            </w:pPr>
          </w:p>
          <w:p w14:paraId="07C6F79B" w14:textId="77777777" w:rsidR="00957C58" w:rsidRDefault="00957C58" w:rsidP="00957C58">
            <w:pPr>
              <w:jc w:val="center"/>
              <w:rPr>
                <w:rFonts w:ascii="Arial" w:hAnsi="Arial" w:cs="Arial"/>
                <w:b w:val="0"/>
                <w:sz w:val="22"/>
                <w:szCs w:val="22"/>
              </w:rPr>
            </w:pPr>
          </w:p>
          <w:p w14:paraId="7715A017" w14:textId="77777777" w:rsidR="00957C58" w:rsidRDefault="00957C58" w:rsidP="00957C58">
            <w:pPr>
              <w:jc w:val="center"/>
              <w:rPr>
                <w:rFonts w:ascii="Arial" w:hAnsi="Arial" w:cs="Arial"/>
                <w:b w:val="0"/>
                <w:sz w:val="22"/>
                <w:szCs w:val="22"/>
              </w:rPr>
            </w:pPr>
          </w:p>
          <w:p w14:paraId="13AB87B2" w14:textId="61EACC51" w:rsidR="00957C58" w:rsidRPr="00E3194F" w:rsidRDefault="00957C58" w:rsidP="00957C58">
            <w:pPr>
              <w:jc w:val="center"/>
              <w:rPr>
                <w:rFonts w:ascii="Arial" w:hAnsi="Arial" w:cs="Arial"/>
                <w:b w:val="0"/>
                <w:i/>
                <w:sz w:val="22"/>
                <w:szCs w:val="22"/>
              </w:rPr>
            </w:pPr>
            <w:r w:rsidRPr="00E3194F">
              <w:rPr>
                <w:rFonts w:ascii="Arial" w:hAnsi="Arial" w:cs="Arial"/>
                <w:b w:val="0"/>
                <w:i/>
                <w:sz w:val="22"/>
                <w:szCs w:val="22"/>
              </w:rPr>
              <w:t>Continues on page 5</w:t>
            </w:r>
          </w:p>
          <w:p w14:paraId="36817C86" w14:textId="3DDB8219" w:rsidR="00957C58" w:rsidRDefault="00957C58" w:rsidP="00957C58">
            <w:pPr>
              <w:jc w:val="center"/>
              <w:rPr>
                <w:rFonts w:ascii="Arial" w:hAnsi="Arial" w:cs="Arial"/>
                <w:b w:val="0"/>
                <w:sz w:val="22"/>
                <w:szCs w:val="22"/>
              </w:rPr>
            </w:pPr>
          </w:p>
          <w:p w14:paraId="291ABFE4" w14:textId="16EAA647" w:rsidR="00957C58" w:rsidRDefault="00957C58" w:rsidP="00957C58">
            <w:pPr>
              <w:jc w:val="center"/>
              <w:rPr>
                <w:rFonts w:ascii="Arial" w:hAnsi="Arial" w:cs="Arial"/>
                <w:b w:val="0"/>
                <w:sz w:val="22"/>
                <w:szCs w:val="22"/>
              </w:rPr>
            </w:pPr>
          </w:p>
          <w:p w14:paraId="7E3D2257" w14:textId="0AB67C2D" w:rsidR="00957C58" w:rsidRDefault="00957C58" w:rsidP="00957C58">
            <w:pPr>
              <w:jc w:val="center"/>
              <w:rPr>
                <w:rFonts w:ascii="Arial" w:hAnsi="Arial" w:cs="Arial"/>
                <w:b w:val="0"/>
                <w:sz w:val="22"/>
                <w:szCs w:val="22"/>
              </w:rPr>
            </w:pPr>
          </w:p>
          <w:p w14:paraId="15C68A31" w14:textId="489EEA19" w:rsidR="00957C58" w:rsidRDefault="00957C58" w:rsidP="00957C58">
            <w:pPr>
              <w:jc w:val="center"/>
              <w:rPr>
                <w:rFonts w:ascii="Arial" w:hAnsi="Arial" w:cs="Arial"/>
                <w:b w:val="0"/>
                <w:sz w:val="22"/>
                <w:szCs w:val="22"/>
              </w:rPr>
            </w:pPr>
          </w:p>
          <w:p w14:paraId="1387984D" w14:textId="4A5E450D" w:rsidR="00957C58" w:rsidRDefault="00957C58" w:rsidP="00957C58">
            <w:pPr>
              <w:jc w:val="center"/>
              <w:rPr>
                <w:rFonts w:ascii="Arial" w:hAnsi="Arial" w:cs="Arial"/>
                <w:b w:val="0"/>
                <w:sz w:val="22"/>
                <w:szCs w:val="22"/>
              </w:rPr>
            </w:pPr>
          </w:p>
          <w:p w14:paraId="1D8BE1C3" w14:textId="77777777" w:rsidR="00957C58" w:rsidRDefault="00957C58" w:rsidP="00957C58">
            <w:pPr>
              <w:jc w:val="center"/>
              <w:rPr>
                <w:rFonts w:ascii="Arial" w:hAnsi="Arial" w:cs="Arial"/>
                <w:b w:val="0"/>
                <w:sz w:val="22"/>
                <w:szCs w:val="22"/>
              </w:rPr>
            </w:pPr>
          </w:p>
          <w:p w14:paraId="170CBFE3" w14:textId="3C6CBED7" w:rsidR="00957C58" w:rsidRDefault="00957C58" w:rsidP="00957C58">
            <w:pPr>
              <w:jc w:val="center"/>
              <w:rPr>
                <w:rFonts w:ascii="Arial" w:hAnsi="Arial" w:cs="Arial"/>
                <w:b w:val="0"/>
                <w:sz w:val="22"/>
                <w:szCs w:val="22"/>
              </w:rPr>
            </w:pPr>
          </w:p>
          <w:p w14:paraId="70E0871D" w14:textId="154A7ACF" w:rsidR="00957C58" w:rsidRDefault="00957C58" w:rsidP="00957C58">
            <w:pPr>
              <w:jc w:val="center"/>
              <w:rPr>
                <w:rFonts w:ascii="Arial" w:hAnsi="Arial" w:cs="Arial"/>
                <w:b w:val="0"/>
                <w:sz w:val="22"/>
                <w:szCs w:val="22"/>
              </w:rPr>
            </w:pPr>
          </w:p>
          <w:p w14:paraId="65561F94" w14:textId="5E0FFD6F" w:rsidR="00957C58" w:rsidRPr="00D86AF6" w:rsidRDefault="00957C58" w:rsidP="00957C58">
            <w:pPr>
              <w:tabs>
                <w:tab w:val="left" w:pos="4048"/>
              </w:tabs>
              <w:rPr>
                <w:rFonts w:ascii="Arial" w:hAnsi="Arial" w:cs="Arial"/>
                <w:sz w:val="22"/>
                <w:szCs w:val="22"/>
              </w:rPr>
            </w:pPr>
            <w:r>
              <w:rPr>
                <w:rFonts w:ascii="Arial" w:hAnsi="Arial" w:cs="Arial"/>
                <w:sz w:val="22"/>
                <w:szCs w:val="22"/>
              </w:rPr>
              <w:tab/>
            </w:r>
          </w:p>
        </w:tc>
      </w:tr>
      <w:tr w:rsidR="00957C58" w:rsidRPr="004D33E7" w14:paraId="53CD9C99" w14:textId="77777777" w:rsidTr="00E3194F">
        <w:trPr>
          <w:trHeight w:val="341"/>
        </w:trPr>
        <w:tc>
          <w:tcPr>
            <w:tcW w:w="10975"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F00FBEE" w14:textId="780909B6" w:rsidR="00957C58" w:rsidRPr="004D33E7" w:rsidRDefault="00957C58" w:rsidP="00957C58">
            <w:pPr>
              <w:jc w:val="center"/>
              <w:rPr>
                <w:rFonts w:ascii="Arial" w:hAnsi="Arial" w:cs="Arial"/>
                <w:b w:val="0"/>
                <w:sz w:val="22"/>
                <w:szCs w:val="22"/>
              </w:rPr>
            </w:pPr>
            <w:r>
              <w:rPr>
                <w:rFonts w:ascii="Arial" w:hAnsi="Arial" w:cs="Arial"/>
                <w:b w:val="0"/>
                <w:sz w:val="22"/>
                <w:szCs w:val="22"/>
              </w:rPr>
              <w:lastRenderedPageBreak/>
              <w:t xml:space="preserve">Section 6: </w:t>
            </w:r>
            <w:r w:rsidRPr="004D33E7">
              <w:rPr>
                <w:rFonts w:ascii="Arial" w:hAnsi="Arial" w:cs="Arial"/>
                <w:b w:val="0"/>
                <w:sz w:val="22"/>
                <w:szCs w:val="22"/>
              </w:rPr>
              <w:t>Attachment Checklist</w:t>
            </w:r>
          </w:p>
        </w:tc>
      </w:tr>
      <w:tr w:rsidR="00957C58" w:rsidRPr="004D33E7" w14:paraId="367E9B0B" w14:textId="77777777" w:rsidTr="00E3194F">
        <w:tc>
          <w:tcPr>
            <w:tcW w:w="3674" w:type="dxa"/>
            <w:gridSpan w:val="3"/>
            <w:tcBorders>
              <w:top w:val="single" w:sz="18" w:space="0" w:color="auto"/>
              <w:left w:val="single" w:sz="18" w:space="0" w:color="auto"/>
            </w:tcBorders>
            <w:shd w:val="clear" w:color="auto" w:fill="auto"/>
            <w:vAlign w:val="center"/>
          </w:tcPr>
          <w:p w14:paraId="6F253BF5" w14:textId="0E6EF15A" w:rsidR="00957C58" w:rsidRPr="00695B99" w:rsidRDefault="00957C58" w:rsidP="00957C58">
            <w:pPr>
              <w:jc w:val="center"/>
              <w:rPr>
                <w:rFonts w:ascii="Arial" w:hAnsi="Arial" w:cs="Arial"/>
                <w:sz w:val="22"/>
                <w:szCs w:val="22"/>
              </w:rPr>
            </w:pPr>
            <w:r w:rsidRPr="00695B99">
              <w:rPr>
                <w:rFonts w:ascii="Arial" w:hAnsi="Arial" w:cs="Arial"/>
                <w:sz w:val="22"/>
                <w:szCs w:val="22"/>
              </w:rPr>
              <w:t>What</w:t>
            </w:r>
          </w:p>
        </w:tc>
        <w:tc>
          <w:tcPr>
            <w:tcW w:w="2401" w:type="dxa"/>
            <w:gridSpan w:val="4"/>
            <w:shd w:val="clear" w:color="auto" w:fill="auto"/>
            <w:vAlign w:val="center"/>
          </w:tcPr>
          <w:p w14:paraId="027A1F3E" w14:textId="5F4961AE" w:rsidR="00957C58" w:rsidRPr="00695B99" w:rsidRDefault="00957C58" w:rsidP="00957C58">
            <w:pPr>
              <w:jc w:val="center"/>
              <w:rPr>
                <w:rFonts w:ascii="Arial" w:hAnsi="Arial" w:cs="Arial"/>
                <w:sz w:val="22"/>
                <w:szCs w:val="22"/>
              </w:rPr>
            </w:pPr>
            <w:r w:rsidRPr="00695B99">
              <w:rPr>
                <w:rFonts w:ascii="Arial" w:hAnsi="Arial" w:cs="Arial"/>
                <w:sz w:val="22"/>
                <w:szCs w:val="22"/>
              </w:rPr>
              <w:t>Link</w:t>
            </w:r>
          </w:p>
        </w:tc>
        <w:tc>
          <w:tcPr>
            <w:tcW w:w="2219" w:type="dxa"/>
            <w:gridSpan w:val="5"/>
            <w:shd w:val="clear" w:color="auto" w:fill="auto"/>
            <w:vAlign w:val="center"/>
          </w:tcPr>
          <w:p w14:paraId="220D3D1B" w14:textId="66E657A8" w:rsidR="00957C58" w:rsidRPr="00695B99" w:rsidRDefault="00957C58" w:rsidP="00957C58">
            <w:pPr>
              <w:jc w:val="center"/>
              <w:rPr>
                <w:rFonts w:ascii="Arial" w:hAnsi="Arial" w:cs="Arial"/>
                <w:sz w:val="22"/>
                <w:szCs w:val="22"/>
              </w:rPr>
            </w:pPr>
            <w:r w:rsidRPr="00695B99">
              <w:rPr>
                <w:rFonts w:ascii="Arial" w:hAnsi="Arial" w:cs="Arial"/>
                <w:sz w:val="22"/>
                <w:szCs w:val="22"/>
              </w:rPr>
              <w:t>Requirement</w:t>
            </w:r>
          </w:p>
        </w:tc>
        <w:tc>
          <w:tcPr>
            <w:tcW w:w="2681" w:type="dxa"/>
            <w:gridSpan w:val="3"/>
            <w:tcBorders>
              <w:right w:val="single" w:sz="18" w:space="0" w:color="auto"/>
            </w:tcBorders>
            <w:shd w:val="clear" w:color="auto" w:fill="auto"/>
            <w:vAlign w:val="center"/>
          </w:tcPr>
          <w:p w14:paraId="3216F9EC" w14:textId="16FF8EEB" w:rsidR="00957C58" w:rsidRPr="00695B99" w:rsidRDefault="00957C58" w:rsidP="00957C58">
            <w:pPr>
              <w:jc w:val="center"/>
              <w:rPr>
                <w:rFonts w:ascii="Arial" w:hAnsi="Arial" w:cs="Arial"/>
                <w:sz w:val="22"/>
                <w:szCs w:val="22"/>
              </w:rPr>
            </w:pPr>
            <w:r w:rsidRPr="00695B99">
              <w:rPr>
                <w:rFonts w:ascii="Arial" w:hAnsi="Arial" w:cs="Arial"/>
                <w:sz w:val="22"/>
                <w:szCs w:val="22"/>
              </w:rPr>
              <w:t>Included</w:t>
            </w:r>
          </w:p>
        </w:tc>
      </w:tr>
      <w:tr w:rsidR="00957C58" w:rsidRPr="004D33E7" w14:paraId="69447E67" w14:textId="59955BB8" w:rsidTr="00E3194F">
        <w:tc>
          <w:tcPr>
            <w:tcW w:w="3674" w:type="dxa"/>
            <w:gridSpan w:val="3"/>
            <w:tcBorders>
              <w:left w:val="single" w:sz="18" w:space="0" w:color="auto"/>
            </w:tcBorders>
            <w:shd w:val="clear" w:color="auto" w:fill="auto"/>
          </w:tcPr>
          <w:p w14:paraId="11A9E832" w14:textId="03292297" w:rsidR="00957C58" w:rsidRPr="004D33E7" w:rsidRDefault="00957C58" w:rsidP="00957C58">
            <w:pPr>
              <w:rPr>
                <w:rFonts w:ascii="Arial" w:hAnsi="Arial" w:cs="Arial"/>
                <w:b w:val="0"/>
                <w:sz w:val="22"/>
                <w:szCs w:val="22"/>
              </w:rPr>
            </w:pPr>
            <w:r w:rsidRPr="004238EF">
              <w:rPr>
                <w:rFonts w:ascii="Arial" w:hAnsi="Arial" w:cs="Arial"/>
                <w:b w:val="0"/>
                <w:sz w:val="22"/>
                <w:szCs w:val="22"/>
              </w:rPr>
              <w:t>Historic Preservation Documentation consistent with Governors Executive Order 05-05 and/or</w:t>
            </w:r>
            <w:r w:rsidRPr="004238EF">
              <w:t xml:space="preserve"> </w:t>
            </w:r>
            <w:r w:rsidRPr="004238EF">
              <w:rPr>
                <w:rFonts w:ascii="Arial" w:hAnsi="Arial" w:cs="Arial"/>
                <w:b w:val="0"/>
                <w:sz w:val="22"/>
                <w:szCs w:val="22"/>
              </w:rPr>
              <w:t>Section 106 and NEPA. If the applicant deems that these requirements are not applicable, this must be clearly communicated and justified in the submittal.</w:t>
            </w:r>
          </w:p>
        </w:tc>
        <w:tc>
          <w:tcPr>
            <w:tcW w:w="2401" w:type="dxa"/>
            <w:gridSpan w:val="4"/>
            <w:shd w:val="clear" w:color="auto" w:fill="auto"/>
            <w:vAlign w:val="center"/>
          </w:tcPr>
          <w:p w14:paraId="3E3D91C4" w14:textId="4766EDCD" w:rsidR="00957C58" w:rsidRPr="004D33E7" w:rsidRDefault="009F77FD" w:rsidP="00957C58">
            <w:pPr>
              <w:jc w:val="center"/>
              <w:rPr>
                <w:rFonts w:ascii="Arial" w:hAnsi="Arial" w:cs="Arial"/>
                <w:b w:val="0"/>
                <w:sz w:val="22"/>
                <w:szCs w:val="22"/>
              </w:rPr>
            </w:pPr>
            <w:hyperlink r:id="rId14" w:history="1">
              <w:r w:rsidR="00957C58" w:rsidRPr="004D33E7">
                <w:rPr>
                  <w:rStyle w:val="Hyperlink"/>
                  <w:rFonts w:ascii="Arial" w:hAnsi="Arial" w:cs="Arial"/>
                  <w:b w:val="0"/>
                  <w:i/>
                  <w:sz w:val="22"/>
                  <w:szCs w:val="22"/>
                </w:rPr>
                <w:t>https://dahp.wa.gov/project-review</w:t>
              </w:r>
            </w:hyperlink>
          </w:p>
        </w:tc>
        <w:tc>
          <w:tcPr>
            <w:tcW w:w="2219" w:type="dxa"/>
            <w:gridSpan w:val="5"/>
            <w:shd w:val="clear" w:color="auto" w:fill="auto"/>
            <w:vAlign w:val="center"/>
          </w:tcPr>
          <w:p w14:paraId="5B0DF09B" w14:textId="6EA6C688" w:rsidR="00957C58" w:rsidRPr="004D33E7" w:rsidRDefault="00957C58" w:rsidP="00957C58">
            <w:pPr>
              <w:rPr>
                <w:rFonts w:ascii="Arial" w:hAnsi="Arial" w:cs="Arial"/>
                <w:b w:val="0"/>
                <w:sz w:val="22"/>
                <w:szCs w:val="22"/>
              </w:rPr>
            </w:pPr>
            <w:r>
              <w:rPr>
                <w:rFonts w:ascii="Arial" w:hAnsi="Arial" w:cs="Arial"/>
                <w:b w:val="0"/>
                <w:sz w:val="22"/>
                <w:szCs w:val="22"/>
              </w:rPr>
              <w:t>If answer to 3.07 is “yes”.</w:t>
            </w:r>
          </w:p>
        </w:tc>
        <w:tc>
          <w:tcPr>
            <w:tcW w:w="1014" w:type="dxa"/>
            <w:shd w:val="clear" w:color="auto" w:fill="auto"/>
            <w:vAlign w:val="center"/>
          </w:tcPr>
          <w:p w14:paraId="40D4536F" w14:textId="0E2AD51C" w:rsidR="00957C58" w:rsidRPr="004D33E7" w:rsidRDefault="00957C58" w:rsidP="00957C58">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943419205"/>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1667" w:type="dxa"/>
            <w:gridSpan w:val="2"/>
            <w:tcBorders>
              <w:right w:val="single" w:sz="18" w:space="0" w:color="auto"/>
            </w:tcBorders>
            <w:shd w:val="clear" w:color="auto" w:fill="auto"/>
            <w:vAlign w:val="center"/>
          </w:tcPr>
          <w:p w14:paraId="2C919D18" w14:textId="1C3E465A" w:rsidR="00957C58" w:rsidRPr="004D33E7" w:rsidRDefault="00957C58" w:rsidP="00957C58">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7255466"/>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957C58" w:rsidRPr="004D33E7" w14:paraId="0249AEF4" w14:textId="65881839" w:rsidTr="00E3194F">
        <w:tc>
          <w:tcPr>
            <w:tcW w:w="3674" w:type="dxa"/>
            <w:gridSpan w:val="3"/>
            <w:tcBorders>
              <w:left w:val="single" w:sz="18" w:space="0" w:color="auto"/>
            </w:tcBorders>
            <w:shd w:val="clear" w:color="auto" w:fill="auto"/>
          </w:tcPr>
          <w:p w14:paraId="03B229B6" w14:textId="6BBBA31E" w:rsidR="00957C58" w:rsidRPr="008941B3" w:rsidRDefault="00957C58" w:rsidP="00957C58">
            <w:pPr>
              <w:rPr>
                <w:rFonts w:ascii="Arial" w:hAnsi="Arial" w:cs="Arial"/>
                <w:sz w:val="22"/>
                <w:szCs w:val="22"/>
              </w:rPr>
            </w:pPr>
            <w:r w:rsidRPr="008941B3">
              <w:rPr>
                <w:rFonts w:ascii="Arial" w:hAnsi="Arial" w:cs="Arial"/>
                <w:b w:val="0"/>
                <w:sz w:val="22"/>
                <w:szCs w:val="22"/>
              </w:rPr>
              <w:t>Interagency Agreement with DES.</w:t>
            </w:r>
          </w:p>
        </w:tc>
        <w:tc>
          <w:tcPr>
            <w:tcW w:w="2401" w:type="dxa"/>
            <w:gridSpan w:val="4"/>
            <w:shd w:val="clear" w:color="auto" w:fill="auto"/>
            <w:vAlign w:val="center"/>
          </w:tcPr>
          <w:p w14:paraId="64F6DAFF" w14:textId="7D6F7FB3" w:rsidR="00957C58" w:rsidRPr="004D33E7" w:rsidRDefault="00957C58" w:rsidP="00957C58">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6D3C4519" w14:textId="4CE668B7" w:rsidR="00957C58" w:rsidRPr="004D33E7" w:rsidRDefault="00957C58" w:rsidP="00957C58">
            <w:pPr>
              <w:rPr>
                <w:rFonts w:ascii="Arial" w:hAnsi="Arial" w:cs="Arial"/>
                <w:b w:val="0"/>
                <w:sz w:val="22"/>
                <w:szCs w:val="22"/>
              </w:rPr>
            </w:pPr>
            <w:r>
              <w:rPr>
                <w:rFonts w:ascii="Arial" w:hAnsi="Arial" w:cs="Arial"/>
                <w:b w:val="0"/>
                <w:sz w:val="22"/>
                <w:szCs w:val="22"/>
              </w:rPr>
              <w:t>If answer to 2.04 is “yes”.</w:t>
            </w:r>
          </w:p>
        </w:tc>
        <w:tc>
          <w:tcPr>
            <w:tcW w:w="1014" w:type="dxa"/>
            <w:shd w:val="clear" w:color="auto" w:fill="auto"/>
            <w:vAlign w:val="center"/>
          </w:tcPr>
          <w:p w14:paraId="3C33AF77" w14:textId="20BA9340" w:rsidR="00957C58" w:rsidRPr="004D33E7" w:rsidRDefault="00957C58" w:rsidP="00957C58">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990240268"/>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1667" w:type="dxa"/>
            <w:gridSpan w:val="2"/>
            <w:tcBorders>
              <w:right w:val="single" w:sz="18" w:space="0" w:color="auto"/>
            </w:tcBorders>
            <w:shd w:val="clear" w:color="auto" w:fill="auto"/>
            <w:vAlign w:val="center"/>
          </w:tcPr>
          <w:p w14:paraId="25DF4AEA" w14:textId="30AFC74E" w:rsidR="00957C58" w:rsidRPr="004D33E7" w:rsidRDefault="00957C58" w:rsidP="00957C58">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31502670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957C58" w:rsidRPr="004D33E7" w14:paraId="7EC959D1" w14:textId="75BADE26" w:rsidTr="00E3194F">
        <w:tc>
          <w:tcPr>
            <w:tcW w:w="3674" w:type="dxa"/>
            <w:gridSpan w:val="3"/>
            <w:tcBorders>
              <w:left w:val="single" w:sz="18" w:space="0" w:color="auto"/>
            </w:tcBorders>
            <w:shd w:val="clear" w:color="auto" w:fill="auto"/>
          </w:tcPr>
          <w:p w14:paraId="53620A0F" w14:textId="2EC09DBB" w:rsidR="00957C58" w:rsidRPr="004D33E7" w:rsidRDefault="00957C58" w:rsidP="00957C58">
            <w:pPr>
              <w:rPr>
                <w:rFonts w:ascii="Arial" w:hAnsi="Arial" w:cs="Arial"/>
                <w:b w:val="0"/>
                <w:sz w:val="22"/>
                <w:szCs w:val="22"/>
              </w:rPr>
            </w:pPr>
            <w:r w:rsidRPr="008941B3">
              <w:rPr>
                <w:rFonts w:ascii="Arial" w:hAnsi="Arial" w:cs="Arial"/>
                <w:b w:val="0"/>
                <w:sz w:val="22"/>
                <w:szCs w:val="22"/>
              </w:rPr>
              <w:t>Request for Proposal that was used to select your ESCO.</w:t>
            </w:r>
          </w:p>
        </w:tc>
        <w:tc>
          <w:tcPr>
            <w:tcW w:w="2401" w:type="dxa"/>
            <w:gridSpan w:val="4"/>
            <w:shd w:val="clear" w:color="auto" w:fill="auto"/>
            <w:vAlign w:val="center"/>
          </w:tcPr>
          <w:p w14:paraId="7328B42B" w14:textId="793497AA" w:rsidR="00957C58" w:rsidRPr="004D33E7" w:rsidRDefault="00957C58" w:rsidP="00957C58">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7B94C3D6" w14:textId="2C9651A5" w:rsidR="00957C58" w:rsidRPr="004D33E7" w:rsidRDefault="00957C58" w:rsidP="00957C58">
            <w:pPr>
              <w:rPr>
                <w:rFonts w:ascii="Arial" w:hAnsi="Arial" w:cs="Arial"/>
                <w:b w:val="0"/>
                <w:sz w:val="22"/>
                <w:szCs w:val="22"/>
              </w:rPr>
            </w:pPr>
            <w:r>
              <w:rPr>
                <w:rFonts w:ascii="Arial" w:hAnsi="Arial" w:cs="Arial"/>
                <w:b w:val="0"/>
                <w:sz w:val="22"/>
                <w:szCs w:val="22"/>
              </w:rPr>
              <w:t>If answer to 2.05 is “yes”.</w:t>
            </w:r>
          </w:p>
        </w:tc>
        <w:tc>
          <w:tcPr>
            <w:tcW w:w="1014" w:type="dxa"/>
            <w:shd w:val="clear" w:color="auto" w:fill="auto"/>
            <w:vAlign w:val="center"/>
          </w:tcPr>
          <w:p w14:paraId="1529F071" w14:textId="61280335" w:rsidR="00957C58" w:rsidRPr="004D33E7" w:rsidRDefault="00957C58" w:rsidP="00957C58">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92539187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1667" w:type="dxa"/>
            <w:gridSpan w:val="2"/>
            <w:tcBorders>
              <w:right w:val="single" w:sz="18" w:space="0" w:color="auto"/>
            </w:tcBorders>
            <w:shd w:val="clear" w:color="auto" w:fill="auto"/>
            <w:vAlign w:val="center"/>
          </w:tcPr>
          <w:p w14:paraId="04F9D0BB" w14:textId="570FFE1D" w:rsidR="00957C58" w:rsidRPr="004D33E7" w:rsidRDefault="00957C58" w:rsidP="00957C58">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2059971707"/>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957C58" w:rsidRPr="004D33E7" w14:paraId="3A0EBCD8" w14:textId="74A2470F" w:rsidTr="00E3194F">
        <w:tc>
          <w:tcPr>
            <w:tcW w:w="3674" w:type="dxa"/>
            <w:gridSpan w:val="3"/>
            <w:tcBorders>
              <w:left w:val="single" w:sz="18" w:space="0" w:color="auto"/>
            </w:tcBorders>
            <w:shd w:val="clear" w:color="auto" w:fill="auto"/>
          </w:tcPr>
          <w:p w14:paraId="0D87967F" w14:textId="3AE99876" w:rsidR="00957C58" w:rsidRPr="004D33E7" w:rsidRDefault="00957C58" w:rsidP="00957C58">
            <w:pPr>
              <w:rPr>
                <w:rFonts w:ascii="Arial" w:hAnsi="Arial" w:cs="Arial"/>
                <w:b w:val="0"/>
                <w:sz w:val="22"/>
                <w:szCs w:val="22"/>
              </w:rPr>
            </w:pPr>
            <w:r w:rsidRPr="008941B3">
              <w:rPr>
                <w:rFonts w:ascii="Arial" w:hAnsi="Arial" w:cs="Arial"/>
                <w:b w:val="0"/>
                <w:sz w:val="22"/>
                <w:szCs w:val="22"/>
              </w:rPr>
              <w:t>Request for Qualifications that was used to select the licensed engineer/ certified energy manager.</w:t>
            </w:r>
          </w:p>
        </w:tc>
        <w:tc>
          <w:tcPr>
            <w:tcW w:w="2401" w:type="dxa"/>
            <w:gridSpan w:val="4"/>
            <w:shd w:val="clear" w:color="auto" w:fill="auto"/>
            <w:vAlign w:val="center"/>
          </w:tcPr>
          <w:p w14:paraId="25A54B73" w14:textId="67A93BCF" w:rsidR="00957C58" w:rsidRPr="004D33E7" w:rsidRDefault="00957C58" w:rsidP="00957C58">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514C2EED" w14:textId="682EE782" w:rsidR="00957C58" w:rsidRPr="004D33E7" w:rsidRDefault="00957C58" w:rsidP="00957C58">
            <w:pPr>
              <w:rPr>
                <w:rFonts w:ascii="Arial" w:hAnsi="Arial" w:cs="Arial"/>
                <w:b w:val="0"/>
                <w:sz w:val="22"/>
                <w:szCs w:val="22"/>
              </w:rPr>
            </w:pPr>
            <w:r>
              <w:rPr>
                <w:rFonts w:ascii="Arial" w:hAnsi="Arial" w:cs="Arial"/>
                <w:b w:val="0"/>
                <w:sz w:val="22"/>
                <w:szCs w:val="22"/>
              </w:rPr>
              <w:t>If answer to 2.06 is “yes”.</w:t>
            </w:r>
          </w:p>
        </w:tc>
        <w:tc>
          <w:tcPr>
            <w:tcW w:w="1014" w:type="dxa"/>
            <w:shd w:val="clear" w:color="auto" w:fill="auto"/>
            <w:vAlign w:val="center"/>
          </w:tcPr>
          <w:p w14:paraId="72B1241E" w14:textId="31C5D5CC" w:rsidR="00957C58" w:rsidRPr="004D33E7" w:rsidRDefault="00957C58" w:rsidP="00957C58">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9222947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1667" w:type="dxa"/>
            <w:gridSpan w:val="2"/>
            <w:tcBorders>
              <w:right w:val="single" w:sz="18" w:space="0" w:color="auto"/>
            </w:tcBorders>
            <w:shd w:val="clear" w:color="auto" w:fill="auto"/>
            <w:vAlign w:val="center"/>
          </w:tcPr>
          <w:p w14:paraId="10C393EE" w14:textId="0DA7D292" w:rsidR="00957C58" w:rsidRPr="004D33E7" w:rsidRDefault="00957C58" w:rsidP="00957C58">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19423499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957C58" w:rsidRPr="004D33E7" w14:paraId="7B363300" w14:textId="71F7FBBF" w:rsidTr="00E3194F">
        <w:tc>
          <w:tcPr>
            <w:tcW w:w="3674" w:type="dxa"/>
            <w:gridSpan w:val="3"/>
            <w:tcBorders>
              <w:left w:val="single" w:sz="18" w:space="0" w:color="auto"/>
            </w:tcBorders>
            <w:shd w:val="clear" w:color="auto" w:fill="auto"/>
          </w:tcPr>
          <w:p w14:paraId="626F8AD3" w14:textId="3F67FC7C" w:rsidR="00957C58" w:rsidRPr="004D33E7" w:rsidRDefault="00957C58" w:rsidP="00957C58">
            <w:pPr>
              <w:rPr>
                <w:rFonts w:ascii="Arial" w:hAnsi="Arial" w:cs="Arial"/>
                <w:b w:val="0"/>
                <w:sz w:val="22"/>
                <w:szCs w:val="22"/>
              </w:rPr>
            </w:pPr>
            <w:r w:rsidRPr="008941B3">
              <w:rPr>
                <w:rFonts w:ascii="Arial" w:hAnsi="Arial" w:cs="Arial"/>
                <w:b w:val="0"/>
                <w:sz w:val="22"/>
                <w:szCs w:val="22"/>
              </w:rPr>
              <w:t xml:space="preserve">Investment Grade Audit, Energy Service Proposal, Utility Lighting Worksheet, </w:t>
            </w:r>
            <w:r>
              <w:rPr>
                <w:rFonts w:ascii="Arial" w:hAnsi="Arial" w:cs="Arial"/>
                <w:b w:val="0"/>
                <w:sz w:val="22"/>
                <w:szCs w:val="22"/>
              </w:rPr>
              <w:t xml:space="preserve">or equivalent. </w:t>
            </w:r>
          </w:p>
        </w:tc>
        <w:tc>
          <w:tcPr>
            <w:tcW w:w="2401" w:type="dxa"/>
            <w:gridSpan w:val="4"/>
            <w:shd w:val="clear" w:color="auto" w:fill="auto"/>
            <w:vAlign w:val="center"/>
          </w:tcPr>
          <w:p w14:paraId="6C2DB11E" w14:textId="00256783" w:rsidR="00957C58" w:rsidRPr="004D33E7" w:rsidRDefault="00957C58" w:rsidP="00957C58">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2FF0BE64" w14:textId="534BE891" w:rsidR="00957C58" w:rsidRPr="004D33E7" w:rsidRDefault="00957C58" w:rsidP="00957C58">
            <w:pPr>
              <w:rPr>
                <w:rFonts w:ascii="Arial" w:hAnsi="Arial" w:cs="Arial"/>
                <w:b w:val="0"/>
                <w:sz w:val="22"/>
                <w:szCs w:val="22"/>
              </w:rPr>
            </w:pPr>
            <w:r>
              <w:rPr>
                <w:rFonts w:ascii="Arial" w:hAnsi="Arial" w:cs="Arial"/>
                <w:b w:val="0"/>
                <w:sz w:val="22"/>
                <w:szCs w:val="22"/>
              </w:rPr>
              <w:t>Required for All Applicants.</w:t>
            </w:r>
          </w:p>
        </w:tc>
        <w:tc>
          <w:tcPr>
            <w:tcW w:w="2681" w:type="dxa"/>
            <w:gridSpan w:val="3"/>
            <w:tcBorders>
              <w:right w:val="single" w:sz="18" w:space="0" w:color="auto"/>
            </w:tcBorders>
            <w:shd w:val="clear" w:color="auto" w:fill="auto"/>
            <w:vAlign w:val="center"/>
          </w:tcPr>
          <w:p w14:paraId="35A44D4C" w14:textId="6D97AAB8" w:rsidR="00957C58" w:rsidRPr="004D33E7" w:rsidRDefault="00957C58" w:rsidP="00957C58">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24796059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957C58" w:rsidRPr="004D33E7" w14:paraId="10604260" w14:textId="58F560F6" w:rsidTr="00E3194F">
        <w:tc>
          <w:tcPr>
            <w:tcW w:w="3674" w:type="dxa"/>
            <w:gridSpan w:val="3"/>
            <w:tcBorders>
              <w:left w:val="single" w:sz="18" w:space="0" w:color="auto"/>
            </w:tcBorders>
            <w:shd w:val="clear" w:color="auto" w:fill="auto"/>
          </w:tcPr>
          <w:p w14:paraId="694F7165" w14:textId="69FB1BF9" w:rsidR="00957C58" w:rsidRPr="004D33E7" w:rsidRDefault="00957C58" w:rsidP="00957C58">
            <w:pPr>
              <w:rPr>
                <w:rFonts w:ascii="Arial" w:hAnsi="Arial" w:cs="Arial"/>
                <w:b w:val="0"/>
                <w:sz w:val="22"/>
                <w:szCs w:val="22"/>
              </w:rPr>
            </w:pPr>
            <w:r w:rsidRPr="008941B3">
              <w:rPr>
                <w:rFonts w:ascii="Arial" w:hAnsi="Arial" w:cs="Arial"/>
                <w:b w:val="0"/>
                <w:sz w:val="22"/>
                <w:szCs w:val="22"/>
              </w:rPr>
              <w:t>Provide detailed documentation by uploading the Energy Services Proposal or other document explaining project scope.</w:t>
            </w:r>
          </w:p>
        </w:tc>
        <w:tc>
          <w:tcPr>
            <w:tcW w:w="2401" w:type="dxa"/>
            <w:gridSpan w:val="4"/>
            <w:shd w:val="clear" w:color="auto" w:fill="auto"/>
            <w:vAlign w:val="center"/>
          </w:tcPr>
          <w:p w14:paraId="27BE2D33" w14:textId="2F62AAAB" w:rsidR="00957C58" w:rsidRPr="004D33E7" w:rsidRDefault="00957C58" w:rsidP="00957C58">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45D8BA85" w14:textId="02680C6B" w:rsidR="00957C58" w:rsidRPr="004D33E7" w:rsidRDefault="00957C58" w:rsidP="00957C58">
            <w:pPr>
              <w:rPr>
                <w:rFonts w:ascii="Arial" w:hAnsi="Arial" w:cs="Arial"/>
                <w:b w:val="0"/>
                <w:sz w:val="22"/>
                <w:szCs w:val="22"/>
              </w:rPr>
            </w:pPr>
            <w:r>
              <w:rPr>
                <w:rFonts w:ascii="Arial" w:hAnsi="Arial" w:cs="Arial"/>
                <w:b w:val="0"/>
                <w:sz w:val="22"/>
                <w:szCs w:val="22"/>
              </w:rPr>
              <w:t>Required for All Applicants.</w:t>
            </w:r>
          </w:p>
        </w:tc>
        <w:tc>
          <w:tcPr>
            <w:tcW w:w="2681" w:type="dxa"/>
            <w:gridSpan w:val="3"/>
            <w:tcBorders>
              <w:right w:val="single" w:sz="18" w:space="0" w:color="auto"/>
            </w:tcBorders>
            <w:shd w:val="clear" w:color="auto" w:fill="auto"/>
            <w:vAlign w:val="center"/>
          </w:tcPr>
          <w:p w14:paraId="7152CBC5" w14:textId="783A8665" w:rsidR="00957C58" w:rsidRPr="004D33E7" w:rsidRDefault="00957C58" w:rsidP="00957C58">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2143647476"/>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957C58" w:rsidRPr="004D33E7" w14:paraId="7EBD7663" w14:textId="77777777" w:rsidTr="00E3194F">
        <w:tc>
          <w:tcPr>
            <w:tcW w:w="3674" w:type="dxa"/>
            <w:gridSpan w:val="3"/>
            <w:tcBorders>
              <w:left w:val="single" w:sz="18" w:space="0" w:color="auto"/>
            </w:tcBorders>
            <w:shd w:val="clear" w:color="auto" w:fill="auto"/>
          </w:tcPr>
          <w:p w14:paraId="1C73BAC3" w14:textId="210120B3" w:rsidR="00957C58" w:rsidRPr="008941B3" w:rsidRDefault="00957C58" w:rsidP="00957C58">
            <w:pPr>
              <w:rPr>
                <w:rFonts w:ascii="Arial" w:hAnsi="Arial" w:cs="Arial"/>
                <w:b w:val="0"/>
                <w:sz w:val="22"/>
                <w:szCs w:val="22"/>
              </w:rPr>
            </w:pPr>
            <w:r>
              <w:rPr>
                <w:rFonts w:ascii="Arial" w:hAnsi="Arial" w:cs="Arial"/>
                <w:b w:val="0"/>
                <w:sz w:val="22"/>
                <w:szCs w:val="22"/>
              </w:rPr>
              <w:t xml:space="preserve">Provide spec sheets for any products and equipment which exceed current Washington State energy code. </w:t>
            </w:r>
          </w:p>
        </w:tc>
        <w:tc>
          <w:tcPr>
            <w:tcW w:w="2401" w:type="dxa"/>
            <w:gridSpan w:val="4"/>
            <w:shd w:val="clear" w:color="auto" w:fill="auto"/>
            <w:vAlign w:val="center"/>
          </w:tcPr>
          <w:p w14:paraId="1ED09432" w14:textId="27BCA4FA" w:rsidR="00957C58" w:rsidRDefault="00957C58" w:rsidP="00957C58">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42D21556" w14:textId="0B11E2CA" w:rsidR="00957C58" w:rsidRDefault="00957C58" w:rsidP="00957C58">
            <w:pPr>
              <w:rPr>
                <w:rFonts w:ascii="Arial" w:hAnsi="Arial" w:cs="Arial"/>
                <w:b w:val="0"/>
                <w:sz w:val="22"/>
                <w:szCs w:val="22"/>
              </w:rPr>
            </w:pPr>
            <w:r>
              <w:rPr>
                <w:rFonts w:ascii="Arial" w:hAnsi="Arial" w:cs="Arial"/>
                <w:b w:val="0"/>
                <w:sz w:val="22"/>
                <w:szCs w:val="22"/>
              </w:rPr>
              <w:t>Required for All Applicants.</w:t>
            </w:r>
          </w:p>
        </w:tc>
        <w:tc>
          <w:tcPr>
            <w:tcW w:w="1014" w:type="dxa"/>
            <w:shd w:val="clear" w:color="auto" w:fill="auto"/>
            <w:vAlign w:val="center"/>
          </w:tcPr>
          <w:p w14:paraId="76931BEC" w14:textId="77777777" w:rsidR="00957C58" w:rsidRDefault="00957C58" w:rsidP="00957C58">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110429181"/>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1667" w:type="dxa"/>
            <w:gridSpan w:val="2"/>
            <w:tcBorders>
              <w:right w:val="single" w:sz="18" w:space="0" w:color="auto"/>
            </w:tcBorders>
            <w:shd w:val="clear" w:color="auto" w:fill="auto"/>
            <w:vAlign w:val="center"/>
          </w:tcPr>
          <w:p w14:paraId="10894F8C" w14:textId="4139068F" w:rsidR="00957C58" w:rsidRDefault="00957C58" w:rsidP="00957C58">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40989531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957C58" w:rsidRPr="004D33E7" w14:paraId="427FA411" w14:textId="060C454B" w:rsidTr="00E3194F">
        <w:tc>
          <w:tcPr>
            <w:tcW w:w="3674" w:type="dxa"/>
            <w:gridSpan w:val="3"/>
            <w:tcBorders>
              <w:left w:val="single" w:sz="18" w:space="0" w:color="auto"/>
            </w:tcBorders>
            <w:shd w:val="clear" w:color="auto" w:fill="auto"/>
          </w:tcPr>
          <w:p w14:paraId="19410D73" w14:textId="14FB4AA3" w:rsidR="00957C58" w:rsidRPr="004D33E7" w:rsidRDefault="00957C58" w:rsidP="00957C58">
            <w:pPr>
              <w:rPr>
                <w:rFonts w:ascii="Arial" w:hAnsi="Arial" w:cs="Arial"/>
                <w:b w:val="0"/>
                <w:sz w:val="22"/>
                <w:szCs w:val="22"/>
              </w:rPr>
            </w:pPr>
            <w:r w:rsidRPr="008941B3">
              <w:rPr>
                <w:rFonts w:ascii="Arial" w:hAnsi="Arial" w:cs="Arial"/>
                <w:b w:val="0"/>
                <w:sz w:val="22"/>
                <w:szCs w:val="22"/>
              </w:rPr>
              <w:t>All applicants are required to demonstrate that they requested grant assistance</w:t>
            </w:r>
            <w:r>
              <w:rPr>
                <w:rFonts w:ascii="Arial" w:hAnsi="Arial" w:cs="Arial"/>
                <w:b w:val="0"/>
                <w:sz w:val="22"/>
                <w:szCs w:val="22"/>
              </w:rPr>
              <w:t xml:space="preserve"> </w:t>
            </w:r>
            <w:r w:rsidRPr="008941B3">
              <w:rPr>
                <w:rFonts w:ascii="Arial" w:hAnsi="Arial" w:cs="Arial"/>
                <w:b w:val="0"/>
                <w:sz w:val="22"/>
                <w:szCs w:val="22"/>
              </w:rPr>
              <w:t>from the serving electric and gas utility.</w:t>
            </w:r>
          </w:p>
        </w:tc>
        <w:tc>
          <w:tcPr>
            <w:tcW w:w="2401" w:type="dxa"/>
            <w:gridSpan w:val="4"/>
            <w:shd w:val="clear" w:color="auto" w:fill="auto"/>
            <w:vAlign w:val="center"/>
          </w:tcPr>
          <w:p w14:paraId="6FADBF54" w14:textId="57D9DF4B" w:rsidR="00957C58" w:rsidRPr="004D33E7" w:rsidRDefault="00957C58" w:rsidP="00957C58">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7791EF73" w14:textId="518F73B2" w:rsidR="00957C58" w:rsidRPr="004D33E7" w:rsidRDefault="00957C58" w:rsidP="00957C58">
            <w:pPr>
              <w:rPr>
                <w:rFonts w:ascii="Arial" w:hAnsi="Arial" w:cs="Arial"/>
                <w:b w:val="0"/>
                <w:sz w:val="22"/>
                <w:szCs w:val="22"/>
              </w:rPr>
            </w:pPr>
            <w:r>
              <w:rPr>
                <w:rFonts w:ascii="Arial" w:hAnsi="Arial" w:cs="Arial"/>
                <w:b w:val="0"/>
                <w:sz w:val="22"/>
                <w:szCs w:val="22"/>
              </w:rPr>
              <w:t>Required for All Applicants.</w:t>
            </w:r>
          </w:p>
        </w:tc>
        <w:tc>
          <w:tcPr>
            <w:tcW w:w="2681" w:type="dxa"/>
            <w:gridSpan w:val="3"/>
            <w:tcBorders>
              <w:right w:val="single" w:sz="18" w:space="0" w:color="auto"/>
            </w:tcBorders>
            <w:shd w:val="clear" w:color="auto" w:fill="auto"/>
            <w:vAlign w:val="center"/>
          </w:tcPr>
          <w:p w14:paraId="616D8B23" w14:textId="19528835" w:rsidR="00957C58" w:rsidRPr="004D33E7" w:rsidRDefault="00957C58" w:rsidP="00957C58">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14866378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957C58" w:rsidRPr="004D33E7" w14:paraId="04BB8EE9" w14:textId="7AB60F1D" w:rsidTr="00E3194F">
        <w:tc>
          <w:tcPr>
            <w:tcW w:w="3674" w:type="dxa"/>
            <w:gridSpan w:val="3"/>
            <w:tcBorders>
              <w:left w:val="single" w:sz="18" w:space="0" w:color="auto"/>
            </w:tcBorders>
            <w:shd w:val="clear" w:color="auto" w:fill="auto"/>
          </w:tcPr>
          <w:p w14:paraId="35C5FEA9" w14:textId="724A7B3F" w:rsidR="00957C58" w:rsidRPr="004D33E7" w:rsidRDefault="00957C58" w:rsidP="00957C58">
            <w:pPr>
              <w:rPr>
                <w:rFonts w:ascii="Arial" w:hAnsi="Arial" w:cs="Arial"/>
                <w:b w:val="0"/>
                <w:sz w:val="22"/>
                <w:szCs w:val="22"/>
              </w:rPr>
            </w:pPr>
            <w:r>
              <w:rPr>
                <w:rFonts w:ascii="Arial" w:hAnsi="Arial" w:cs="Arial"/>
                <w:b w:val="0"/>
                <w:sz w:val="22"/>
                <w:szCs w:val="22"/>
              </w:rPr>
              <w:t>Utility bill showing last year of applicable usage and cost of resource</w:t>
            </w:r>
          </w:p>
        </w:tc>
        <w:tc>
          <w:tcPr>
            <w:tcW w:w="2401" w:type="dxa"/>
            <w:gridSpan w:val="4"/>
            <w:shd w:val="clear" w:color="auto" w:fill="auto"/>
            <w:vAlign w:val="center"/>
          </w:tcPr>
          <w:p w14:paraId="07C7751C" w14:textId="4AED94F9" w:rsidR="00957C58" w:rsidRPr="004D33E7" w:rsidRDefault="00957C58" w:rsidP="00957C58">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09E4733D" w14:textId="527AC24C" w:rsidR="00957C58" w:rsidRPr="004D33E7" w:rsidRDefault="00957C58" w:rsidP="00957C58">
            <w:pPr>
              <w:rPr>
                <w:rFonts w:ascii="Arial" w:hAnsi="Arial" w:cs="Arial"/>
                <w:b w:val="0"/>
                <w:sz w:val="22"/>
                <w:szCs w:val="22"/>
              </w:rPr>
            </w:pPr>
            <w:r>
              <w:rPr>
                <w:rFonts w:ascii="Arial" w:hAnsi="Arial" w:cs="Arial"/>
                <w:b w:val="0"/>
                <w:sz w:val="22"/>
                <w:szCs w:val="22"/>
              </w:rPr>
              <w:t>Required for All Applicants.</w:t>
            </w:r>
          </w:p>
        </w:tc>
        <w:tc>
          <w:tcPr>
            <w:tcW w:w="2681" w:type="dxa"/>
            <w:gridSpan w:val="3"/>
            <w:tcBorders>
              <w:right w:val="single" w:sz="18" w:space="0" w:color="auto"/>
            </w:tcBorders>
            <w:shd w:val="clear" w:color="auto" w:fill="auto"/>
            <w:vAlign w:val="center"/>
          </w:tcPr>
          <w:p w14:paraId="6C0130D7" w14:textId="387FDBEB" w:rsidR="00957C58" w:rsidRPr="004D33E7" w:rsidRDefault="00957C58" w:rsidP="00957C58">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200002430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957C58" w:rsidRPr="004D33E7" w14:paraId="60313F19" w14:textId="77777777" w:rsidTr="00EA5499">
        <w:tc>
          <w:tcPr>
            <w:tcW w:w="3674" w:type="dxa"/>
            <w:gridSpan w:val="3"/>
            <w:tcBorders>
              <w:left w:val="single" w:sz="18" w:space="0" w:color="auto"/>
            </w:tcBorders>
            <w:shd w:val="clear" w:color="auto" w:fill="auto"/>
          </w:tcPr>
          <w:p w14:paraId="2F542122" w14:textId="11962AAA" w:rsidR="00957C58" w:rsidRDefault="00957C58" w:rsidP="00957C58">
            <w:pPr>
              <w:rPr>
                <w:rFonts w:ascii="Arial" w:hAnsi="Arial" w:cs="Arial"/>
                <w:b w:val="0"/>
                <w:sz w:val="22"/>
                <w:szCs w:val="22"/>
              </w:rPr>
            </w:pPr>
            <w:r w:rsidRPr="00412E73">
              <w:rPr>
                <w:rFonts w:ascii="Arial" w:hAnsi="Arial" w:cs="Arial"/>
                <w:b w:val="0"/>
                <w:sz w:val="22"/>
                <w:szCs w:val="22"/>
              </w:rPr>
              <w:t>A letter from the applicant’s utility(s) stating the approximate rebate/incentive level</w:t>
            </w:r>
          </w:p>
        </w:tc>
        <w:tc>
          <w:tcPr>
            <w:tcW w:w="2401" w:type="dxa"/>
            <w:gridSpan w:val="4"/>
            <w:shd w:val="clear" w:color="auto" w:fill="auto"/>
            <w:vAlign w:val="center"/>
          </w:tcPr>
          <w:p w14:paraId="4987EEF7" w14:textId="0F5EF148" w:rsidR="00957C58" w:rsidRDefault="00957C58" w:rsidP="00957C58">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7EE75CDB" w14:textId="6899340C" w:rsidR="00957C58" w:rsidRDefault="00957C58" w:rsidP="00957C58">
            <w:pPr>
              <w:rPr>
                <w:rFonts w:ascii="Arial" w:hAnsi="Arial" w:cs="Arial"/>
                <w:b w:val="0"/>
                <w:sz w:val="22"/>
                <w:szCs w:val="22"/>
              </w:rPr>
            </w:pPr>
            <w:r w:rsidRPr="00D86AF6">
              <w:rPr>
                <w:rFonts w:ascii="Arial" w:hAnsi="Arial" w:cs="Arial"/>
                <w:b w:val="0"/>
                <w:sz w:val="22"/>
                <w:szCs w:val="22"/>
                <w:highlight w:val="yellow"/>
              </w:rPr>
              <w:t>Required if utility incentives/rebates are claimed as match and/or leveraged funds.</w:t>
            </w:r>
            <w:r>
              <w:rPr>
                <w:rFonts w:ascii="Arial" w:hAnsi="Arial" w:cs="Arial"/>
                <w:b w:val="0"/>
                <w:sz w:val="22"/>
                <w:szCs w:val="22"/>
              </w:rPr>
              <w:t xml:space="preserve"> </w:t>
            </w:r>
          </w:p>
        </w:tc>
        <w:tc>
          <w:tcPr>
            <w:tcW w:w="1340" w:type="dxa"/>
            <w:gridSpan w:val="2"/>
            <w:tcBorders>
              <w:right w:val="single" w:sz="4" w:space="0" w:color="000000"/>
            </w:tcBorders>
            <w:shd w:val="clear" w:color="auto" w:fill="auto"/>
            <w:vAlign w:val="center"/>
          </w:tcPr>
          <w:p w14:paraId="34041AFF" w14:textId="77777777" w:rsidR="00957C58" w:rsidRDefault="00957C58" w:rsidP="00957C58">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225455189"/>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1341" w:type="dxa"/>
            <w:tcBorders>
              <w:left w:val="single" w:sz="4" w:space="0" w:color="000000"/>
              <w:right w:val="single" w:sz="18" w:space="0" w:color="auto"/>
            </w:tcBorders>
            <w:shd w:val="clear" w:color="auto" w:fill="auto"/>
            <w:vAlign w:val="center"/>
          </w:tcPr>
          <w:p w14:paraId="0CE249AE" w14:textId="3D54493A" w:rsidR="00957C58" w:rsidRDefault="00957C58" w:rsidP="00957C58">
            <w:pPr>
              <w:rPr>
                <w:rFonts w:ascii="Arial" w:hAnsi="Arial" w:cs="Arial"/>
                <w:b w:val="0"/>
                <w:sz w:val="22"/>
                <w:szCs w:val="22"/>
              </w:rPr>
            </w:pPr>
            <w:r w:rsidRPr="00D86AF6">
              <w:rPr>
                <w:rFonts w:ascii="Arial" w:hAnsi="Arial" w:cs="Arial"/>
                <w:b w:val="0"/>
                <w:sz w:val="22"/>
                <w:szCs w:val="22"/>
                <w:highlight w:val="yellow"/>
              </w:rPr>
              <w:t xml:space="preserve">N/A </w:t>
            </w:r>
            <w:sdt>
              <w:sdtPr>
                <w:rPr>
                  <w:rFonts w:ascii="Arial" w:hAnsi="Arial" w:cs="Arial"/>
                  <w:b w:val="0"/>
                  <w:sz w:val="22"/>
                  <w:szCs w:val="22"/>
                  <w:highlight w:val="yellow"/>
                </w:rPr>
                <w:id w:val="1106767357"/>
                <w14:checkbox>
                  <w14:checked w14:val="0"/>
                  <w14:checkedState w14:val="2612" w14:font="MS Gothic"/>
                  <w14:uncheckedState w14:val="2610" w14:font="MS Gothic"/>
                </w14:checkbox>
              </w:sdtPr>
              <w:sdtEndPr/>
              <w:sdtContent>
                <w:r w:rsidRPr="00D86AF6">
                  <w:rPr>
                    <w:rFonts w:ascii="MS Gothic" w:eastAsia="MS Gothic" w:hAnsi="MS Gothic" w:cs="Arial" w:hint="eastAsia"/>
                    <w:b w:val="0"/>
                    <w:sz w:val="22"/>
                    <w:szCs w:val="22"/>
                    <w:highlight w:val="yellow"/>
                  </w:rPr>
                  <w:t>☐</w:t>
                </w:r>
              </w:sdtContent>
            </w:sdt>
          </w:p>
        </w:tc>
      </w:tr>
      <w:tr w:rsidR="00957C58" w:rsidRPr="004D33E7" w14:paraId="4626522F" w14:textId="77777777" w:rsidTr="00E3194F">
        <w:tc>
          <w:tcPr>
            <w:tcW w:w="3674" w:type="dxa"/>
            <w:gridSpan w:val="3"/>
            <w:tcBorders>
              <w:left w:val="single" w:sz="18" w:space="0" w:color="auto"/>
            </w:tcBorders>
            <w:shd w:val="clear" w:color="auto" w:fill="auto"/>
          </w:tcPr>
          <w:p w14:paraId="7B700ED1" w14:textId="7B17377F" w:rsidR="00957C58" w:rsidRPr="00412E73" w:rsidRDefault="00957C58" w:rsidP="00957C58">
            <w:pPr>
              <w:rPr>
                <w:rFonts w:ascii="Arial" w:hAnsi="Arial" w:cs="Arial"/>
                <w:b w:val="0"/>
                <w:sz w:val="22"/>
                <w:szCs w:val="22"/>
              </w:rPr>
            </w:pPr>
            <w:r w:rsidRPr="00E159F7">
              <w:rPr>
                <w:rFonts w:ascii="Arial" w:hAnsi="Arial" w:cs="Arial"/>
                <w:b w:val="0"/>
                <w:sz w:val="22"/>
                <w:szCs w:val="22"/>
              </w:rPr>
              <w:t>Measurement and Verification</w:t>
            </w:r>
            <w:r>
              <w:rPr>
                <w:rFonts w:ascii="Arial" w:hAnsi="Arial" w:cs="Arial"/>
                <w:b w:val="0"/>
                <w:sz w:val="22"/>
                <w:szCs w:val="22"/>
              </w:rPr>
              <w:t xml:space="preserve"> Plan</w:t>
            </w:r>
          </w:p>
        </w:tc>
        <w:tc>
          <w:tcPr>
            <w:tcW w:w="2401" w:type="dxa"/>
            <w:gridSpan w:val="4"/>
            <w:shd w:val="clear" w:color="auto" w:fill="auto"/>
            <w:vAlign w:val="center"/>
          </w:tcPr>
          <w:p w14:paraId="14F55147" w14:textId="2FF6D74B" w:rsidR="00957C58" w:rsidRDefault="00957C58" w:rsidP="00957C58">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223BD342" w14:textId="0A75E556" w:rsidR="00957C58" w:rsidRDefault="00957C58" w:rsidP="00957C58">
            <w:pPr>
              <w:rPr>
                <w:rFonts w:ascii="Arial" w:hAnsi="Arial" w:cs="Arial"/>
                <w:b w:val="0"/>
                <w:sz w:val="22"/>
                <w:szCs w:val="22"/>
              </w:rPr>
            </w:pPr>
            <w:r>
              <w:rPr>
                <w:rFonts w:ascii="Arial" w:hAnsi="Arial" w:cs="Arial"/>
                <w:b w:val="0"/>
                <w:sz w:val="22"/>
                <w:szCs w:val="22"/>
              </w:rPr>
              <w:t>Required for All Applicants.</w:t>
            </w:r>
          </w:p>
        </w:tc>
        <w:tc>
          <w:tcPr>
            <w:tcW w:w="2681" w:type="dxa"/>
            <w:gridSpan w:val="3"/>
            <w:tcBorders>
              <w:right w:val="single" w:sz="18" w:space="0" w:color="auto"/>
            </w:tcBorders>
            <w:shd w:val="clear" w:color="auto" w:fill="auto"/>
            <w:vAlign w:val="center"/>
          </w:tcPr>
          <w:p w14:paraId="6C2442DF" w14:textId="416B8075" w:rsidR="00957C58" w:rsidRDefault="00957C58" w:rsidP="00957C58">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468946029"/>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957C58" w:rsidRPr="004D33E7" w14:paraId="4CBD2659" w14:textId="77777777" w:rsidTr="00E3194F">
        <w:tc>
          <w:tcPr>
            <w:tcW w:w="3674" w:type="dxa"/>
            <w:gridSpan w:val="3"/>
            <w:tcBorders>
              <w:left w:val="single" w:sz="18" w:space="0" w:color="auto"/>
              <w:bottom w:val="single" w:sz="18" w:space="0" w:color="auto"/>
            </w:tcBorders>
            <w:shd w:val="clear" w:color="auto" w:fill="auto"/>
          </w:tcPr>
          <w:p w14:paraId="17AE39AA" w14:textId="0C5C2E5A" w:rsidR="00957C58" w:rsidRPr="00412E73" w:rsidRDefault="00957C58" w:rsidP="00957C58">
            <w:pPr>
              <w:rPr>
                <w:rFonts w:ascii="Arial" w:hAnsi="Arial" w:cs="Arial"/>
                <w:b w:val="0"/>
                <w:sz w:val="22"/>
                <w:szCs w:val="22"/>
              </w:rPr>
            </w:pPr>
            <w:r w:rsidRPr="00412E73">
              <w:rPr>
                <w:rFonts w:ascii="Arial" w:hAnsi="Arial" w:cs="Arial"/>
                <w:b w:val="0"/>
                <w:sz w:val="22"/>
                <w:szCs w:val="22"/>
              </w:rPr>
              <w:t>Energy Star Documentation and Sharing or Street lighting audit forms. The building(s) current EPA ENERGY STAR Portfolio Manager® score and/or energy use intensity (EUI) (except for street lighting-only projects) - please provide printout from the website</w:t>
            </w:r>
            <w:r>
              <w:rPr>
                <w:rFonts w:ascii="Arial" w:hAnsi="Arial" w:cs="Arial"/>
                <w:b w:val="0"/>
                <w:sz w:val="22"/>
                <w:szCs w:val="22"/>
              </w:rPr>
              <w:t>.</w:t>
            </w:r>
          </w:p>
        </w:tc>
        <w:tc>
          <w:tcPr>
            <w:tcW w:w="2401" w:type="dxa"/>
            <w:gridSpan w:val="4"/>
            <w:tcBorders>
              <w:bottom w:val="single" w:sz="18" w:space="0" w:color="auto"/>
            </w:tcBorders>
            <w:shd w:val="clear" w:color="auto" w:fill="auto"/>
            <w:vAlign w:val="center"/>
          </w:tcPr>
          <w:p w14:paraId="6FB69DD4" w14:textId="579AE6B8" w:rsidR="00957C58" w:rsidRDefault="009F77FD" w:rsidP="00957C58">
            <w:pPr>
              <w:jc w:val="center"/>
              <w:rPr>
                <w:rFonts w:ascii="Arial" w:hAnsi="Arial" w:cs="Arial"/>
                <w:b w:val="0"/>
                <w:sz w:val="22"/>
                <w:szCs w:val="22"/>
              </w:rPr>
            </w:pPr>
            <w:hyperlink r:id="rId15" w:history="1">
              <w:r w:rsidR="00957C58" w:rsidRPr="00D14A5C">
                <w:rPr>
                  <w:rStyle w:val="Hyperlink"/>
                  <w:rFonts w:ascii="Arial" w:hAnsi="Arial" w:cs="Arial"/>
                  <w:b w:val="0"/>
                  <w:sz w:val="22"/>
                  <w:szCs w:val="22"/>
                </w:rPr>
                <w:t>https://www.energystar.gov/buildings/facility-owners-and-managers/existing-buildings/use-portfolio-manager/get-started-benchmarking</w:t>
              </w:r>
            </w:hyperlink>
          </w:p>
          <w:p w14:paraId="11E6DC2B" w14:textId="583B22E5" w:rsidR="00957C58" w:rsidRDefault="00957C58" w:rsidP="00957C58">
            <w:pPr>
              <w:jc w:val="center"/>
              <w:rPr>
                <w:rFonts w:ascii="Arial" w:hAnsi="Arial" w:cs="Arial"/>
                <w:b w:val="0"/>
                <w:sz w:val="22"/>
                <w:szCs w:val="22"/>
              </w:rPr>
            </w:pPr>
          </w:p>
        </w:tc>
        <w:tc>
          <w:tcPr>
            <w:tcW w:w="2219" w:type="dxa"/>
            <w:gridSpan w:val="5"/>
            <w:tcBorders>
              <w:bottom w:val="single" w:sz="18" w:space="0" w:color="auto"/>
            </w:tcBorders>
            <w:shd w:val="clear" w:color="auto" w:fill="auto"/>
            <w:vAlign w:val="center"/>
          </w:tcPr>
          <w:p w14:paraId="609913F1" w14:textId="581E0F68" w:rsidR="00957C58" w:rsidRDefault="00957C58" w:rsidP="00957C58">
            <w:pPr>
              <w:rPr>
                <w:rFonts w:ascii="Arial" w:hAnsi="Arial" w:cs="Arial"/>
                <w:b w:val="0"/>
                <w:sz w:val="22"/>
                <w:szCs w:val="22"/>
              </w:rPr>
            </w:pPr>
            <w:r>
              <w:rPr>
                <w:rFonts w:ascii="Arial" w:hAnsi="Arial" w:cs="Arial"/>
                <w:b w:val="0"/>
                <w:sz w:val="22"/>
                <w:szCs w:val="22"/>
              </w:rPr>
              <w:t>Required for All Applicants.</w:t>
            </w:r>
          </w:p>
        </w:tc>
        <w:tc>
          <w:tcPr>
            <w:tcW w:w="2681" w:type="dxa"/>
            <w:gridSpan w:val="3"/>
            <w:tcBorders>
              <w:right w:val="single" w:sz="18" w:space="0" w:color="auto"/>
            </w:tcBorders>
            <w:shd w:val="clear" w:color="auto" w:fill="auto"/>
            <w:vAlign w:val="center"/>
          </w:tcPr>
          <w:p w14:paraId="6B9EF8D6" w14:textId="39C99F22" w:rsidR="00957C58" w:rsidRDefault="00957C58" w:rsidP="00957C58">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81021052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957C58" w:rsidRPr="004D33E7" w14:paraId="3A28FB2D" w14:textId="77777777" w:rsidTr="00E3194F">
        <w:tc>
          <w:tcPr>
            <w:tcW w:w="10975" w:type="dxa"/>
            <w:gridSpan w:val="15"/>
            <w:tcBorders>
              <w:top w:val="single" w:sz="18" w:space="0" w:color="auto"/>
              <w:left w:val="single" w:sz="18" w:space="0" w:color="auto"/>
              <w:bottom w:val="single" w:sz="18" w:space="0" w:color="auto"/>
              <w:right w:val="single" w:sz="18" w:space="0" w:color="auto"/>
            </w:tcBorders>
            <w:vAlign w:val="center"/>
          </w:tcPr>
          <w:p w14:paraId="2F0050D0" w14:textId="0AC58EC4" w:rsidR="00957C58" w:rsidRPr="004D33E7" w:rsidRDefault="00957C58" w:rsidP="00957C58">
            <w:pPr>
              <w:jc w:val="center"/>
              <w:rPr>
                <w:rFonts w:ascii="Arial" w:hAnsi="Arial" w:cs="Arial"/>
                <w:b w:val="0"/>
                <w:sz w:val="22"/>
                <w:szCs w:val="22"/>
              </w:rPr>
            </w:pPr>
            <w:r w:rsidRPr="004D33E7">
              <w:rPr>
                <w:rFonts w:ascii="Arial" w:hAnsi="Arial" w:cs="Arial"/>
                <w:b w:val="0"/>
                <w:i/>
                <w:sz w:val="22"/>
                <w:szCs w:val="22"/>
              </w:rPr>
              <w:t>End of Application</w:t>
            </w:r>
          </w:p>
        </w:tc>
      </w:tr>
    </w:tbl>
    <w:p w14:paraId="417C6D62" w14:textId="1B68ADB6" w:rsidR="002B7277" w:rsidRPr="004D33E7" w:rsidRDefault="002375FE" w:rsidP="00211D88">
      <w:pPr>
        <w:rPr>
          <w:rFonts w:cs="Arial"/>
          <w:b w:val="0"/>
          <w:noProof/>
          <w:sz w:val="22"/>
          <w:szCs w:val="22"/>
        </w:rPr>
      </w:pPr>
      <w:bookmarkStart w:id="1" w:name="_CERTIFICATION_OF_ORGANIZATION"/>
      <w:bookmarkStart w:id="2" w:name="_Section_7:_CERTIFICATION"/>
      <w:bookmarkStart w:id="3" w:name="_Toc518986893"/>
      <w:bookmarkEnd w:id="1"/>
      <w:bookmarkEnd w:id="2"/>
      <w:r>
        <w:rPr>
          <w:rFonts w:cs="Arial"/>
          <w:b w:val="0"/>
          <w:noProof/>
          <w:sz w:val="22"/>
          <w:szCs w:val="22"/>
        </w:rPr>
        <w:t xml:space="preserve">Section </w:t>
      </w:r>
      <w:r w:rsidR="00E41165">
        <w:rPr>
          <w:rFonts w:cs="Arial"/>
          <w:b w:val="0"/>
          <w:noProof/>
          <w:sz w:val="22"/>
          <w:szCs w:val="22"/>
        </w:rPr>
        <w:t>7</w:t>
      </w:r>
      <w:r>
        <w:rPr>
          <w:rFonts w:cs="Arial"/>
          <w:b w:val="0"/>
          <w:noProof/>
          <w:sz w:val="22"/>
          <w:szCs w:val="22"/>
        </w:rPr>
        <w:t xml:space="preserve">: </w:t>
      </w:r>
      <w:r w:rsidR="002B7277" w:rsidRPr="004D33E7">
        <w:rPr>
          <w:rFonts w:cs="Arial"/>
          <w:b w:val="0"/>
          <w:noProof/>
          <w:sz w:val="22"/>
          <w:szCs w:val="22"/>
        </w:rPr>
        <w:t>CERTIFICATION OF ORGANIZATION OFFICIAL</w:t>
      </w:r>
      <w:bookmarkEnd w:id="3"/>
    </w:p>
    <w:tbl>
      <w:tblPr>
        <w:tblStyle w:val="TableGrid"/>
        <w:tblW w:w="10795" w:type="dxa"/>
        <w:tblLook w:val="04A0" w:firstRow="1" w:lastRow="0" w:firstColumn="1" w:lastColumn="0" w:noHBand="0" w:noVBand="1"/>
      </w:tblPr>
      <w:tblGrid>
        <w:gridCol w:w="5022"/>
        <w:gridCol w:w="5773"/>
      </w:tblGrid>
      <w:tr w:rsidR="002B7277" w:rsidRPr="004D33E7" w14:paraId="2E08688C" w14:textId="77777777" w:rsidTr="002F0149">
        <w:tc>
          <w:tcPr>
            <w:tcW w:w="5022" w:type="dxa"/>
            <w:vAlign w:val="center"/>
          </w:tcPr>
          <w:p w14:paraId="25FDCAF2" w14:textId="77777777" w:rsidR="002B7277" w:rsidRPr="004D33E7" w:rsidRDefault="002B7277" w:rsidP="00706AC4">
            <w:pPr>
              <w:kinsoku w:val="0"/>
              <w:overflowPunct w:val="0"/>
              <w:spacing w:before="120" w:after="120"/>
              <w:textAlignment w:val="baseline"/>
              <w:rPr>
                <w:rFonts w:ascii="Arial" w:hAnsi="Arial" w:cs="Arial"/>
                <w:b w:val="0"/>
                <w:sz w:val="22"/>
                <w:szCs w:val="22"/>
              </w:rPr>
            </w:pPr>
            <w:r w:rsidRPr="004D33E7">
              <w:rPr>
                <w:rFonts w:ascii="Arial" w:hAnsi="Arial" w:cs="Arial"/>
                <w:b w:val="0"/>
                <w:noProof/>
                <w:sz w:val="22"/>
                <w:szCs w:val="22"/>
              </w:rPr>
              <w:drawing>
                <wp:inline distT="0" distB="0" distL="0" distR="0" wp14:anchorId="4D49CB52" wp14:editId="2309F7C3">
                  <wp:extent cx="3017520" cy="5473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79309" cy="576664"/>
                          </a:xfrm>
                          <a:prstGeom prst="rect">
                            <a:avLst/>
                          </a:prstGeom>
                        </pic:spPr>
                      </pic:pic>
                    </a:graphicData>
                  </a:graphic>
                </wp:inline>
              </w:drawing>
            </w:r>
          </w:p>
        </w:tc>
        <w:tc>
          <w:tcPr>
            <w:tcW w:w="5773" w:type="dxa"/>
          </w:tcPr>
          <w:p w14:paraId="145F7B43" w14:textId="5438769E" w:rsidR="002B7277" w:rsidRPr="004D33E7" w:rsidRDefault="00C74FEB" w:rsidP="00695B99">
            <w:pPr>
              <w:kinsoku w:val="0"/>
              <w:overflowPunct w:val="0"/>
              <w:spacing w:before="120" w:after="120"/>
              <w:jc w:val="right"/>
              <w:textAlignment w:val="baseline"/>
              <w:rPr>
                <w:rFonts w:ascii="Arial" w:hAnsi="Arial" w:cs="Arial"/>
                <w:b w:val="0"/>
                <w:sz w:val="22"/>
                <w:szCs w:val="22"/>
              </w:rPr>
            </w:pPr>
            <w:r w:rsidRPr="004D33E7">
              <w:rPr>
                <w:rFonts w:ascii="Arial" w:hAnsi="Arial" w:cs="Arial"/>
                <w:b w:val="0"/>
                <w:sz w:val="22"/>
                <w:szCs w:val="22"/>
              </w:rPr>
              <w:t>Energy Efficiency and Solar Grant</w:t>
            </w:r>
            <w:r w:rsidR="002B7277" w:rsidRPr="004D33E7">
              <w:rPr>
                <w:rFonts w:ascii="Arial" w:hAnsi="Arial" w:cs="Arial"/>
                <w:b w:val="0"/>
                <w:sz w:val="22"/>
                <w:szCs w:val="22"/>
              </w:rPr>
              <w:br/>
            </w:r>
            <w:r w:rsidR="00695B99">
              <w:rPr>
                <w:rFonts w:ascii="Arial" w:hAnsi="Arial" w:cs="Arial"/>
                <w:b w:val="0"/>
                <w:sz w:val="22"/>
                <w:szCs w:val="22"/>
              </w:rPr>
              <w:t>Energy Efficiency</w:t>
            </w:r>
            <w:r w:rsidR="002B7277" w:rsidRPr="004D33E7">
              <w:rPr>
                <w:rFonts w:ascii="Arial" w:hAnsi="Arial" w:cs="Arial"/>
                <w:b w:val="0"/>
                <w:sz w:val="22"/>
                <w:szCs w:val="22"/>
              </w:rPr>
              <w:br/>
              <w:t>Certification of Organization Official</w:t>
            </w:r>
          </w:p>
        </w:tc>
      </w:tr>
    </w:tbl>
    <w:tbl>
      <w:tblPr>
        <w:tblW w:w="10800" w:type="dxa"/>
        <w:tblInd w:w="-6" w:type="dxa"/>
        <w:tblLayout w:type="fixed"/>
        <w:tblCellMar>
          <w:left w:w="0" w:type="dxa"/>
          <w:right w:w="0" w:type="dxa"/>
        </w:tblCellMar>
        <w:tblLook w:val="0000" w:firstRow="0" w:lastRow="0" w:firstColumn="0" w:lastColumn="0" w:noHBand="0" w:noVBand="0"/>
      </w:tblPr>
      <w:tblGrid>
        <w:gridCol w:w="5040"/>
        <w:gridCol w:w="5760"/>
      </w:tblGrid>
      <w:tr w:rsidR="008E15DD" w:rsidRPr="004D33E7" w14:paraId="4FE1FBC1" w14:textId="77777777" w:rsidTr="008E15DD">
        <w:trPr>
          <w:trHeight w:hRule="exact" w:val="354"/>
        </w:trPr>
        <w:tc>
          <w:tcPr>
            <w:tcW w:w="10800" w:type="dxa"/>
            <w:gridSpan w:val="2"/>
            <w:tcBorders>
              <w:top w:val="single" w:sz="5" w:space="0" w:color="auto"/>
              <w:left w:val="single" w:sz="5" w:space="0" w:color="auto"/>
              <w:bottom w:val="single" w:sz="5" w:space="0" w:color="auto"/>
              <w:right w:val="single" w:sz="5" w:space="0" w:color="auto"/>
            </w:tcBorders>
          </w:tcPr>
          <w:p w14:paraId="5F2E5226" w14:textId="77777777" w:rsidR="008E15DD" w:rsidRPr="004D33E7" w:rsidRDefault="008E15DD" w:rsidP="00392777">
            <w:pPr>
              <w:kinsoku w:val="0"/>
              <w:overflowPunct w:val="0"/>
              <w:ind w:left="720"/>
              <w:textAlignment w:val="baseline"/>
              <w:rPr>
                <w:rFonts w:ascii="Arial" w:hAnsi="Arial" w:cs="Arial"/>
                <w:b w:val="0"/>
                <w:sz w:val="22"/>
                <w:szCs w:val="22"/>
              </w:rPr>
            </w:pPr>
            <w:r w:rsidRPr="004D33E7">
              <w:rPr>
                <w:rFonts w:ascii="Arial" w:hAnsi="Arial" w:cs="Arial"/>
                <w:b w:val="0"/>
                <w:sz w:val="22"/>
                <w:szCs w:val="22"/>
              </w:rPr>
              <w:t>Project Title</w:t>
            </w:r>
          </w:p>
          <w:p w14:paraId="0F12660F" w14:textId="77777777" w:rsidR="008E15DD" w:rsidRPr="004D33E7" w:rsidRDefault="008E15DD" w:rsidP="00392777">
            <w:pPr>
              <w:kinsoku w:val="0"/>
              <w:overflowPunct w:val="0"/>
              <w:ind w:left="720"/>
              <w:textAlignment w:val="baseline"/>
              <w:rPr>
                <w:rFonts w:ascii="Arial" w:hAnsi="Arial" w:cs="Arial"/>
                <w:b w:val="0"/>
                <w:sz w:val="22"/>
                <w:szCs w:val="22"/>
              </w:rPr>
            </w:pPr>
          </w:p>
        </w:tc>
      </w:tr>
      <w:tr w:rsidR="008E15DD" w:rsidRPr="004D33E7" w14:paraId="01CEB581" w14:textId="77777777" w:rsidTr="008E15DD">
        <w:trPr>
          <w:trHeight w:hRule="exact" w:val="264"/>
        </w:trPr>
        <w:tc>
          <w:tcPr>
            <w:tcW w:w="10800" w:type="dxa"/>
            <w:gridSpan w:val="2"/>
            <w:tcBorders>
              <w:top w:val="single" w:sz="5" w:space="0" w:color="auto"/>
              <w:left w:val="single" w:sz="5" w:space="0" w:color="auto"/>
              <w:bottom w:val="single" w:sz="5" w:space="0" w:color="auto"/>
              <w:right w:val="single" w:sz="5" w:space="0" w:color="auto"/>
            </w:tcBorders>
          </w:tcPr>
          <w:p w14:paraId="2B83FEB2" w14:textId="77777777" w:rsidR="008E15DD" w:rsidRPr="004D33E7" w:rsidRDefault="008E15DD" w:rsidP="008E15DD">
            <w:pPr>
              <w:kinsoku w:val="0"/>
              <w:overflowPunct w:val="0"/>
              <w:textAlignment w:val="baseline"/>
              <w:rPr>
                <w:rFonts w:ascii="Arial" w:hAnsi="Arial" w:cs="Arial"/>
                <w:b w:val="0"/>
                <w:sz w:val="22"/>
                <w:szCs w:val="22"/>
              </w:rPr>
            </w:pPr>
          </w:p>
        </w:tc>
      </w:tr>
      <w:tr w:rsidR="008E15DD" w:rsidRPr="004D33E7" w14:paraId="14CAEAF4" w14:textId="77777777" w:rsidTr="002F0149">
        <w:trPr>
          <w:trHeight w:hRule="exact" w:val="302"/>
        </w:trPr>
        <w:tc>
          <w:tcPr>
            <w:tcW w:w="5040" w:type="dxa"/>
            <w:tcBorders>
              <w:top w:val="single" w:sz="5" w:space="0" w:color="auto"/>
              <w:left w:val="single" w:sz="5" w:space="0" w:color="auto"/>
              <w:bottom w:val="single" w:sz="5" w:space="0" w:color="auto"/>
              <w:right w:val="single" w:sz="5" w:space="0" w:color="auto"/>
            </w:tcBorders>
            <w:vAlign w:val="center"/>
          </w:tcPr>
          <w:p w14:paraId="7215CA3C" w14:textId="77777777" w:rsidR="008E15DD" w:rsidRPr="004D33E7" w:rsidRDefault="008E15DD" w:rsidP="00392777">
            <w:pPr>
              <w:kinsoku w:val="0"/>
              <w:overflowPunct w:val="0"/>
              <w:ind w:left="720"/>
              <w:textAlignment w:val="baseline"/>
              <w:rPr>
                <w:rFonts w:ascii="Arial" w:hAnsi="Arial" w:cs="Arial"/>
                <w:b w:val="0"/>
                <w:sz w:val="22"/>
                <w:szCs w:val="22"/>
              </w:rPr>
            </w:pPr>
            <w:r w:rsidRPr="004D33E7">
              <w:rPr>
                <w:rFonts w:ascii="Arial" w:hAnsi="Arial" w:cs="Arial"/>
                <w:b w:val="0"/>
                <w:sz w:val="22"/>
                <w:szCs w:val="22"/>
              </w:rPr>
              <w:t>Project Budget</w:t>
            </w:r>
          </w:p>
        </w:tc>
        <w:tc>
          <w:tcPr>
            <w:tcW w:w="5760" w:type="dxa"/>
            <w:tcBorders>
              <w:top w:val="single" w:sz="5" w:space="0" w:color="auto"/>
              <w:left w:val="single" w:sz="5" w:space="0" w:color="auto"/>
              <w:bottom w:val="single" w:sz="5" w:space="0" w:color="auto"/>
              <w:right w:val="single" w:sz="5" w:space="0" w:color="auto"/>
            </w:tcBorders>
            <w:vAlign w:val="center"/>
          </w:tcPr>
          <w:p w14:paraId="48FC5EBA" w14:textId="77777777" w:rsidR="008E15DD" w:rsidRPr="004D33E7" w:rsidRDefault="008E15DD" w:rsidP="00392777">
            <w:pPr>
              <w:kinsoku w:val="0"/>
              <w:overflowPunct w:val="0"/>
              <w:ind w:left="720"/>
              <w:textAlignment w:val="baseline"/>
              <w:rPr>
                <w:rFonts w:ascii="Arial" w:hAnsi="Arial" w:cs="Arial"/>
                <w:b w:val="0"/>
                <w:sz w:val="22"/>
                <w:szCs w:val="22"/>
              </w:rPr>
            </w:pPr>
            <w:r>
              <w:rPr>
                <w:rFonts w:ascii="Arial" w:hAnsi="Arial" w:cs="Arial"/>
                <w:b w:val="0"/>
                <w:sz w:val="22"/>
                <w:szCs w:val="22"/>
              </w:rPr>
              <w:t>$</w:t>
            </w:r>
          </w:p>
        </w:tc>
      </w:tr>
      <w:tr w:rsidR="008E15DD" w:rsidRPr="004D33E7" w14:paraId="53F06F8E" w14:textId="77777777" w:rsidTr="008E15DD">
        <w:trPr>
          <w:trHeight w:val="4001"/>
        </w:trPr>
        <w:tc>
          <w:tcPr>
            <w:tcW w:w="10800" w:type="dxa"/>
            <w:gridSpan w:val="2"/>
            <w:tcBorders>
              <w:top w:val="single" w:sz="5" w:space="0" w:color="auto"/>
              <w:left w:val="single" w:sz="5" w:space="0" w:color="auto"/>
              <w:right w:val="single" w:sz="5" w:space="0" w:color="auto"/>
            </w:tcBorders>
          </w:tcPr>
          <w:p w14:paraId="47A43CE6" w14:textId="77777777" w:rsidR="008E15DD" w:rsidRPr="004D33E7" w:rsidRDefault="008E15DD" w:rsidP="00392777">
            <w:pPr>
              <w:kinsoku w:val="0"/>
              <w:overflowPunct w:val="0"/>
              <w:ind w:left="720"/>
              <w:textAlignment w:val="baseline"/>
              <w:rPr>
                <w:rFonts w:ascii="Arial" w:hAnsi="Arial" w:cs="Arial"/>
                <w:b w:val="0"/>
                <w:sz w:val="22"/>
                <w:szCs w:val="22"/>
              </w:rPr>
            </w:pPr>
          </w:p>
          <w:p w14:paraId="02C12E7B" w14:textId="77777777" w:rsidR="008E15DD" w:rsidRPr="004D33E7" w:rsidRDefault="008E15DD" w:rsidP="00392777">
            <w:pPr>
              <w:kinsoku w:val="0"/>
              <w:overflowPunct w:val="0"/>
              <w:ind w:left="720"/>
              <w:textAlignment w:val="baseline"/>
              <w:rPr>
                <w:rFonts w:ascii="Arial" w:hAnsi="Arial" w:cs="Arial"/>
                <w:b w:val="0"/>
                <w:sz w:val="22"/>
                <w:szCs w:val="22"/>
              </w:rPr>
            </w:pPr>
            <w:r w:rsidRPr="004D33E7">
              <w:rPr>
                <w:rFonts w:ascii="Arial" w:hAnsi="Arial" w:cs="Arial"/>
                <w:b w:val="0"/>
                <w:sz w:val="22"/>
                <w:szCs w:val="22"/>
              </w:rPr>
              <w:t>CERTIFICATION OF ORGANIZATION OFFICIAL</w:t>
            </w:r>
          </w:p>
          <w:p w14:paraId="4820DFE0" w14:textId="77777777" w:rsidR="008E15DD" w:rsidRPr="004D33E7" w:rsidRDefault="008E15DD" w:rsidP="00392777">
            <w:pPr>
              <w:kinsoku w:val="0"/>
              <w:overflowPunct w:val="0"/>
              <w:ind w:left="720"/>
              <w:textAlignment w:val="baseline"/>
              <w:rPr>
                <w:rFonts w:ascii="Arial" w:hAnsi="Arial" w:cs="Arial"/>
                <w:b w:val="0"/>
                <w:sz w:val="22"/>
                <w:szCs w:val="22"/>
              </w:rPr>
            </w:pPr>
          </w:p>
          <w:p w14:paraId="30398140" w14:textId="77777777" w:rsidR="008E15DD" w:rsidRPr="004D33E7" w:rsidRDefault="008E15DD" w:rsidP="00392777">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 xml:space="preserve">I certify, on behalf of (Organization name) that (Organization name) will adhere to all </w:t>
            </w:r>
            <w:r w:rsidRPr="00534DB8">
              <w:rPr>
                <w:rFonts w:ascii="Arial" w:hAnsi="Arial" w:cs="Arial"/>
                <w:b w:val="0"/>
                <w:sz w:val="22"/>
                <w:szCs w:val="22"/>
              </w:rPr>
              <w:t>utility, local, state, and federal laws,</w:t>
            </w:r>
            <w:r>
              <w:rPr>
                <w:rFonts w:ascii="Arial" w:hAnsi="Arial" w:cs="Arial"/>
                <w:b w:val="0"/>
                <w:sz w:val="22"/>
                <w:szCs w:val="22"/>
              </w:rPr>
              <w:t xml:space="preserve"> regulations, and policies</w:t>
            </w:r>
            <w:r w:rsidRPr="00534DB8" w:rsidDel="00534DB8">
              <w:rPr>
                <w:rFonts w:ascii="Arial" w:hAnsi="Arial" w:cs="Arial"/>
                <w:b w:val="0"/>
                <w:sz w:val="22"/>
                <w:szCs w:val="22"/>
              </w:rPr>
              <w:t xml:space="preserve"> </w:t>
            </w:r>
            <w:r w:rsidRPr="004D33E7">
              <w:rPr>
                <w:rFonts w:ascii="Arial" w:hAnsi="Arial" w:cs="Arial"/>
                <w:b w:val="0"/>
                <w:sz w:val="22"/>
                <w:szCs w:val="22"/>
              </w:rPr>
              <w:t xml:space="preserve">that are applicable to the Energy Efficiency and Solar Grant Program. I will also ensure adherence to the operations of (Organization name) and the scope of the proposed project. </w:t>
            </w:r>
          </w:p>
          <w:p w14:paraId="29203BCF" w14:textId="77777777" w:rsidR="008E15DD" w:rsidRPr="004D33E7" w:rsidRDefault="008E15DD" w:rsidP="00392777">
            <w:pPr>
              <w:kinsoku w:val="0"/>
              <w:overflowPunct w:val="0"/>
              <w:ind w:left="720" w:right="721"/>
              <w:jc w:val="both"/>
              <w:textAlignment w:val="baseline"/>
              <w:rPr>
                <w:rFonts w:ascii="Arial" w:hAnsi="Arial" w:cs="Arial"/>
                <w:b w:val="0"/>
                <w:sz w:val="22"/>
                <w:szCs w:val="22"/>
              </w:rPr>
            </w:pPr>
          </w:p>
          <w:p w14:paraId="54A33995" w14:textId="77777777" w:rsidR="008E15DD" w:rsidRDefault="008E15DD" w:rsidP="00392777">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 xml:space="preserve">(Organization Name) has all necessary, current business licenses and regulatory approvals required in the state of Washington, including but not limited to current registration status with the Secretary of State and Department of Revenue. </w:t>
            </w:r>
          </w:p>
          <w:p w14:paraId="14E4EA9D" w14:textId="77777777" w:rsidR="008E15DD" w:rsidRDefault="008E15DD" w:rsidP="00392777">
            <w:pPr>
              <w:kinsoku w:val="0"/>
              <w:overflowPunct w:val="0"/>
              <w:ind w:left="720" w:right="721"/>
              <w:jc w:val="both"/>
              <w:textAlignment w:val="baseline"/>
              <w:rPr>
                <w:rFonts w:ascii="Arial" w:hAnsi="Arial" w:cs="Arial"/>
                <w:b w:val="0"/>
                <w:sz w:val="22"/>
                <w:szCs w:val="22"/>
              </w:rPr>
            </w:pPr>
          </w:p>
          <w:p w14:paraId="2D094893" w14:textId="77777777" w:rsidR="008E15DD" w:rsidRPr="004D33E7" w:rsidRDefault="008E15DD" w:rsidP="00392777">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I have read the OFM Finance Guidelines and will adhere to state prevailing wage laws</w:t>
            </w:r>
            <w:r>
              <w:rPr>
                <w:rFonts w:ascii="Arial" w:hAnsi="Arial" w:cs="Arial"/>
                <w:b w:val="0"/>
                <w:sz w:val="22"/>
                <w:szCs w:val="22"/>
              </w:rPr>
              <w:t xml:space="preserve"> (</w:t>
            </w:r>
            <w:r w:rsidRPr="00E1786A">
              <w:rPr>
                <w:rFonts w:ascii="Arial" w:hAnsi="Arial" w:cs="Arial"/>
                <w:b w:val="0"/>
                <w:sz w:val="22"/>
                <w:szCs w:val="22"/>
              </w:rPr>
              <w:t>Chapter 39.12 RCW</w:t>
            </w:r>
            <w:r>
              <w:rPr>
                <w:rFonts w:ascii="Arial" w:hAnsi="Arial" w:cs="Arial"/>
                <w:b w:val="0"/>
                <w:sz w:val="22"/>
                <w:szCs w:val="22"/>
              </w:rPr>
              <w:t>)</w:t>
            </w:r>
            <w:r w:rsidRPr="004D33E7">
              <w:rPr>
                <w:rFonts w:ascii="Arial" w:hAnsi="Arial" w:cs="Arial"/>
                <w:b w:val="0"/>
                <w:sz w:val="22"/>
                <w:szCs w:val="22"/>
              </w:rPr>
              <w:t>, as applicable.</w:t>
            </w:r>
          </w:p>
          <w:p w14:paraId="58320A70" w14:textId="77777777" w:rsidR="008E15DD" w:rsidRPr="004D33E7" w:rsidRDefault="008E15DD" w:rsidP="00392777">
            <w:pPr>
              <w:kinsoku w:val="0"/>
              <w:overflowPunct w:val="0"/>
              <w:ind w:left="720" w:right="721"/>
              <w:jc w:val="both"/>
              <w:textAlignment w:val="baseline"/>
              <w:rPr>
                <w:rFonts w:ascii="Arial" w:hAnsi="Arial" w:cs="Arial"/>
                <w:b w:val="0"/>
                <w:sz w:val="22"/>
                <w:szCs w:val="22"/>
              </w:rPr>
            </w:pPr>
          </w:p>
          <w:p w14:paraId="12C75F21" w14:textId="77777777" w:rsidR="008E15DD" w:rsidRDefault="008E15DD" w:rsidP="00392777">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The project proposed in this application could not go forward at the scale or on the schedule proposed without the requested funding. (Organization name) will use any funds received under this request, to supplement, not to supplant, other funds.</w:t>
            </w:r>
          </w:p>
          <w:p w14:paraId="059932CF" w14:textId="77777777" w:rsidR="008E15DD" w:rsidRDefault="008E15DD" w:rsidP="00392777">
            <w:pPr>
              <w:kinsoku w:val="0"/>
              <w:overflowPunct w:val="0"/>
              <w:ind w:left="720" w:right="721"/>
              <w:jc w:val="both"/>
              <w:textAlignment w:val="baseline"/>
              <w:rPr>
                <w:rFonts w:ascii="Arial" w:hAnsi="Arial" w:cs="Arial"/>
                <w:b w:val="0"/>
                <w:sz w:val="22"/>
                <w:szCs w:val="22"/>
              </w:rPr>
            </w:pPr>
          </w:p>
          <w:p w14:paraId="613EDD0E" w14:textId="7A3E12BD" w:rsidR="008E15DD" w:rsidRPr="00534DB8" w:rsidRDefault="008E15DD" w:rsidP="00392777">
            <w:pPr>
              <w:kinsoku w:val="0"/>
              <w:overflowPunct w:val="0"/>
              <w:ind w:left="720" w:right="721"/>
              <w:jc w:val="both"/>
              <w:textAlignment w:val="baseline"/>
              <w:rPr>
                <w:rFonts w:ascii="Arial" w:hAnsi="Arial" w:cs="Arial"/>
                <w:b w:val="0"/>
                <w:sz w:val="22"/>
                <w:szCs w:val="22"/>
              </w:rPr>
            </w:pPr>
            <w:r w:rsidRPr="00534DB8">
              <w:rPr>
                <w:rFonts w:ascii="Arial" w:hAnsi="Arial" w:cs="Arial"/>
                <w:b w:val="0"/>
                <w:sz w:val="22"/>
                <w:szCs w:val="22"/>
              </w:rPr>
              <w:t xml:space="preserve">Pursuant to chapter 42.52 RCW, </w:t>
            </w:r>
            <w:r>
              <w:rPr>
                <w:rFonts w:ascii="Arial" w:hAnsi="Arial" w:cs="Arial"/>
                <w:b w:val="0"/>
                <w:sz w:val="22"/>
                <w:szCs w:val="22"/>
              </w:rPr>
              <w:t>(applicant name) will</w:t>
            </w:r>
            <w:r w:rsidRPr="00534DB8">
              <w:rPr>
                <w:rFonts w:ascii="Arial" w:hAnsi="Arial" w:cs="Arial"/>
                <w:b w:val="0"/>
                <w:sz w:val="22"/>
                <w:szCs w:val="22"/>
              </w:rPr>
              <w:t xml:space="preserve"> identify</w:t>
            </w:r>
            <w:r>
              <w:rPr>
                <w:rFonts w:ascii="Arial" w:hAnsi="Arial" w:cs="Arial"/>
                <w:b w:val="0"/>
                <w:sz w:val="22"/>
                <w:szCs w:val="22"/>
              </w:rPr>
              <w:t xml:space="preserve"> and disclose </w:t>
            </w:r>
            <w:r w:rsidRPr="00534DB8">
              <w:rPr>
                <w:rFonts w:ascii="Arial" w:hAnsi="Arial" w:cs="Arial"/>
                <w:b w:val="0"/>
                <w:sz w:val="22"/>
                <w:szCs w:val="22"/>
              </w:rPr>
              <w:t xml:space="preserve">any past or current association with current Department of Commerce employees. This includes any Department of Commerce </w:t>
            </w:r>
            <w:r w:rsidR="009F1D7A">
              <w:rPr>
                <w:rFonts w:ascii="Arial" w:hAnsi="Arial" w:cs="Arial"/>
                <w:b w:val="0"/>
                <w:sz w:val="22"/>
                <w:szCs w:val="22"/>
              </w:rPr>
              <w:t>e</w:t>
            </w:r>
            <w:r w:rsidRPr="00534DB8">
              <w:rPr>
                <w:rFonts w:ascii="Arial" w:hAnsi="Arial" w:cs="Arial"/>
                <w:b w:val="0"/>
                <w:sz w:val="22"/>
                <w:szCs w:val="22"/>
              </w:rPr>
              <w:t xml:space="preserve">mployees or former employees employed by the firm or on the firms governing board during the past twenty-four months, and any ongoing family, personal, volunteer, or academic relationships with current Commerce employees. Any relevant relationships identified following the original application must be disclosed to the Department as soon as possible, within 5 business </w:t>
            </w:r>
            <w:r w:rsidR="00211D88" w:rsidRPr="00534DB8">
              <w:rPr>
                <w:rFonts w:ascii="Arial" w:hAnsi="Arial" w:cs="Arial"/>
                <w:b w:val="0"/>
                <w:sz w:val="22"/>
                <w:szCs w:val="22"/>
              </w:rPr>
              <w:t>days.</w:t>
            </w:r>
            <w:r w:rsidR="00211D88">
              <w:rPr>
                <w:rFonts w:ascii="Arial" w:hAnsi="Arial" w:cs="Arial"/>
                <w:b w:val="0"/>
                <w:sz w:val="22"/>
                <w:szCs w:val="22"/>
              </w:rPr>
              <w:t xml:space="preserve"> The</w:t>
            </w:r>
            <w:r>
              <w:rPr>
                <w:rFonts w:ascii="Arial" w:hAnsi="Arial" w:cs="Arial"/>
                <w:b w:val="0"/>
                <w:sz w:val="22"/>
                <w:szCs w:val="22"/>
              </w:rPr>
              <w:t xml:space="preserve"> applicant will collect and disclose this information to the Department on behalf of the first and second tier subcontractors. </w:t>
            </w:r>
          </w:p>
          <w:p w14:paraId="43B34238" w14:textId="77777777" w:rsidR="008E15DD" w:rsidRPr="00534DB8" w:rsidRDefault="008E15DD" w:rsidP="00392777">
            <w:pPr>
              <w:kinsoku w:val="0"/>
              <w:overflowPunct w:val="0"/>
              <w:ind w:left="720" w:right="721"/>
              <w:jc w:val="both"/>
              <w:textAlignment w:val="baseline"/>
              <w:rPr>
                <w:rFonts w:ascii="Arial" w:hAnsi="Arial" w:cs="Arial"/>
                <w:b w:val="0"/>
                <w:sz w:val="22"/>
                <w:szCs w:val="22"/>
              </w:rPr>
            </w:pPr>
          </w:p>
          <w:p w14:paraId="4F0039E8" w14:textId="77777777" w:rsidR="008E15DD" w:rsidRPr="00534DB8" w:rsidRDefault="008E15DD" w:rsidP="00392777">
            <w:pPr>
              <w:kinsoku w:val="0"/>
              <w:overflowPunct w:val="0"/>
              <w:ind w:left="720" w:right="721"/>
              <w:jc w:val="both"/>
              <w:textAlignment w:val="baseline"/>
              <w:rPr>
                <w:rFonts w:ascii="Arial" w:hAnsi="Arial" w:cs="Arial"/>
                <w:b w:val="0"/>
                <w:sz w:val="22"/>
                <w:szCs w:val="22"/>
              </w:rPr>
            </w:pPr>
            <w:r w:rsidRPr="00534DB8">
              <w:rPr>
                <w:rFonts w:ascii="Arial" w:hAnsi="Arial" w:cs="Arial"/>
                <w:b w:val="0"/>
                <w:sz w:val="22"/>
                <w:szCs w:val="22"/>
              </w:rPr>
              <w:t>If a conflict o</w:t>
            </w:r>
            <w:r>
              <w:rPr>
                <w:rFonts w:ascii="Arial" w:hAnsi="Arial" w:cs="Arial"/>
                <w:b w:val="0"/>
                <w:sz w:val="22"/>
                <w:szCs w:val="22"/>
              </w:rPr>
              <w:t xml:space="preserve">f interested is identified, (applicant name) </w:t>
            </w:r>
            <w:r w:rsidRPr="00534DB8">
              <w:rPr>
                <w:rFonts w:ascii="Arial" w:hAnsi="Arial" w:cs="Arial"/>
                <w:b w:val="0"/>
                <w:sz w:val="22"/>
                <w:szCs w:val="22"/>
              </w:rPr>
              <w:t xml:space="preserve">will </w:t>
            </w:r>
            <w:r>
              <w:rPr>
                <w:rFonts w:ascii="Arial" w:hAnsi="Arial" w:cs="Arial"/>
                <w:b w:val="0"/>
                <w:sz w:val="22"/>
                <w:szCs w:val="22"/>
              </w:rPr>
              <w:t xml:space="preserve">work with the Department to </w:t>
            </w:r>
            <w:r w:rsidRPr="00534DB8">
              <w:rPr>
                <w:rFonts w:ascii="Arial" w:hAnsi="Arial" w:cs="Arial"/>
                <w:b w:val="0"/>
                <w:sz w:val="22"/>
                <w:szCs w:val="22"/>
              </w:rPr>
              <w:t xml:space="preserve">pursue available alternatives to address the conflict of interest. If </w:t>
            </w:r>
            <w:r>
              <w:rPr>
                <w:rFonts w:ascii="Arial" w:hAnsi="Arial" w:cs="Arial"/>
                <w:b w:val="0"/>
                <w:sz w:val="22"/>
                <w:szCs w:val="22"/>
              </w:rPr>
              <w:t>(applicant Name)</w:t>
            </w:r>
            <w:r w:rsidRPr="00534DB8">
              <w:rPr>
                <w:rFonts w:ascii="Arial" w:hAnsi="Arial" w:cs="Arial"/>
                <w:b w:val="0"/>
                <w:sz w:val="22"/>
                <w:szCs w:val="22"/>
              </w:rPr>
              <w:t xml:space="preserve"> fails to identify and/or disclose a potential c</w:t>
            </w:r>
            <w:r>
              <w:rPr>
                <w:rFonts w:ascii="Arial" w:hAnsi="Arial" w:cs="Arial"/>
                <w:b w:val="0"/>
                <w:sz w:val="22"/>
                <w:szCs w:val="22"/>
              </w:rPr>
              <w:t>onflict of interest, including those of the relevant subcontractors, or if the D</w:t>
            </w:r>
            <w:r w:rsidRPr="00534DB8">
              <w:rPr>
                <w:rFonts w:ascii="Arial" w:hAnsi="Arial" w:cs="Arial"/>
                <w:b w:val="0"/>
                <w:sz w:val="22"/>
                <w:szCs w:val="22"/>
              </w:rPr>
              <w:t xml:space="preserve">epartment determines that the conflict interest is unable to be addressed </w:t>
            </w:r>
            <w:r>
              <w:rPr>
                <w:rFonts w:ascii="Arial" w:hAnsi="Arial" w:cs="Arial"/>
                <w:b w:val="0"/>
                <w:sz w:val="22"/>
                <w:szCs w:val="22"/>
              </w:rPr>
              <w:t xml:space="preserve">(applicant name) understand that they </w:t>
            </w:r>
            <w:r w:rsidRPr="00534DB8">
              <w:rPr>
                <w:rFonts w:ascii="Arial" w:hAnsi="Arial" w:cs="Arial"/>
                <w:b w:val="0"/>
                <w:sz w:val="22"/>
                <w:szCs w:val="22"/>
              </w:rPr>
              <w:t>may be disqualified and the contract termina</w:t>
            </w:r>
            <w:r>
              <w:rPr>
                <w:rFonts w:ascii="Arial" w:hAnsi="Arial" w:cs="Arial"/>
                <w:b w:val="0"/>
                <w:sz w:val="22"/>
                <w:szCs w:val="22"/>
              </w:rPr>
              <w:t>ted with full repayment to the D</w:t>
            </w:r>
            <w:r w:rsidRPr="00534DB8">
              <w:rPr>
                <w:rFonts w:ascii="Arial" w:hAnsi="Arial" w:cs="Arial"/>
                <w:b w:val="0"/>
                <w:sz w:val="22"/>
                <w:szCs w:val="22"/>
              </w:rPr>
              <w:t>epartment. Commerce reserves its right to pursue all available remedies under the law to address the violation.</w:t>
            </w:r>
          </w:p>
          <w:p w14:paraId="56BA51C5" w14:textId="77777777" w:rsidR="008E15DD" w:rsidRPr="004D33E7" w:rsidRDefault="008E15DD" w:rsidP="00392777">
            <w:pPr>
              <w:kinsoku w:val="0"/>
              <w:overflowPunct w:val="0"/>
              <w:ind w:left="720" w:right="721"/>
              <w:jc w:val="both"/>
              <w:textAlignment w:val="baseline"/>
              <w:rPr>
                <w:rFonts w:ascii="Arial" w:hAnsi="Arial" w:cs="Arial"/>
                <w:b w:val="0"/>
                <w:sz w:val="22"/>
                <w:szCs w:val="22"/>
              </w:rPr>
            </w:pPr>
            <w:r w:rsidRPr="004D33E7" w:rsidDel="00534DB8">
              <w:rPr>
                <w:rFonts w:ascii="Arial" w:hAnsi="Arial" w:cs="Arial"/>
                <w:b w:val="0"/>
                <w:sz w:val="22"/>
                <w:szCs w:val="22"/>
              </w:rPr>
              <w:t xml:space="preserve"> </w:t>
            </w:r>
          </w:p>
          <w:p w14:paraId="44DFE043" w14:textId="77777777" w:rsidR="008E15DD" w:rsidRPr="004D33E7" w:rsidRDefault="008E15DD" w:rsidP="00392777">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 xml:space="preserve">(Organization Name) certifies it is not using any other state grants as part of this project. </w:t>
            </w:r>
          </w:p>
          <w:p w14:paraId="5BAB412E" w14:textId="77777777" w:rsidR="008E15DD" w:rsidRPr="004D33E7" w:rsidRDefault="008E15DD" w:rsidP="00392777">
            <w:pPr>
              <w:kinsoku w:val="0"/>
              <w:overflowPunct w:val="0"/>
              <w:textAlignment w:val="baseline"/>
              <w:rPr>
                <w:rFonts w:ascii="Arial" w:hAnsi="Arial" w:cs="Arial"/>
                <w:b w:val="0"/>
                <w:sz w:val="22"/>
                <w:szCs w:val="22"/>
              </w:rPr>
            </w:pPr>
          </w:p>
        </w:tc>
      </w:tr>
      <w:tr w:rsidR="008E15DD" w:rsidRPr="004D33E7" w14:paraId="43C6F863" w14:textId="77777777" w:rsidTr="008E15DD">
        <w:trPr>
          <w:trHeight w:hRule="exact" w:val="1166"/>
        </w:trPr>
        <w:tc>
          <w:tcPr>
            <w:tcW w:w="10800" w:type="dxa"/>
            <w:gridSpan w:val="2"/>
            <w:tcBorders>
              <w:top w:val="single" w:sz="5" w:space="0" w:color="auto"/>
              <w:left w:val="single" w:sz="5" w:space="0" w:color="auto"/>
              <w:bottom w:val="single" w:sz="5" w:space="0" w:color="auto"/>
              <w:right w:val="single" w:sz="5" w:space="0" w:color="auto"/>
            </w:tcBorders>
          </w:tcPr>
          <w:p w14:paraId="49F47F5D" w14:textId="77777777" w:rsidR="008E15DD" w:rsidRPr="004D33E7" w:rsidRDefault="008E15DD" w:rsidP="00392777">
            <w:pPr>
              <w:tabs>
                <w:tab w:val="left" w:pos="5688"/>
              </w:tabs>
              <w:kinsoku w:val="0"/>
              <w:overflowPunct w:val="0"/>
              <w:ind w:left="720"/>
              <w:textAlignment w:val="baseline"/>
              <w:rPr>
                <w:rFonts w:ascii="Arial" w:hAnsi="Arial" w:cs="Arial"/>
                <w:b w:val="0"/>
                <w:sz w:val="22"/>
                <w:szCs w:val="22"/>
              </w:rPr>
            </w:pPr>
            <w:r w:rsidRPr="004D33E7">
              <w:rPr>
                <w:rFonts w:ascii="Arial" w:hAnsi="Arial" w:cs="Arial"/>
                <w:b w:val="0"/>
                <w:sz w:val="22"/>
                <w:szCs w:val="22"/>
              </w:rPr>
              <w:t>Signature</w:t>
            </w:r>
            <w:r w:rsidRPr="004D33E7">
              <w:rPr>
                <w:rFonts w:ascii="Arial" w:hAnsi="Arial" w:cs="Arial"/>
                <w:b w:val="0"/>
                <w:sz w:val="22"/>
                <w:szCs w:val="22"/>
              </w:rPr>
              <w:tab/>
              <w:t>Date</w:t>
            </w:r>
          </w:p>
        </w:tc>
      </w:tr>
      <w:tr w:rsidR="008E15DD" w:rsidRPr="004D33E7" w14:paraId="1F9A0A90" w14:textId="77777777" w:rsidTr="008E15DD">
        <w:trPr>
          <w:trHeight w:hRule="exact" w:val="596"/>
        </w:trPr>
        <w:tc>
          <w:tcPr>
            <w:tcW w:w="10800" w:type="dxa"/>
            <w:gridSpan w:val="2"/>
            <w:tcBorders>
              <w:top w:val="single" w:sz="5" w:space="0" w:color="auto"/>
              <w:left w:val="single" w:sz="5" w:space="0" w:color="auto"/>
              <w:bottom w:val="single" w:sz="5" w:space="0" w:color="auto"/>
              <w:right w:val="single" w:sz="5" w:space="0" w:color="auto"/>
            </w:tcBorders>
          </w:tcPr>
          <w:p w14:paraId="4333D37E" w14:textId="77777777" w:rsidR="008E15DD" w:rsidRPr="004D33E7" w:rsidRDefault="008E15DD" w:rsidP="00392777">
            <w:pPr>
              <w:tabs>
                <w:tab w:val="left" w:pos="5688"/>
              </w:tabs>
              <w:kinsoku w:val="0"/>
              <w:overflowPunct w:val="0"/>
              <w:ind w:left="720"/>
              <w:textAlignment w:val="baseline"/>
              <w:rPr>
                <w:rFonts w:ascii="Arial" w:hAnsi="Arial" w:cs="Arial"/>
                <w:b w:val="0"/>
                <w:sz w:val="22"/>
                <w:szCs w:val="22"/>
              </w:rPr>
            </w:pPr>
            <w:r w:rsidRPr="004D33E7">
              <w:rPr>
                <w:rFonts w:ascii="Arial" w:hAnsi="Arial" w:cs="Arial"/>
                <w:b w:val="0"/>
                <w:sz w:val="22"/>
                <w:szCs w:val="22"/>
              </w:rPr>
              <w:t>Print Name</w:t>
            </w:r>
            <w:r w:rsidRPr="004D33E7">
              <w:rPr>
                <w:rFonts w:ascii="Arial" w:hAnsi="Arial" w:cs="Arial"/>
                <w:b w:val="0"/>
                <w:sz w:val="22"/>
                <w:szCs w:val="22"/>
              </w:rPr>
              <w:tab/>
              <w:t>Title</w:t>
            </w:r>
          </w:p>
          <w:p w14:paraId="36456755" w14:textId="77777777" w:rsidR="008E15DD" w:rsidRPr="004D33E7" w:rsidRDefault="008E15DD" w:rsidP="00392777">
            <w:pPr>
              <w:tabs>
                <w:tab w:val="left" w:pos="5688"/>
              </w:tabs>
              <w:kinsoku w:val="0"/>
              <w:overflowPunct w:val="0"/>
              <w:ind w:left="720"/>
              <w:textAlignment w:val="baseline"/>
              <w:rPr>
                <w:rFonts w:ascii="Arial" w:hAnsi="Arial" w:cs="Arial"/>
                <w:b w:val="0"/>
                <w:sz w:val="22"/>
                <w:szCs w:val="22"/>
              </w:rPr>
            </w:pPr>
          </w:p>
        </w:tc>
      </w:tr>
    </w:tbl>
    <w:p w14:paraId="33787499" w14:textId="77777777" w:rsidR="009E562B" w:rsidRDefault="009E562B">
      <w:pPr>
        <w:rPr>
          <w:rFonts w:ascii="Arial" w:hAnsi="Arial" w:cs="Arial"/>
          <w:b w:val="0"/>
          <w:i/>
          <w:noProof/>
          <w:sz w:val="22"/>
          <w:szCs w:val="22"/>
        </w:rPr>
      </w:pPr>
      <w:bookmarkStart w:id="4" w:name="_APPLICATION_PROCESS_SURVEY"/>
      <w:bookmarkStart w:id="5" w:name="_Toc518986894"/>
      <w:bookmarkEnd w:id="4"/>
      <w:r>
        <w:rPr>
          <w:rFonts w:cs="Arial"/>
          <w:b w:val="0"/>
          <w:noProof/>
          <w:sz w:val="22"/>
          <w:szCs w:val="22"/>
        </w:rPr>
        <w:br w:type="page"/>
      </w:r>
    </w:p>
    <w:p w14:paraId="01B627A5" w14:textId="4A04C14D" w:rsidR="00046BCF" w:rsidRPr="004D33E7" w:rsidRDefault="002375FE" w:rsidP="002375FE">
      <w:pPr>
        <w:pStyle w:val="Heading2"/>
        <w:numPr>
          <w:ilvl w:val="0"/>
          <w:numId w:val="0"/>
        </w:numPr>
        <w:spacing w:before="120" w:after="120"/>
        <w:ind w:left="756"/>
        <w:rPr>
          <w:rFonts w:cs="Arial"/>
          <w:b w:val="0"/>
          <w:noProof/>
          <w:sz w:val="22"/>
          <w:szCs w:val="22"/>
        </w:rPr>
      </w:pPr>
      <w:r>
        <w:rPr>
          <w:rFonts w:cs="Arial"/>
          <w:b w:val="0"/>
          <w:noProof/>
          <w:sz w:val="22"/>
          <w:szCs w:val="22"/>
        </w:rPr>
        <w:t xml:space="preserve">Section </w:t>
      </w:r>
      <w:r w:rsidR="00E41165">
        <w:rPr>
          <w:rFonts w:cs="Arial"/>
          <w:b w:val="0"/>
          <w:noProof/>
          <w:sz w:val="22"/>
          <w:szCs w:val="22"/>
        </w:rPr>
        <w:t>8</w:t>
      </w:r>
      <w:r>
        <w:rPr>
          <w:rFonts w:cs="Arial"/>
          <w:b w:val="0"/>
          <w:noProof/>
          <w:sz w:val="22"/>
          <w:szCs w:val="22"/>
        </w:rPr>
        <w:t xml:space="preserve">: </w:t>
      </w:r>
      <w:r w:rsidR="00C137E0" w:rsidRPr="004D33E7">
        <w:rPr>
          <w:rFonts w:cs="Arial"/>
          <w:b w:val="0"/>
          <w:noProof/>
          <w:sz w:val="22"/>
          <w:szCs w:val="22"/>
        </w:rPr>
        <w:t>APPLICATION PROCESS SURVEY</w:t>
      </w:r>
      <w:bookmarkEnd w:id="5"/>
    </w:p>
    <w:p w14:paraId="441B9BA4"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p>
    <w:p w14:paraId="722EACFB"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bCs/>
          <w:sz w:val="22"/>
          <w:szCs w:val="22"/>
        </w:rPr>
      </w:pPr>
      <w:r w:rsidRPr="004D33E7">
        <w:rPr>
          <w:rFonts w:ascii="Arial" w:hAnsi="Arial" w:cs="Arial"/>
          <w:b w:val="0"/>
          <w:bCs/>
          <w:sz w:val="22"/>
          <w:szCs w:val="22"/>
        </w:rPr>
        <w:t>Survey Questions</w:t>
      </w:r>
    </w:p>
    <w:p w14:paraId="03AF1831" w14:textId="77777777" w:rsidR="00B06747"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4D33E7">
        <w:rPr>
          <w:rFonts w:ascii="Arial" w:hAnsi="Arial" w:cs="Arial"/>
          <w:b w:val="0"/>
          <w:i/>
          <w:iCs/>
          <w:sz w:val="22"/>
          <w:szCs w:val="22"/>
        </w:rPr>
        <w:t xml:space="preserve">The following questions are intended to help us improve our application process. Please indicate your agreement/disagreement with the following statements. </w:t>
      </w:r>
    </w:p>
    <w:p w14:paraId="6F3FBEC7"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4D33E7">
        <w:rPr>
          <w:rFonts w:ascii="Arial" w:hAnsi="Arial" w:cs="Arial"/>
          <w:b w:val="0"/>
          <w:i/>
          <w:iCs/>
          <w:sz w:val="22"/>
          <w:szCs w:val="22"/>
        </w:rPr>
        <w:t>Your responses will not impact the evaluation of your application in any way.</w:t>
      </w:r>
    </w:p>
    <w:p w14:paraId="7B86D439"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1: Strongly Disagree</w:t>
      </w:r>
    </w:p>
    <w:p w14:paraId="7E887954"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2: Disagree</w:t>
      </w:r>
    </w:p>
    <w:p w14:paraId="54A377A3" w14:textId="3CDAE2EC"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 xml:space="preserve">3: Neither Agree </w:t>
      </w:r>
      <w:r w:rsidR="00292F28" w:rsidRPr="004D33E7">
        <w:rPr>
          <w:rFonts w:ascii="Arial" w:hAnsi="Arial" w:cs="Arial"/>
          <w:b w:val="0"/>
          <w:sz w:val="22"/>
          <w:szCs w:val="22"/>
        </w:rPr>
        <w:t>nor</w:t>
      </w:r>
      <w:r w:rsidRPr="004D33E7">
        <w:rPr>
          <w:rFonts w:ascii="Arial" w:hAnsi="Arial" w:cs="Arial"/>
          <w:b w:val="0"/>
          <w:sz w:val="22"/>
          <w:szCs w:val="22"/>
        </w:rPr>
        <w:t xml:space="preserve"> Disagree</w:t>
      </w:r>
    </w:p>
    <w:p w14:paraId="1E318641"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4: Agree</w:t>
      </w:r>
    </w:p>
    <w:p w14:paraId="6CF81D83"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5: Strongly Agree</w:t>
      </w:r>
    </w:p>
    <w:p w14:paraId="059129BF"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p>
    <w:tbl>
      <w:tblPr>
        <w:tblStyle w:val="TableGrid"/>
        <w:tblW w:w="0" w:type="auto"/>
        <w:tblLook w:val="04A0" w:firstRow="1" w:lastRow="0" w:firstColumn="1" w:lastColumn="0" w:noHBand="0" w:noVBand="1"/>
      </w:tblPr>
      <w:tblGrid>
        <w:gridCol w:w="7758"/>
        <w:gridCol w:w="1818"/>
      </w:tblGrid>
      <w:tr w:rsidR="00AB7EB5" w:rsidRPr="004D33E7" w14:paraId="3E051AAA" w14:textId="77777777" w:rsidTr="0023700A">
        <w:tc>
          <w:tcPr>
            <w:tcW w:w="9576" w:type="dxa"/>
            <w:gridSpan w:val="2"/>
            <w:vAlign w:val="center"/>
          </w:tcPr>
          <w:p w14:paraId="2CFB414E" w14:textId="77777777" w:rsidR="00AB7EB5" w:rsidRPr="004D33E7" w:rsidRDefault="00AB7EB5"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r w:rsidRPr="004D33E7">
              <w:rPr>
                <w:rFonts w:ascii="Arial" w:hAnsi="Arial" w:cs="Arial"/>
                <w:b w:val="0"/>
                <w:bCs/>
                <w:sz w:val="22"/>
                <w:szCs w:val="22"/>
              </w:rPr>
              <w:t xml:space="preserve">Name of Applicant: </w:t>
            </w:r>
          </w:p>
        </w:tc>
      </w:tr>
      <w:tr w:rsidR="00AB7EB5" w:rsidRPr="004D33E7" w14:paraId="01707478" w14:textId="77777777" w:rsidTr="0023700A">
        <w:tc>
          <w:tcPr>
            <w:tcW w:w="9576" w:type="dxa"/>
            <w:gridSpan w:val="2"/>
            <w:vAlign w:val="center"/>
          </w:tcPr>
          <w:p w14:paraId="64DCB09D" w14:textId="77777777" w:rsidR="00AB7EB5" w:rsidRPr="004D33E7" w:rsidRDefault="00AB7EB5"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p>
        </w:tc>
      </w:tr>
      <w:tr w:rsidR="001F5B7B" w:rsidRPr="004D33E7" w14:paraId="63C6ABC0" w14:textId="77777777" w:rsidTr="001F5B7B">
        <w:tc>
          <w:tcPr>
            <w:tcW w:w="7758" w:type="dxa"/>
            <w:vAlign w:val="center"/>
          </w:tcPr>
          <w:p w14:paraId="5230D59E" w14:textId="77777777" w:rsidR="001F5B7B" w:rsidRPr="004D33E7" w:rsidRDefault="001F5B7B"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r w:rsidRPr="004D33E7">
              <w:rPr>
                <w:rFonts w:ascii="Arial" w:hAnsi="Arial" w:cs="Arial"/>
                <w:b w:val="0"/>
                <w:bCs/>
                <w:sz w:val="22"/>
                <w:szCs w:val="22"/>
              </w:rPr>
              <w:t>Application Survey Questions</w:t>
            </w:r>
          </w:p>
        </w:tc>
        <w:tc>
          <w:tcPr>
            <w:tcW w:w="1818" w:type="dxa"/>
          </w:tcPr>
          <w:p w14:paraId="367FE6D1" w14:textId="77777777" w:rsidR="001F5B7B" w:rsidRPr="004D33E7" w:rsidRDefault="001F5B7B"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r w:rsidRPr="004D33E7">
              <w:rPr>
                <w:rFonts w:ascii="Arial" w:hAnsi="Arial" w:cs="Arial"/>
                <w:b w:val="0"/>
                <w:bCs/>
                <w:sz w:val="22"/>
                <w:szCs w:val="22"/>
              </w:rPr>
              <w:t>Responses</w:t>
            </w:r>
          </w:p>
        </w:tc>
      </w:tr>
      <w:tr w:rsidR="00292F28" w:rsidRPr="004D33E7" w14:paraId="3DF15FF2" w14:textId="77777777" w:rsidTr="001F5B7B">
        <w:tc>
          <w:tcPr>
            <w:tcW w:w="7758" w:type="dxa"/>
            <w:vAlign w:val="center"/>
          </w:tcPr>
          <w:p w14:paraId="55A4608D" w14:textId="08881A56" w:rsidR="00292F28" w:rsidRPr="004D33E7" w:rsidRDefault="00292F28"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The guidelines provided enough information on the program.</w:t>
            </w:r>
          </w:p>
        </w:tc>
        <w:tc>
          <w:tcPr>
            <w:tcW w:w="1818" w:type="dxa"/>
          </w:tcPr>
          <w:p w14:paraId="1E18F165" w14:textId="77777777" w:rsidR="00292F28" w:rsidRPr="004D33E7"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292F28" w:rsidRPr="004D33E7" w14:paraId="0FC4183F" w14:textId="77777777" w:rsidTr="001F5B7B">
        <w:tc>
          <w:tcPr>
            <w:tcW w:w="7758" w:type="dxa"/>
            <w:vAlign w:val="center"/>
          </w:tcPr>
          <w:p w14:paraId="7469E338" w14:textId="701A44C2" w:rsidR="00292F28" w:rsidRPr="004D33E7" w:rsidRDefault="00292F28"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The Bidders Conference was helpful introducing the application process</w:t>
            </w:r>
          </w:p>
        </w:tc>
        <w:tc>
          <w:tcPr>
            <w:tcW w:w="1818" w:type="dxa"/>
          </w:tcPr>
          <w:p w14:paraId="1D3EDD7F" w14:textId="77777777" w:rsidR="00292F28" w:rsidRPr="004D33E7"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6DFD6682" w14:textId="77777777" w:rsidTr="001F5B7B">
        <w:tc>
          <w:tcPr>
            <w:tcW w:w="7758" w:type="dxa"/>
            <w:vAlign w:val="center"/>
          </w:tcPr>
          <w:p w14:paraId="57B7DE0F" w14:textId="4D5AD1C6"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 xml:space="preserve">The </w:t>
            </w:r>
            <w:r w:rsidR="00C137E0" w:rsidRPr="004D33E7">
              <w:rPr>
                <w:rFonts w:ascii="Arial" w:hAnsi="Arial" w:cs="Arial"/>
                <w:bCs/>
              </w:rPr>
              <w:t xml:space="preserve">Notice of Funding Opportunity (NOFO) </w:t>
            </w:r>
            <w:r w:rsidRPr="004D33E7">
              <w:rPr>
                <w:rFonts w:ascii="Arial" w:hAnsi="Arial" w:cs="Arial"/>
                <w:bCs/>
              </w:rPr>
              <w:t>application instructions were clear.</w:t>
            </w:r>
          </w:p>
        </w:tc>
        <w:tc>
          <w:tcPr>
            <w:tcW w:w="1818" w:type="dxa"/>
          </w:tcPr>
          <w:p w14:paraId="43CEC236"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2BD60F81" w14:textId="77777777" w:rsidTr="001F5B7B">
        <w:tc>
          <w:tcPr>
            <w:tcW w:w="7758" w:type="dxa"/>
            <w:vAlign w:val="center"/>
          </w:tcPr>
          <w:p w14:paraId="2D5281B6" w14:textId="69277A9E"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 xml:space="preserve">The </w:t>
            </w:r>
            <w:r w:rsidR="00C137E0" w:rsidRPr="004D33E7">
              <w:rPr>
                <w:rFonts w:ascii="Arial" w:hAnsi="Arial" w:cs="Arial"/>
                <w:bCs/>
              </w:rPr>
              <w:t xml:space="preserve">NOFO </w:t>
            </w:r>
            <w:r w:rsidRPr="004D33E7">
              <w:rPr>
                <w:rFonts w:ascii="Arial" w:hAnsi="Arial" w:cs="Arial"/>
                <w:bCs/>
              </w:rPr>
              <w:t xml:space="preserve">application </w:t>
            </w:r>
            <w:r w:rsidR="00292F28" w:rsidRPr="004D33E7">
              <w:rPr>
                <w:rFonts w:ascii="Arial" w:hAnsi="Arial" w:cs="Arial"/>
                <w:bCs/>
              </w:rPr>
              <w:t>process was easy to follow</w:t>
            </w:r>
            <w:r w:rsidRPr="004D33E7">
              <w:rPr>
                <w:rFonts w:ascii="Arial" w:hAnsi="Arial" w:cs="Arial"/>
                <w:bCs/>
              </w:rPr>
              <w:t xml:space="preserve">. </w:t>
            </w:r>
          </w:p>
        </w:tc>
        <w:tc>
          <w:tcPr>
            <w:tcW w:w="1818" w:type="dxa"/>
          </w:tcPr>
          <w:p w14:paraId="5146FFF4"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25510C7B" w14:textId="77777777" w:rsidTr="001F5B7B">
        <w:tc>
          <w:tcPr>
            <w:tcW w:w="7758" w:type="dxa"/>
            <w:vAlign w:val="center"/>
          </w:tcPr>
          <w:p w14:paraId="4E1D95DD" w14:textId="77777777"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I was able to receive the assistance I needed from Commerce to complete the application.</w:t>
            </w:r>
          </w:p>
        </w:tc>
        <w:tc>
          <w:tcPr>
            <w:tcW w:w="1818" w:type="dxa"/>
          </w:tcPr>
          <w:p w14:paraId="600B1C7F"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292F28" w:rsidRPr="004D33E7" w14:paraId="63E7C62E" w14:textId="77777777" w:rsidTr="001F5B7B">
        <w:tc>
          <w:tcPr>
            <w:tcW w:w="7758" w:type="dxa"/>
            <w:vAlign w:val="center"/>
          </w:tcPr>
          <w:p w14:paraId="5D0DB5D7" w14:textId="46CFD4BF" w:rsidR="00292F28" w:rsidRPr="004D33E7" w:rsidRDefault="00292F28"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Commerce staff was timely in responding to process related inquiries.</w:t>
            </w:r>
          </w:p>
        </w:tc>
        <w:tc>
          <w:tcPr>
            <w:tcW w:w="1818" w:type="dxa"/>
          </w:tcPr>
          <w:p w14:paraId="7205CF1F" w14:textId="77777777" w:rsidR="00292F28" w:rsidRPr="004D33E7"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5EC58D6D" w14:textId="77777777" w:rsidTr="001F5B7B">
        <w:tc>
          <w:tcPr>
            <w:tcW w:w="7758" w:type="dxa"/>
            <w:vAlign w:val="center"/>
          </w:tcPr>
          <w:p w14:paraId="31588414" w14:textId="77777777"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I had adequate time to prepare the application prior to the deadline.</w:t>
            </w:r>
          </w:p>
        </w:tc>
        <w:tc>
          <w:tcPr>
            <w:tcW w:w="1818" w:type="dxa"/>
          </w:tcPr>
          <w:p w14:paraId="2BCFD25A"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095B8293" w14:textId="77777777" w:rsidTr="001F5B7B">
        <w:tc>
          <w:tcPr>
            <w:tcW w:w="7758" w:type="dxa"/>
            <w:vAlign w:val="center"/>
          </w:tcPr>
          <w:p w14:paraId="5BCF7A6B" w14:textId="77777777"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Given program requirements, the application process was reasonable.</w:t>
            </w:r>
          </w:p>
        </w:tc>
        <w:tc>
          <w:tcPr>
            <w:tcW w:w="1818" w:type="dxa"/>
          </w:tcPr>
          <w:p w14:paraId="41984352"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bl>
    <w:p w14:paraId="16ACF674" w14:textId="370B1179" w:rsidR="00256978" w:rsidRPr="004D33E7" w:rsidRDefault="0025697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p>
    <w:p w14:paraId="247852BE" w14:textId="0B91C3FF" w:rsidR="00046BCF" w:rsidRPr="004D33E7" w:rsidRDefault="00046BCF" w:rsidP="009B5BF9">
      <w:pPr>
        <w:rPr>
          <w:rFonts w:ascii="Arial" w:hAnsi="Arial" w:cs="Arial"/>
          <w:b w:val="0"/>
          <w:sz w:val="22"/>
          <w:szCs w:val="22"/>
        </w:rPr>
      </w:pPr>
    </w:p>
    <w:sectPr w:rsidR="00046BCF" w:rsidRPr="004D33E7" w:rsidSect="00E3194F">
      <w:footerReference w:type="default" r:id="rId17"/>
      <w:footerReference w:type="first" r:id="rId18"/>
      <w:pgSz w:w="12240" w:h="15840" w:code="1"/>
      <w:pgMar w:top="720" w:right="720" w:bottom="720" w:left="720" w:header="720" w:footer="576" w:gutter="0"/>
      <w:cols w:space="720"/>
      <w:formProt w:val="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5D10F" w14:textId="77777777" w:rsidR="00957C58" w:rsidRDefault="00957C58">
      <w:r>
        <w:separator/>
      </w:r>
    </w:p>
  </w:endnote>
  <w:endnote w:type="continuationSeparator" w:id="0">
    <w:p w14:paraId="50BBDA61" w14:textId="77777777" w:rsidR="00957C58" w:rsidRDefault="0095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80307"/>
      <w:docPartObj>
        <w:docPartGallery w:val="Page Numbers (Bottom of Page)"/>
        <w:docPartUnique/>
      </w:docPartObj>
    </w:sdtPr>
    <w:sdtEndPr>
      <w:rPr>
        <w:noProof/>
      </w:rPr>
    </w:sdtEndPr>
    <w:sdtContent>
      <w:p w14:paraId="5149A337" w14:textId="5B765ABA" w:rsidR="00957C58" w:rsidRPr="00E3194F" w:rsidRDefault="00957C58" w:rsidP="00E3194F">
        <w:pPr>
          <w:pStyle w:val="Footer"/>
          <w:jc w:val="center"/>
          <w:rPr>
            <w:rFonts w:ascii="Arial" w:hAnsi="Arial"/>
            <w:b w:val="0"/>
            <w:sz w:val="20"/>
          </w:rPr>
        </w:pPr>
        <w:r>
          <w:rPr>
            <w:rFonts w:ascii="Arial" w:hAnsi="Arial"/>
            <w:b w:val="0"/>
            <w:sz w:val="20"/>
          </w:rPr>
          <w:t xml:space="preserve">EE &amp; S Energy Efficiency Application 2018 – </w:t>
        </w:r>
        <w:r w:rsidRPr="00D86AF6">
          <w:rPr>
            <w:rFonts w:ascii="Arial" w:hAnsi="Arial"/>
            <w:b w:val="0"/>
            <w:sz w:val="20"/>
            <w:highlight w:val="yellow"/>
          </w:rPr>
          <w:t xml:space="preserve">UPDATED </w:t>
        </w:r>
        <w:r>
          <w:rPr>
            <w:rFonts w:ascii="Arial" w:hAnsi="Arial"/>
            <w:b w:val="0"/>
            <w:sz w:val="20"/>
            <w:highlight w:val="yellow"/>
          </w:rPr>
          <w:t>10</w:t>
        </w:r>
        <w:r w:rsidRPr="00D86AF6">
          <w:rPr>
            <w:rFonts w:ascii="Arial" w:hAnsi="Arial"/>
            <w:b w:val="0"/>
            <w:sz w:val="20"/>
            <w:highlight w:val="yellow"/>
          </w:rPr>
          <w:t>/</w:t>
        </w:r>
        <w:r>
          <w:rPr>
            <w:rFonts w:ascii="Arial" w:hAnsi="Arial"/>
            <w:b w:val="0"/>
            <w:sz w:val="20"/>
            <w:highlight w:val="yellow"/>
          </w:rPr>
          <w:t>5</w:t>
        </w:r>
        <w:r w:rsidRPr="00D86AF6">
          <w:rPr>
            <w:rFonts w:ascii="Arial" w:hAnsi="Arial"/>
            <w:b w:val="0"/>
            <w:sz w:val="20"/>
            <w:highlight w:val="yellow"/>
          </w:rPr>
          <w:t>/2018</w:t>
        </w:r>
        <w:r>
          <w:rPr>
            <w:rFonts w:ascii="Arial" w:hAnsi="Arial"/>
            <w:b w:val="0"/>
            <w:sz w:val="20"/>
          </w:rPr>
          <w:t xml:space="preserve">                                                                     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9F77FD">
          <w:rPr>
            <w:rFonts w:ascii="Arial" w:hAnsi="Arial"/>
            <w:b w:val="0"/>
            <w:noProof/>
            <w:sz w:val="20"/>
          </w:rPr>
          <w:t>8</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sidR="009F77FD">
          <w:rPr>
            <w:rFonts w:ascii="Arial" w:hAnsi="Arial"/>
            <w:b w:val="0"/>
            <w:noProof/>
            <w:sz w:val="20"/>
          </w:rPr>
          <w:t>8</w:t>
        </w:r>
        <w:r>
          <w:rPr>
            <w:rFonts w:ascii="Arial" w:hAnsi="Arial"/>
            <w:b w:val="0"/>
            <w:sz w:val="20"/>
          </w:rPr>
          <w:fldChar w:fldCharType="end"/>
        </w:r>
      </w:p>
    </w:sdtContent>
  </w:sdt>
  <w:p w14:paraId="5AA413BF" w14:textId="77777777" w:rsidR="00957C58" w:rsidRDefault="00957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606F" w14:textId="3B2E7E3B" w:rsidR="00957C58" w:rsidRDefault="00957C58">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Pr>
        <w:rFonts w:ascii="Arial" w:hAnsi="Arial"/>
        <w:b w:val="0"/>
        <w:noProof/>
        <w:sz w:val="20"/>
      </w:rPr>
      <w:t>1</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Pr>
        <w:rFonts w:ascii="Arial" w:hAnsi="Arial"/>
        <w:b w:val="0"/>
        <w:noProof/>
        <w:sz w:val="20"/>
      </w:rPr>
      <w:t>8</w:t>
    </w:r>
    <w:r>
      <w:rPr>
        <w:rFonts w:ascii="Arial" w:hAnsi="Arial"/>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7705" w14:textId="77777777" w:rsidR="00957C58" w:rsidRDefault="00957C58">
      <w:r>
        <w:rPr>
          <w:rFonts w:ascii="Courier" w:hAnsi="Courier"/>
          <w:b w:val="0"/>
        </w:rPr>
        <w:separator/>
      </w:r>
    </w:p>
  </w:footnote>
  <w:footnote w:type="continuationSeparator" w:id="0">
    <w:p w14:paraId="3B2923DE" w14:textId="77777777" w:rsidR="00957C58" w:rsidRDefault="00957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3B0"/>
    <w:multiLevelType w:val="hybridMultilevel"/>
    <w:tmpl w:val="13421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C26269"/>
    <w:multiLevelType w:val="hybridMultilevel"/>
    <w:tmpl w:val="55225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65210"/>
    <w:multiLevelType w:val="hybridMultilevel"/>
    <w:tmpl w:val="4384A36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76C35F1"/>
    <w:multiLevelType w:val="hybridMultilevel"/>
    <w:tmpl w:val="4DF4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55818"/>
    <w:multiLevelType w:val="hybridMultilevel"/>
    <w:tmpl w:val="B6402212"/>
    <w:lvl w:ilvl="0" w:tplc="F454CB06">
      <w:start w:val="1"/>
      <w:numFmt w:val="bullet"/>
      <w:lvlText w:val=""/>
      <w:lvlJc w:val="left"/>
      <w:pPr>
        <w:tabs>
          <w:tab w:val="num" w:pos="1080"/>
        </w:tabs>
        <w:ind w:left="1080" w:hanging="360"/>
      </w:pPr>
      <w:rPr>
        <w:rFonts w:ascii="Wingdings" w:hAnsi="Wingdings" w:hint="default"/>
        <w:color w:val="000000"/>
      </w:rPr>
    </w:lvl>
    <w:lvl w:ilvl="1" w:tplc="01A6ACD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933101"/>
    <w:multiLevelType w:val="singleLevel"/>
    <w:tmpl w:val="D6D42D10"/>
    <w:lvl w:ilvl="0">
      <w:start w:val="1"/>
      <w:numFmt w:val="none"/>
      <w:lvlText w:val=""/>
      <w:lvlJc w:val="left"/>
      <w:pPr>
        <w:tabs>
          <w:tab w:val="num" w:pos="795"/>
        </w:tabs>
        <w:ind w:left="795" w:hanging="435"/>
      </w:pPr>
      <w:rPr>
        <w:rFonts w:hint="default"/>
      </w:rPr>
    </w:lvl>
  </w:abstractNum>
  <w:abstractNum w:abstractNumId="7" w15:restartNumberingAfterBreak="0">
    <w:nsid w:val="2AFD6A1A"/>
    <w:multiLevelType w:val="hybridMultilevel"/>
    <w:tmpl w:val="91C84808"/>
    <w:lvl w:ilvl="0" w:tplc="04090015">
      <w:start w:val="1"/>
      <w:numFmt w:val="upperLetter"/>
      <w:lvlText w:val="%1."/>
      <w:lvlJc w:val="left"/>
      <w:pPr>
        <w:ind w:left="1260" w:hanging="360"/>
      </w:pPr>
      <w:rPr>
        <w:rFonts w:hint="default"/>
      </w:rPr>
    </w:lvl>
    <w:lvl w:ilvl="1" w:tplc="04090001">
      <w:start w:val="1"/>
      <w:numFmt w:val="bullet"/>
      <w:lvlText w:val=""/>
      <w:lvlJc w:val="left"/>
      <w:pPr>
        <w:ind w:left="1980" w:hanging="360"/>
      </w:pPr>
      <w:rPr>
        <w:rFonts w:ascii="Symbol" w:hAnsi="Symbol" w:hint="default"/>
      </w:rPr>
    </w:lvl>
    <w:lvl w:ilvl="2" w:tplc="0409000F">
      <w:start w:val="1"/>
      <w:numFmt w:val="decimal"/>
      <w:lvlText w:val="%3."/>
      <w:lvlJc w:val="left"/>
      <w:pPr>
        <w:ind w:left="2700" w:hanging="180"/>
      </w:pPr>
    </w:lvl>
    <w:lvl w:ilvl="3" w:tplc="9026A33E">
      <w:start w:val="1"/>
      <w:numFmt w:val="upperLetter"/>
      <w:lvlText w:val="%4&gt;"/>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F3A0A38"/>
    <w:multiLevelType w:val="hybridMultilevel"/>
    <w:tmpl w:val="733C50DC"/>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76297C"/>
    <w:multiLevelType w:val="hybridMultilevel"/>
    <w:tmpl w:val="B344B2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F45E7"/>
    <w:multiLevelType w:val="hybridMultilevel"/>
    <w:tmpl w:val="CBA655DE"/>
    <w:lvl w:ilvl="0" w:tplc="04090001">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E3C3E4E"/>
    <w:multiLevelType w:val="singleLevel"/>
    <w:tmpl w:val="04090015"/>
    <w:lvl w:ilvl="0">
      <w:start w:val="1"/>
      <w:numFmt w:val="upperLetter"/>
      <w:lvlText w:val="%1."/>
      <w:lvlJc w:val="left"/>
      <w:pPr>
        <w:ind w:left="780" w:hanging="360"/>
      </w:pPr>
    </w:lvl>
  </w:abstractNum>
  <w:abstractNum w:abstractNumId="13"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A847EE4"/>
    <w:multiLevelType w:val="hybridMultilevel"/>
    <w:tmpl w:val="8AC04FFA"/>
    <w:lvl w:ilvl="0" w:tplc="426CA2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2A487C"/>
    <w:multiLevelType w:val="hybridMultilevel"/>
    <w:tmpl w:val="07F0D86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4F8264B4"/>
    <w:multiLevelType w:val="hybridMultilevel"/>
    <w:tmpl w:val="77929AB6"/>
    <w:lvl w:ilvl="0" w:tplc="04090019">
      <w:start w:val="1"/>
      <w:numFmt w:val="lowerLetter"/>
      <w:lvlText w:val="%1."/>
      <w:lvlJc w:val="left"/>
      <w:pPr>
        <w:ind w:left="1500" w:hanging="360"/>
      </w:pPr>
    </w:lvl>
    <w:lvl w:ilvl="1" w:tplc="04090001">
      <w:start w:val="1"/>
      <w:numFmt w:val="bullet"/>
      <w:lvlText w:val=""/>
      <w:lvlJc w:val="left"/>
      <w:pPr>
        <w:ind w:left="2220" w:hanging="360"/>
      </w:pPr>
      <w:rPr>
        <w:rFonts w:ascii="Symbol" w:hAnsi="Symbol"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510E4745"/>
    <w:multiLevelType w:val="hybridMultilevel"/>
    <w:tmpl w:val="A2E005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0577F"/>
    <w:multiLevelType w:val="hybridMultilevel"/>
    <w:tmpl w:val="78A83A4C"/>
    <w:lvl w:ilvl="0" w:tplc="04090015">
      <w:start w:val="1"/>
      <w:numFmt w:val="upperLetter"/>
      <w:lvlText w:val="%1."/>
      <w:lvlJc w:val="left"/>
      <w:pPr>
        <w:ind w:left="780" w:hanging="360"/>
      </w:pPr>
    </w:lvl>
    <w:lvl w:ilvl="1" w:tplc="EBCA43E8">
      <w:numFmt w:val="bullet"/>
      <w:lvlText w:val="-"/>
      <w:lvlJc w:val="left"/>
      <w:pPr>
        <w:ind w:left="1500" w:hanging="360"/>
      </w:pPr>
      <w:rPr>
        <w:rFonts w:ascii="Arial" w:eastAsiaTheme="minorHAnsi" w:hAnsi="Arial" w:cs="Aria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59902047"/>
    <w:multiLevelType w:val="hybridMultilevel"/>
    <w:tmpl w:val="36C46C62"/>
    <w:lvl w:ilvl="0" w:tplc="65C6E63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E5EAF"/>
    <w:multiLevelType w:val="hybridMultilevel"/>
    <w:tmpl w:val="66E0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CD37C7"/>
    <w:multiLevelType w:val="hybridMultilevel"/>
    <w:tmpl w:val="10AA91F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63CF506A"/>
    <w:multiLevelType w:val="hybridMultilevel"/>
    <w:tmpl w:val="4C860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175BA0"/>
    <w:multiLevelType w:val="hybridMultilevel"/>
    <w:tmpl w:val="AB1013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6D372EE9"/>
    <w:multiLevelType w:val="hybridMultilevel"/>
    <w:tmpl w:val="A68CDBD0"/>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5" w15:restartNumberingAfterBreak="0">
    <w:nsid w:val="6E0A48A9"/>
    <w:multiLevelType w:val="hybridMultilevel"/>
    <w:tmpl w:val="3A5653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6EFC0475"/>
    <w:multiLevelType w:val="hybridMultilevel"/>
    <w:tmpl w:val="6B32EB76"/>
    <w:lvl w:ilvl="0" w:tplc="04090001">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7" w15:restartNumberingAfterBreak="0">
    <w:nsid w:val="76A43066"/>
    <w:multiLevelType w:val="hybridMultilevel"/>
    <w:tmpl w:val="A84AB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1540C"/>
    <w:multiLevelType w:val="hybridMultilevel"/>
    <w:tmpl w:val="2D08D0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7C2F5A01"/>
    <w:multiLevelType w:val="hybridMultilevel"/>
    <w:tmpl w:val="733C50DC"/>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00478F"/>
    <w:multiLevelType w:val="hybridMultilevel"/>
    <w:tmpl w:val="D8F00430"/>
    <w:lvl w:ilvl="0" w:tplc="04090015">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2"/>
  </w:num>
  <w:num w:numId="3">
    <w:abstractNumId w:val="13"/>
  </w:num>
  <w:num w:numId="4">
    <w:abstractNumId w:val="5"/>
  </w:num>
  <w:num w:numId="5">
    <w:abstractNumId w:val="3"/>
  </w:num>
  <w:num w:numId="6">
    <w:abstractNumId w:val="1"/>
  </w:num>
  <w:num w:numId="7">
    <w:abstractNumId w:val="11"/>
  </w:num>
  <w:num w:numId="8">
    <w:abstractNumId w:val="30"/>
  </w:num>
  <w:num w:numId="9">
    <w:abstractNumId w:val="7"/>
  </w:num>
  <w:num w:numId="10">
    <w:abstractNumId w:val="20"/>
  </w:num>
  <w:num w:numId="11">
    <w:abstractNumId w:val="9"/>
  </w:num>
  <w:num w:numId="12">
    <w:abstractNumId w:val="27"/>
  </w:num>
  <w:num w:numId="13">
    <w:abstractNumId w:val="19"/>
  </w:num>
  <w:num w:numId="14">
    <w:abstractNumId w:val="18"/>
  </w:num>
  <w:num w:numId="15">
    <w:abstractNumId w:val="16"/>
  </w:num>
  <w:num w:numId="16">
    <w:abstractNumId w:val="26"/>
  </w:num>
  <w:num w:numId="17">
    <w:abstractNumId w:val="10"/>
  </w:num>
  <w:num w:numId="18">
    <w:abstractNumId w:val="17"/>
  </w:num>
  <w:num w:numId="19">
    <w:abstractNumId w:val="2"/>
  </w:num>
  <w:num w:numId="20">
    <w:abstractNumId w:val="14"/>
  </w:num>
  <w:num w:numId="21">
    <w:abstractNumId w:val="23"/>
  </w:num>
  <w:num w:numId="22">
    <w:abstractNumId w:val="25"/>
  </w:num>
  <w:num w:numId="23">
    <w:abstractNumId w:val="28"/>
  </w:num>
  <w:num w:numId="24">
    <w:abstractNumId w:val="21"/>
  </w:num>
  <w:num w:numId="25">
    <w:abstractNumId w:val="24"/>
  </w:num>
  <w:num w:numId="26">
    <w:abstractNumId w:val="13"/>
  </w:num>
  <w:num w:numId="27">
    <w:abstractNumId w:val="0"/>
  </w:num>
  <w:num w:numId="28">
    <w:abstractNumId w:val="15"/>
  </w:num>
  <w:num w:numId="29">
    <w:abstractNumId w:val="8"/>
  </w:num>
  <w:num w:numId="30">
    <w:abstractNumId w:val="29"/>
  </w:num>
  <w:num w:numId="31">
    <w:abstractNumId w:val="13"/>
  </w:num>
  <w:num w:numId="32">
    <w:abstractNumId w:val="1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5"/>
    </w:lvlOverride>
    <w:lvlOverride w:ilvl="1">
      <w:startOverride w:val="1"/>
    </w:lvlOverride>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EB"/>
    <w:rsid w:val="00001A29"/>
    <w:rsid w:val="00003940"/>
    <w:rsid w:val="000132D4"/>
    <w:rsid w:val="00014F4B"/>
    <w:rsid w:val="00017011"/>
    <w:rsid w:val="000174D9"/>
    <w:rsid w:val="000177AB"/>
    <w:rsid w:val="00017894"/>
    <w:rsid w:val="00042F6A"/>
    <w:rsid w:val="0004451A"/>
    <w:rsid w:val="00045F57"/>
    <w:rsid w:val="00046BCF"/>
    <w:rsid w:val="00060CDC"/>
    <w:rsid w:val="00061464"/>
    <w:rsid w:val="00066C37"/>
    <w:rsid w:val="00072618"/>
    <w:rsid w:val="00073E9E"/>
    <w:rsid w:val="000745EB"/>
    <w:rsid w:val="00075FA2"/>
    <w:rsid w:val="00080B48"/>
    <w:rsid w:val="000823AE"/>
    <w:rsid w:val="0008384A"/>
    <w:rsid w:val="00084567"/>
    <w:rsid w:val="000849F4"/>
    <w:rsid w:val="00093A38"/>
    <w:rsid w:val="00097A80"/>
    <w:rsid w:val="000A0F9A"/>
    <w:rsid w:val="000A43B3"/>
    <w:rsid w:val="000A4E2C"/>
    <w:rsid w:val="000A798A"/>
    <w:rsid w:val="000B0F8B"/>
    <w:rsid w:val="000B5E39"/>
    <w:rsid w:val="000B790D"/>
    <w:rsid w:val="000C0DB4"/>
    <w:rsid w:val="000C1D6C"/>
    <w:rsid w:val="000C2C91"/>
    <w:rsid w:val="000C334C"/>
    <w:rsid w:val="000C5D43"/>
    <w:rsid w:val="000C6A9A"/>
    <w:rsid w:val="000D15DD"/>
    <w:rsid w:val="000D3CFC"/>
    <w:rsid w:val="000D437A"/>
    <w:rsid w:val="000D7C2B"/>
    <w:rsid w:val="000E081F"/>
    <w:rsid w:val="000E0841"/>
    <w:rsid w:val="000F26E6"/>
    <w:rsid w:val="000F3965"/>
    <w:rsid w:val="000F5D86"/>
    <w:rsid w:val="000F65BE"/>
    <w:rsid w:val="000F705D"/>
    <w:rsid w:val="00102683"/>
    <w:rsid w:val="00105B5B"/>
    <w:rsid w:val="00107403"/>
    <w:rsid w:val="001141A5"/>
    <w:rsid w:val="00115398"/>
    <w:rsid w:val="00131C5A"/>
    <w:rsid w:val="001335CB"/>
    <w:rsid w:val="00133EDB"/>
    <w:rsid w:val="00146296"/>
    <w:rsid w:val="00146C13"/>
    <w:rsid w:val="00151BB5"/>
    <w:rsid w:val="001526A6"/>
    <w:rsid w:val="00160264"/>
    <w:rsid w:val="00176197"/>
    <w:rsid w:val="00176415"/>
    <w:rsid w:val="00182B30"/>
    <w:rsid w:val="00187888"/>
    <w:rsid w:val="00190DA1"/>
    <w:rsid w:val="001A5D76"/>
    <w:rsid w:val="001B1FAF"/>
    <w:rsid w:val="001B3DFE"/>
    <w:rsid w:val="001B4558"/>
    <w:rsid w:val="001B47B0"/>
    <w:rsid w:val="001C01A2"/>
    <w:rsid w:val="001C3F89"/>
    <w:rsid w:val="001C41AD"/>
    <w:rsid w:val="001D066C"/>
    <w:rsid w:val="001D1DBF"/>
    <w:rsid w:val="001D25EE"/>
    <w:rsid w:val="001D3BC9"/>
    <w:rsid w:val="001E1E0C"/>
    <w:rsid w:val="001E2E4B"/>
    <w:rsid w:val="001E5061"/>
    <w:rsid w:val="001F19D7"/>
    <w:rsid w:val="001F2C36"/>
    <w:rsid w:val="001F5222"/>
    <w:rsid w:val="001F5B7B"/>
    <w:rsid w:val="00200F70"/>
    <w:rsid w:val="00202980"/>
    <w:rsid w:val="002114E1"/>
    <w:rsid w:val="00211D88"/>
    <w:rsid w:val="00221D97"/>
    <w:rsid w:val="002232D8"/>
    <w:rsid w:val="0023156E"/>
    <w:rsid w:val="002330DF"/>
    <w:rsid w:val="00233EF5"/>
    <w:rsid w:val="00236226"/>
    <w:rsid w:val="0023700A"/>
    <w:rsid w:val="002375FE"/>
    <w:rsid w:val="00237713"/>
    <w:rsid w:val="002379D3"/>
    <w:rsid w:val="00242D1C"/>
    <w:rsid w:val="002439F0"/>
    <w:rsid w:val="0024606F"/>
    <w:rsid w:val="00250825"/>
    <w:rsid w:val="00251889"/>
    <w:rsid w:val="00251892"/>
    <w:rsid w:val="00253A59"/>
    <w:rsid w:val="00256978"/>
    <w:rsid w:val="002575E9"/>
    <w:rsid w:val="002605F1"/>
    <w:rsid w:val="00260AD4"/>
    <w:rsid w:val="00262611"/>
    <w:rsid w:val="002668E9"/>
    <w:rsid w:val="002719BD"/>
    <w:rsid w:val="00275C80"/>
    <w:rsid w:val="00284A67"/>
    <w:rsid w:val="00291F9C"/>
    <w:rsid w:val="00292F28"/>
    <w:rsid w:val="00297EE0"/>
    <w:rsid w:val="002A1425"/>
    <w:rsid w:val="002A2EF7"/>
    <w:rsid w:val="002A4488"/>
    <w:rsid w:val="002A7E72"/>
    <w:rsid w:val="002B44EF"/>
    <w:rsid w:val="002B7277"/>
    <w:rsid w:val="002B7DA2"/>
    <w:rsid w:val="002C0688"/>
    <w:rsid w:val="002C683C"/>
    <w:rsid w:val="002D07A3"/>
    <w:rsid w:val="002D5814"/>
    <w:rsid w:val="002E2482"/>
    <w:rsid w:val="002F0149"/>
    <w:rsid w:val="00303904"/>
    <w:rsid w:val="0031395A"/>
    <w:rsid w:val="00313DCA"/>
    <w:rsid w:val="00315248"/>
    <w:rsid w:val="003226F3"/>
    <w:rsid w:val="00326709"/>
    <w:rsid w:val="00330FA0"/>
    <w:rsid w:val="0033377F"/>
    <w:rsid w:val="00336ED0"/>
    <w:rsid w:val="003372E7"/>
    <w:rsid w:val="00342C01"/>
    <w:rsid w:val="003446B9"/>
    <w:rsid w:val="00344C03"/>
    <w:rsid w:val="00351242"/>
    <w:rsid w:val="00352658"/>
    <w:rsid w:val="003556F8"/>
    <w:rsid w:val="00357BE9"/>
    <w:rsid w:val="00366662"/>
    <w:rsid w:val="003719AC"/>
    <w:rsid w:val="0038389E"/>
    <w:rsid w:val="00383A4F"/>
    <w:rsid w:val="00386F3A"/>
    <w:rsid w:val="00392777"/>
    <w:rsid w:val="003A1BDA"/>
    <w:rsid w:val="003A45FD"/>
    <w:rsid w:val="003A6C42"/>
    <w:rsid w:val="003B453B"/>
    <w:rsid w:val="003B618A"/>
    <w:rsid w:val="003B6D0B"/>
    <w:rsid w:val="003B7D77"/>
    <w:rsid w:val="003C0056"/>
    <w:rsid w:val="003D09CF"/>
    <w:rsid w:val="003E08B4"/>
    <w:rsid w:val="003E2C5D"/>
    <w:rsid w:val="003E61AF"/>
    <w:rsid w:val="003F55B9"/>
    <w:rsid w:val="003F6E5C"/>
    <w:rsid w:val="004013BE"/>
    <w:rsid w:val="004058FE"/>
    <w:rsid w:val="004122FD"/>
    <w:rsid w:val="00412E73"/>
    <w:rsid w:val="00415E22"/>
    <w:rsid w:val="0042185C"/>
    <w:rsid w:val="00437A1E"/>
    <w:rsid w:val="004415EE"/>
    <w:rsid w:val="004441E5"/>
    <w:rsid w:val="0044440B"/>
    <w:rsid w:val="00444FEE"/>
    <w:rsid w:val="00445D14"/>
    <w:rsid w:val="0044683F"/>
    <w:rsid w:val="00450B9D"/>
    <w:rsid w:val="00453AFB"/>
    <w:rsid w:val="00455764"/>
    <w:rsid w:val="00455B01"/>
    <w:rsid w:val="004572C2"/>
    <w:rsid w:val="0046573E"/>
    <w:rsid w:val="0047711A"/>
    <w:rsid w:val="00477813"/>
    <w:rsid w:val="004812D8"/>
    <w:rsid w:val="004822E7"/>
    <w:rsid w:val="0048540A"/>
    <w:rsid w:val="00486844"/>
    <w:rsid w:val="0049473D"/>
    <w:rsid w:val="00494887"/>
    <w:rsid w:val="00496201"/>
    <w:rsid w:val="004A3202"/>
    <w:rsid w:val="004A7B11"/>
    <w:rsid w:val="004C2952"/>
    <w:rsid w:val="004C5FE9"/>
    <w:rsid w:val="004D33E7"/>
    <w:rsid w:val="004E3587"/>
    <w:rsid w:val="004E5063"/>
    <w:rsid w:val="004F4334"/>
    <w:rsid w:val="004F7408"/>
    <w:rsid w:val="00516817"/>
    <w:rsid w:val="005179BD"/>
    <w:rsid w:val="00522609"/>
    <w:rsid w:val="00524F34"/>
    <w:rsid w:val="005261E8"/>
    <w:rsid w:val="0052723D"/>
    <w:rsid w:val="0053734F"/>
    <w:rsid w:val="00537448"/>
    <w:rsid w:val="005375D9"/>
    <w:rsid w:val="00541BDA"/>
    <w:rsid w:val="00550656"/>
    <w:rsid w:val="00551AF7"/>
    <w:rsid w:val="00552F75"/>
    <w:rsid w:val="005617F1"/>
    <w:rsid w:val="00562023"/>
    <w:rsid w:val="00564EEE"/>
    <w:rsid w:val="00565D24"/>
    <w:rsid w:val="00566FD3"/>
    <w:rsid w:val="00567FE0"/>
    <w:rsid w:val="00570FB0"/>
    <w:rsid w:val="005731EA"/>
    <w:rsid w:val="00575705"/>
    <w:rsid w:val="0058179F"/>
    <w:rsid w:val="00583137"/>
    <w:rsid w:val="005879D5"/>
    <w:rsid w:val="0059176D"/>
    <w:rsid w:val="005A253E"/>
    <w:rsid w:val="005A5DCC"/>
    <w:rsid w:val="005A7351"/>
    <w:rsid w:val="005A791A"/>
    <w:rsid w:val="005B31E4"/>
    <w:rsid w:val="005B5C84"/>
    <w:rsid w:val="005C12D0"/>
    <w:rsid w:val="005C39E1"/>
    <w:rsid w:val="005C3A83"/>
    <w:rsid w:val="005C3FF7"/>
    <w:rsid w:val="005C7AD0"/>
    <w:rsid w:val="005D37E8"/>
    <w:rsid w:val="005E1F1E"/>
    <w:rsid w:val="005E7385"/>
    <w:rsid w:val="005E79B9"/>
    <w:rsid w:val="005F077C"/>
    <w:rsid w:val="005F2404"/>
    <w:rsid w:val="005F3148"/>
    <w:rsid w:val="005F3AC9"/>
    <w:rsid w:val="005F563D"/>
    <w:rsid w:val="005F62D4"/>
    <w:rsid w:val="00601895"/>
    <w:rsid w:val="0060366B"/>
    <w:rsid w:val="006043D9"/>
    <w:rsid w:val="00605014"/>
    <w:rsid w:val="00605EF4"/>
    <w:rsid w:val="0060774D"/>
    <w:rsid w:val="00627D38"/>
    <w:rsid w:val="006306F1"/>
    <w:rsid w:val="00634AE2"/>
    <w:rsid w:val="006411B5"/>
    <w:rsid w:val="0064357E"/>
    <w:rsid w:val="0065077A"/>
    <w:rsid w:val="00651EC0"/>
    <w:rsid w:val="00653D2D"/>
    <w:rsid w:val="00655932"/>
    <w:rsid w:val="006607B7"/>
    <w:rsid w:val="0066161F"/>
    <w:rsid w:val="00662635"/>
    <w:rsid w:val="00666609"/>
    <w:rsid w:val="00695B99"/>
    <w:rsid w:val="0069687F"/>
    <w:rsid w:val="0069775F"/>
    <w:rsid w:val="006A070F"/>
    <w:rsid w:val="006A65AF"/>
    <w:rsid w:val="006A6989"/>
    <w:rsid w:val="006A6D60"/>
    <w:rsid w:val="006B2868"/>
    <w:rsid w:val="006B3C99"/>
    <w:rsid w:val="006D42B4"/>
    <w:rsid w:val="006D6546"/>
    <w:rsid w:val="006E4837"/>
    <w:rsid w:val="006E5516"/>
    <w:rsid w:val="006F3025"/>
    <w:rsid w:val="0070621A"/>
    <w:rsid w:val="00706AC4"/>
    <w:rsid w:val="00707CEC"/>
    <w:rsid w:val="007121A8"/>
    <w:rsid w:val="007218A5"/>
    <w:rsid w:val="00726AA1"/>
    <w:rsid w:val="00730AC2"/>
    <w:rsid w:val="0073566A"/>
    <w:rsid w:val="007505B6"/>
    <w:rsid w:val="00752780"/>
    <w:rsid w:val="00757C7D"/>
    <w:rsid w:val="00775768"/>
    <w:rsid w:val="00775906"/>
    <w:rsid w:val="00781821"/>
    <w:rsid w:val="007826BE"/>
    <w:rsid w:val="00784129"/>
    <w:rsid w:val="00784DC9"/>
    <w:rsid w:val="00785F2C"/>
    <w:rsid w:val="00792376"/>
    <w:rsid w:val="0079758C"/>
    <w:rsid w:val="007A24E7"/>
    <w:rsid w:val="007A387B"/>
    <w:rsid w:val="007B01EB"/>
    <w:rsid w:val="007B1D0F"/>
    <w:rsid w:val="007B3775"/>
    <w:rsid w:val="007C7167"/>
    <w:rsid w:val="007D4B52"/>
    <w:rsid w:val="007D51BE"/>
    <w:rsid w:val="007E36F4"/>
    <w:rsid w:val="007F071E"/>
    <w:rsid w:val="007F2AFD"/>
    <w:rsid w:val="007F6089"/>
    <w:rsid w:val="0080023F"/>
    <w:rsid w:val="00815712"/>
    <w:rsid w:val="00817FDC"/>
    <w:rsid w:val="00822266"/>
    <w:rsid w:val="00822CE2"/>
    <w:rsid w:val="00823338"/>
    <w:rsid w:val="008234CF"/>
    <w:rsid w:val="00826824"/>
    <w:rsid w:val="0083213E"/>
    <w:rsid w:val="00834773"/>
    <w:rsid w:val="00835B4E"/>
    <w:rsid w:val="00841960"/>
    <w:rsid w:val="0084234B"/>
    <w:rsid w:val="00842934"/>
    <w:rsid w:val="00845AA0"/>
    <w:rsid w:val="008551C6"/>
    <w:rsid w:val="00862283"/>
    <w:rsid w:val="00867877"/>
    <w:rsid w:val="0087075A"/>
    <w:rsid w:val="00877041"/>
    <w:rsid w:val="0088210E"/>
    <w:rsid w:val="008825FD"/>
    <w:rsid w:val="00882D64"/>
    <w:rsid w:val="008843DE"/>
    <w:rsid w:val="008855DD"/>
    <w:rsid w:val="00893485"/>
    <w:rsid w:val="008941B3"/>
    <w:rsid w:val="00896274"/>
    <w:rsid w:val="00896AA5"/>
    <w:rsid w:val="008A397F"/>
    <w:rsid w:val="008A584F"/>
    <w:rsid w:val="008B0CFB"/>
    <w:rsid w:val="008B3AEF"/>
    <w:rsid w:val="008B7A75"/>
    <w:rsid w:val="008C53DA"/>
    <w:rsid w:val="008C6E7D"/>
    <w:rsid w:val="008D315A"/>
    <w:rsid w:val="008D5182"/>
    <w:rsid w:val="008E15DD"/>
    <w:rsid w:val="008E1F1E"/>
    <w:rsid w:val="008E7615"/>
    <w:rsid w:val="008F2B75"/>
    <w:rsid w:val="008F55F9"/>
    <w:rsid w:val="008F5C38"/>
    <w:rsid w:val="008F7216"/>
    <w:rsid w:val="009044DB"/>
    <w:rsid w:val="00913D6C"/>
    <w:rsid w:val="00915921"/>
    <w:rsid w:val="00925C64"/>
    <w:rsid w:val="009303B3"/>
    <w:rsid w:val="00931F3F"/>
    <w:rsid w:val="0094160D"/>
    <w:rsid w:val="00944DB1"/>
    <w:rsid w:val="00947ADB"/>
    <w:rsid w:val="00947E94"/>
    <w:rsid w:val="00947FFE"/>
    <w:rsid w:val="00957C58"/>
    <w:rsid w:val="009608AE"/>
    <w:rsid w:val="009617FE"/>
    <w:rsid w:val="00963930"/>
    <w:rsid w:val="0097107F"/>
    <w:rsid w:val="0097762F"/>
    <w:rsid w:val="00983049"/>
    <w:rsid w:val="00984B9E"/>
    <w:rsid w:val="00986C5C"/>
    <w:rsid w:val="00996886"/>
    <w:rsid w:val="00997C69"/>
    <w:rsid w:val="009A045A"/>
    <w:rsid w:val="009A5CAD"/>
    <w:rsid w:val="009A72B3"/>
    <w:rsid w:val="009B1A95"/>
    <w:rsid w:val="009B497E"/>
    <w:rsid w:val="009B5BF9"/>
    <w:rsid w:val="009B62D5"/>
    <w:rsid w:val="009B7B23"/>
    <w:rsid w:val="009C1B90"/>
    <w:rsid w:val="009C2307"/>
    <w:rsid w:val="009D041B"/>
    <w:rsid w:val="009D5B20"/>
    <w:rsid w:val="009E562B"/>
    <w:rsid w:val="009E690A"/>
    <w:rsid w:val="009E7AAA"/>
    <w:rsid w:val="009F0A12"/>
    <w:rsid w:val="009F1343"/>
    <w:rsid w:val="009F1492"/>
    <w:rsid w:val="009F1D7A"/>
    <w:rsid w:val="009F3DA5"/>
    <w:rsid w:val="009F7148"/>
    <w:rsid w:val="009F77FD"/>
    <w:rsid w:val="00A104AE"/>
    <w:rsid w:val="00A11DFB"/>
    <w:rsid w:val="00A11F54"/>
    <w:rsid w:val="00A13222"/>
    <w:rsid w:val="00A15DB4"/>
    <w:rsid w:val="00A2023E"/>
    <w:rsid w:val="00A223CA"/>
    <w:rsid w:val="00A302BE"/>
    <w:rsid w:val="00A31DD6"/>
    <w:rsid w:val="00A344FA"/>
    <w:rsid w:val="00A34CA9"/>
    <w:rsid w:val="00A46A8A"/>
    <w:rsid w:val="00A50EBA"/>
    <w:rsid w:val="00A53DEF"/>
    <w:rsid w:val="00A545EC"/>
    <w:rsid w:val="00A54F07"/>
    <w:rsid w:val="00A57116"/>
    <w:rsid w:val="00A60186"/>
    <w:rsid w:val="00A60460"/>
    <w:rsid w:val="00A72F47"/>
    <w:rsid w:val="00A734C9"/>
    <w:rsid w:val="00A75882"/>
    <w:rsid w:val="00A75E70"/>
    <w:rsid w:val="00A81DA2"/>
    <w:rsid w:val="00A845E9"/>
    <w:rsid w:val="00A91E11"/>
    <w:rsid w:val="00A92AC3"/>
    <w:rsid w:val="00A92F2B"/>
    <w:rsid w:val="00A951CF"/>
    <w:rsid w:val="00AA16B5"/>
    <w:rsid w:val="00AA3235"/>
    <w:rsid w:val="00AB07EE"/>
    <w:rsid w:val="00AB3A4F"/>
    <w:rsid w:val="00AB4693"/>
    <w:rsid w:val="00AB59A1"/>
    <w:rsid w:val="00AB79FA"/>
    <w:rsid w:val="00AB7EB5"/>
    <w:rsid w:val="00AC5EB0"/>
    <w:rsid w:val="00AC6DB2"/>
    <w:rsid w:val="00AD1D14"/>
    <w:rsid w:val="00AE120A"/>
    <w:rsid w:val="00AE377A"/>
    <w:rsid w:val="00AE405B"/>
    <w:rsid w:val="00AE4DC8"/>
    <w:rsid w:val="00AF04F7"/>
    <w:rsid w:val="00AF7C9C"/>
    <w:rsid w:val="00B00C2A"/>
    <w:rsid w:val="00B06747"/>
    <w:rsid w:val="00B06C6E"/>
    <w:rsid w:val="00B12305"/>
    <w:rsid w:val="00B1267E"/>
    <w:rsid w:val="00B127B0"/>
    <w:rsid w:val="00B163DA"/>
    <w:rsid w:val="00B20826"/>
    <w:rsid w:val="00B21A60"/>
    <w:rsid w:val="00B27345"/>
    <w:rsid w:val="00B414F9"/>
    <w:rsid w:val="00B417C5"/>
    <w:rsid w:val="00B46C47"/>
    <w:rsid w:val="00B50485"/>
    <w:rsid w:val="00B518FA"/>
    <w:rsid w:val="00B605F9"/>
    <w:rsid w:val="00B6085B"/>
    <w:rsid w:val="00B7097D"/>
    <w:rsid w:val="00B71D93"/>
    <w:rsid w:val="00B73CC4"/>
    <w:rsid w:val="00B84094"/>
    <w:rsid w:val="00B8741F"/>
    <w:rsid w:val="00B91FB8"/>
    <w:rsid w:val="00B92249"/>
    <w:rsid w:val="00BA07B2"/>
    <w:rsid w:val="00BA143D"/>
    <w:rsid w:val="00BA38E2"/>
    <w:rsid w:val="00BA6C67"/>
    <w:rsid w:val="00BB1223"/>
    <w:rsid w:val="00BB4665"/>
    <w:rsid w:val="00BB63CF"/>
    <w:rsid w:val="00BB6DDF"/>
    <w:rsid w:val="00BC7287"/>
    <w:rsid w:val="00BD7686"/>
    <w:rsid w:val="00BE4DCB"/>
    <w:rsid w:val="00BF175B"/>
    <w:rsid w:val="00BF3814"/>
    <w:rsid w:val="00BF4428"/>
    <w:rsid w:val="00C00D38"/>
    <w:rsid w:val="00C016DB"/>
    <w:rsid w:val="00C137E0"/>
    <w:rsid w:val="00C14D09"/>
    <w:rsid w:val="00C15E65"/>
    <w:rsid w:val="00C2484C"/>
    <w:rsid w:val="00C27DB0"/>
    <w:rsid w:val="00C30959"/>
    <w:rsid w:val="00C34E2C"/>
    <w:rsid w:val="00C41529"/>
    <w:rsid w:val="00C41AF3"/>
    <w:rsid w:val="00C43977"/>
    <w:rsid w:val="00C47429"/>
    <w:rsid w:val="00C50AF3"/>
    <w:rsid w:val="00C537FA"/>
    <w:rsid w:val="00C53DA2"/>
    <w:rsid w:val="00C57871"/>
    <w:rsid w:val="00C72D66"/>
    <w:rsid w:val="00C72FBE"/>
    <w:rsid w:val="00C746E2"/>
    <w:rsid w:val="00C74FEB"/>
    <w:rsid w:val="00C7624F"/>
    <w:rsid w:val="00C80B83"/>
    <w:rsid w:val="00C84D5F"/>
    <w:rsid w:val="00C87C5E"/>
    <w:rsid w:val="00C9095E"/>
    <w:rsid w:val="00C9286B"/>
    <w:rsid w:val="00C95A6E"/>
    <w:rsid w:val="00CA1DC5"/>
    <w:rsid w:val="00CA35BE"/>
    <w:rsid w:val="00CB079E"/>
    <w:rsid w:val="00CB72B1"/>
    <w:rsid w:val="00CC1688"/>
    <w:rsid w:val="00CD1AB3"/>
    <w:rsid w:val="00CD372B"/>
    <w:rsid w:val="00CD4950"/>
    <w:rsid w:val="00CE600A"/>
    <w:rsid w:val="00CF1A64"/>
    <w:rsid w:val="00CF4460"/>
    <w:rsid w:val="00D01868"/>
    <w:rsid w:val="00D07E59"/>
    <w:rsid w:val="00D1403F"/>
    <w:rsid w:val="00D1457A"/>
    <w:rsid w:val="00D15D65"/>
    <w:rsid w:val="00D176F5"/>
    <w:rsid w:val="00D213B3"/>
    <w:rsid w:val="00D233F2"/>
    <w:rsid w:val="00D23EC3"/>
    <w:rsid w:val="00D30BA1"/>
    <w:rsid w:val="00D30FA8"/>
    <w:rsid w:val="00D311EE"/>
    <w:rsid w:val="00D31E7D"/>
    <w:rsid w:val="00D35154"/>
    <w:rsid w:val="00D36278"/>
    <w:rsid w:val="00D366E2"/>
    <w:rsid w:val="00D4677F"/>
    <w:rsid w:val="00D52FA6"/>
    <w:rsid w:val="00D5555A"/>
    <w:rsid w:val="00D600F3"/>
    <w:rsid w:val="00D626E5"/>
    <w:rsid w:val="00D628B7"/>
    <w:rsid w:val="00D63E28"/>
    <w:rsid w:val="00D65E99"/>
    <w:rsid w:val="00D704A0"/>
    <w:rsid w:val="00D70735"/>
    <w:rsid w:val="00D72C51"/>
    <w:rsid w:val="00D73D86"/>
    <w:rsid w:val="00D7782C"/>
    <w:rsid w:val="00D86AF6"/>
    <w:rsid w:val="00D93A61"/>
    <w:rsid w:val="00DA18D6"/>
    <w:rsid w:val="00DA236D"/>
    <w:rsid w:val="00DA3255"/>
    <w:rsid w:val="00DB3B29"/>
    <w:rsid w:val="00DB4167"/>
    <w:rsid w:val="00DB6242"/>
    <w:rsid w:val="00DB7C65"/>
    <w:rsid w:val="00DC5288"/>
    <w:rsid w:val="00DC54CB"/>
    <w:rsid w:val="00DC7905"/>
    <w:rsid w:val="00DD5128"/>
    <w:rsid w:val="00DD51EE"/>
    <w:rsid w:val="00DE1410"/>
    <w:rsid w:val="00DE1CBF"/>
    <w:rsid w:val="00DE1FFE"/>
    <w:rsid w:val="00DE2CCA"/>
    <w:rsid w:val="00DE37D2"/>
    <w:rsid w:val="00DE42F2"/>
    <w:rsid w:val="00DE43CE"/>
    <w:rsid w:val="00DF7F6A"/>
    <w:rsid w:val="00E00F97"/>
    <w:rsid w:val="00E02A4E"/>
    <w:rsid w:val="00E02C66"/>
    <w:rsid w:val="00E04120"/>
    <w:rsid w:val="00E06B44"/>
    <w:rsid w:val="00E10FDB"/>
    <w:rsid w:val="00E1786A"/>
    <w:rsid w:val="00E17928"/>
    <w:rsid w:val="00E20691"/>
    <w:rsid w:val="00E21303"/>
    <w:rsid w:val="00E2419E"/>
    <w:rsid w:val="00E30DC7"/>
    <w:rsid w:val="00E3194F"/>
    <w:rsid w:val="00E35085"/>
    <w:rsid w:val="00E41165"/>
    <w:rsid w:val="00E4171B"/>
    <w:rsid w:val="00E51595"/>
    <w:rsid w:val="00E51701"/>
    <w:rsid w:val="00E5374C"/>
    <w:rsid w:val="00E66C13"/>
    <w:rsid w:val="00E67894"/>
    <w:rsid w:val="00E806B7"/>
    <w:rsid w:val="00E82B00"/>
    <w:rsid w:val="00E85DAB"/>
    <w:rsid w:val="00E87B08"/>
    <w:rsid w:val="00EA097E"/>
    <w:rsid w:val="00EA5499"/>
    <w:rsid w:val="00EA5C28"/>
    <w:rsid w:val="00EA6B8D"/>
    <w:rsid w:val="00EB6FE1"/>
    <w:rsid w:val="00EC2A4A"/>
    <w:rsid w:val="00EC41BE"/>
    <w:rsid w:val="00EC5065"/>
    <w:rsid w:val="00ED0357"/>
    <w:rsid w:val="00ED2392"/>
    <w:rsid w:val="00ED2B09"/>
    <w:rsid w:val="00EE10D0"/>
    <w:rsid w:val="00EE19FD"/>
    <w:rsid w:val="00EE4ED2"/>
    <w:rsid w:val="00EE5F8F"/>
    <w:rsid w:val="00EE7423"/>
    <w:rsid w:val="00EE7AF4"/>
    <w:rsid w:val="00EE7AFE"/>
    <w:rsid w:val="00EF1AA3"/>
    <w:rsid w:val="00EF4912"/>
    <w:rsid w:val="00F00CC2"/>
    <w:rsid w:val="00F04EC4"/>
    <w:rsid w:val="00F055A7"/>
    <w:rsid w:val="00F1443E"/>
    <w:rsid w:val="00F21875"/>
    <w:rsid w:val="00F31742"/>
    <w:rsid w:val="00F3547F"/>
    <w:rsid w:val="00F36E06"/>
    <w:rsid w:val="00F433D1"/>
    <w:rsid w:val="00F43EB4"/>
    <w:rsid w:val="00F44179"/>
    <w:rsid w:val="00F44FE0"/>
    <w:rsid w:val="00F47B28"/>
    <w:rsid w:val="00F5025C"/>
    <w:rsid w:val="00F5645D"/>
    <w:rsid w:val="00F5694F"/>
    <w:rsid w:val="00F639A8"/>
    <w:rsid w:val="00F677E0"/>
    <w:rsid w:val="00F74A46"/>
    <w:rsid w:val="00F74D2F"/>
    <w:rsid w:val="00F7736B"/>
    <w:rsid w:val="00F801E3"/>
    <w:rsid w:val="00F83F69"/>
    <w:rsid w:val="00F84C84"/>
    <w:rsid w:val="00F904CF"/>
    <w:rsid w:val="00F90BC3"/>
    <w:rsid w:val="00F92045"/>
    <w:rsid w:val="00F97FF3"/>
    <w:rsid w:val="00FA315F"/>
    <w:rsid w:val="00FA4167"/>
    <w:rsid w:val="00FA4D84"/>
    <w:rsid w:val="00FA7668"/>
    <w:rsid w:val="00FB10BD"/>
    <w:rsid w:val="00FC03DA"/>
    <w:rsid w:val="00FC10BC"/>
    <w:rsid w:val="00FC1411"/>
    <w:rsid w:val="00FC2D97"/>
    <w:rsid w:val="00FC40AF"/>
    <w:rsid w:val="00FC576F"/>
    <w:rsid w:val="00FD397F"/>
    <w:rsid w:val="00FD4D4D"/>
    <w:rsid w:val="00FD7010"/>
    <w:rsid w:val="00FE12FC"/>
    <w:rsid w:val="00FE530F"/>
    <w:rsid w:val="00FF2500"/>
    <w:rsid w:val="00FF26B2"/>
    <w:rsid w:val="00FF5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AE3D4E0"/>
  <w15:docId w15:val="{8A5AB00E-71A2-4A5B-B00A-7D0FDB6D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b/>
      <w:sz w:val="24"/>
    </w:rPr>
  </w:style>
  <w:style w:type="paragraph" w:styleId="Heading1">
    <w:name w:val="heading 1"/>
    <w:basedOn w:val="Normal"/>
    <w:next w:val="Normal"/>
    <w:qFormat/>
    <w:pPr>
      <w:keepNext/>
      <w:numPr>
        <w:numId w:val="3"/>
      </w:numPr>
      <w:spacing w:before="240" w:after="60"/>
      <w:outlineLvl w:val="0"/>
    </w:pPr>
    <w:rPr>
      <w:rFonts w:ascii="Arial" w:hAnsi="Arial"/>
      <w:kern w:val="28"/>
      <w:sz w:val="28"/>
    </w:rPr>
  </w:style>
  <w:style w:type="paragraph" w:styleId="Heading2">
    <w:name w:val="heading 2"/>
    <w:basedOn w:val="Normal"/>
    <w:next w:val="Normal"/>
    <w:qFormat/>
    <w:pPr>
      <w:keepNext/>
      <w:numPr>
        <w:ilvl w:val="1"/>
        <w:numId w:val="3"/>
      </w:numPr>
      <w:spacing w:before="240" w:after="60"/>
      <w:outlineLvl w:val="1"/>
    </w:pPr>
    <w:rPr>
      <w:rFonts w:ascii="Arial" w:hAnsi="Arial"/>
      <w:i/>
    </w:rPr>
  </w:style>
  <w:style w:type="paragraph" w:styleId="Heading3">
    <w:name w:val="heading 3"/>
    <w:basedOn w:val="Normal"/>
    <w:next w:val="Normal"/>
    <w:qFormat/>
    <w:pPr>
      <w:keepNext/>
      <w:numPr>
        <w:ilvl w:val="2"/>
        <w:numId w:val="3"/>
      </w:numPr>
      <w:spacing w:before="240" w:after="60"/>
      <w:outlineLvl w:val="2"/>
    </w:pPr>
    <w:rPr>
      <w:rFonts w:ascii="Times New Roman" w:hAnsi="Times New Roman"/>
    </w:rPr>
  </w:style>
  <w:style w:type="paragraph" w:styleId="Heading4">
    <w:name w:val="heading 4"/>
    <w:basedOn w:val="Normal"/>
    <w:next w:val="Normal"/>
    <w:qFormat/>
    <w:pPr>
      <w:keepNext/>
      <w:numPr>
        <w:ilvl w:val="3"/>
        <w:numId w:val="3"/>
      </w:numPr>
      <w:spacing w:before="240" w:after="60"/>
      <w:outlineLvl w:val="3"/>
    </w:pPr>
    <w:rPr>
      <w:rFonts w:ascii="Times New Roman" w:hAnsi="Times New Roman"/>
      <w:i/>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rFonts w:ascii="Arial" w:hAnsi="Arial"/>
      <w:i/>
      <w:sz w:val="22"/>
    </w:rPr>
  </w:style>
  <w:style w:type="paragraph" w:styleId="Heading7">
    <w:name w:val="heading 7"/>
    <w:basedOn w:val="Normal"/>
    <w:next w:val="Normal"/>
    <w:qFormat/>
    <w:pPr>
      <w:numPr>
        <w:ilvl w:val="6"/>
        <w:numId w:val="3"/>
      </w:numPr>
      <w:spacing w:before="240" w:after="60"/>
      <w:outlineLvl w:val="6"/>
    </w:pPr>
    <w:rPr>
      <w:rFonts w:ascii="Arial" w:hAnsi="Arial"/>
      <w:sz w:val="20"/>
    </w:rPr>
  </w:style>
  <w:style w:type="paragraph" w:styleId="Heading8">
    <w:name w:val="heading 8"/>
    <w:basedOn w:val="Normal"/>
    <w:next w:val="Normal"/>
    <w:qFormat/>
    <w:pPr>
      <w:numPr>
        <w:ilvl w:val="7"/>
        <w:numId w:val="3"/>
      </w:numPr>
      <w:spacing w:before="240" w:after="60"/>
      <w:outlineLvl w:val="7"/>
    </w:pPr>
    <w:rPr>
      <w:rFonts w:ascii="Arial" w:hAnsi="Arial"/>
      <w:i/>
      <w:sz w:val="20"/>
    </w:rPr>
  </w:style>
  <w:style w:type="paragraph" w:styleId="Heading9">
    <w:name w:val="heading 9"/>
    <w:basedOn w:val="Normal"/>
    <w:next w:val="Normal"/>
    <w:qFormat/>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Arial" w:hAnsi="Arial"/>
      <w:sz w:val="20"/>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link w:val="BodyTextChar"/>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0"/>
    </w:rPr>
  </w:style>
  <w:style w:type="character" w:styleId="Hyperlink">
    <w:name w:val="Hyperlink"/>
    <w:uiPriority w:val="99"/>
    <w:rPr>
      <w:color w:val="0000FF"/>
      <w:u w:val="single"/>
    </w:rPr>
  </w:style>
  <w:style w:type="paragraph" w:styleId="BodyText3">
    <w:name w:val="Body Text 3"/>
    <w:basedOn w:val="Normal"/>
    <w:pPr>
      <w:tabs>
        <w:tab w:val="right" w:leader="underscore" w:pos="9216"/>
      </w:tabs>
      <w:jc w:val="both"/>
    </w:pPr>
    <w:rPr>
      <w:rFonts w:ascii="Arial" w:hAnsi="Arial"/>
      <w:b w:val="0"/>
      <w:sz w:val="22"/>
    </w:rPr>
  </w:style>
  <w:style w:type="paragraph" w:styleId="BlockText">
    <w:name w:val="Block Text"/>
    <w:basedOn w:val="Normal"/>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val="0"/>
      <w:i/>
      <w:iCs/>
      <w:sz w:val="22"/>
    </w:rPr>
  </w:style>
  <w:style w:type="paragraph" w:styleId="BalloonText">
    <w:name w:val="Balloon Text"/>
    <w:basedOn w:val="Normal"/>
    <w:link w:val="BalloonTextChar"/>
    <w:rsid w:val="000132D4"/>
    <w:rPr>
      <w:rFonts w:ascii="Lucida Grande" w:hAnsi="Lucida Grande" w:cs="Lucida Grande"/>
      <w:sz w:val="18"/>
      <w:szCs w:val="18"/>
    </w:rPr>
  </w:style>
  <w:style w:type="character" w:customStyle="1" w:styleId="BalloonTextChar">
    <w:name w:val="Balloon Text Char"/>
    <w:basedOn w:val="DefaultParagraphFont"/>
    <w:link w:val="BalloonText"/>
    <w:rsid w:val="000132D4"/>
    <w:rPr>
      <w:rFonts w:ascii="Lucida Grande" w:hAnsi="Lucida Grande" w:cs="Lucida Grande"/>
      <w:b/>
      <w:sz w:val="18"/>
      <w:szCs w:val="18"/>
    </w:rPr>
  </w:style>
  <w:style w:type="paragraph" w:styleId="ListParagraph">
    <w:name w:val="List Paragraph"/>
    <w:basedOn w:val="Normal"/>
    <w:uiPriority w:val="34"/>
    <w:qFormat/>
    <w:rsid w:val="0048540A"/>
    <w:pPr>
      <w:spacing w:after="200" w:line="276" w:lineRule="auto"/>
      <w:ind w:left="720"/>
      <w:contextualSpacing/>
    </w:pPr>
    <w:rPr>
      <w:rFonts w:asciiTheme="minorHAnsi" w:eastAsiaTheme="minorHAnsi" w:hAnsiTheme="minorHAnsi" w:cstheme="minorBidi"/>
      <w:b w:val="0"/>
      <w:sz w:val="22"/>
      <w:szCs w:val="22"/>
    </w:rPr>
  </w:style>
  <w:style w:type="character" w:styleId="CommentReference">
    <w:name w:val="annotation reference"/>
    <w:basedOn w:val="DefaultParagraphFont"/>
    <w:uiPriority w:val="99"/>
    <w:unhideWhenUsed/>
    <w:rsid w:val="00EA6B8D"/>
    <w:rPr>
      <w:sz w:val="16"/>
      <w:szCs w:val="16"/>
    </w:rPr>
  </w:style>
  <w:style w:type="paragraph" w:styleId="CommentText">
    <w:name w:val="annotation text"/>
    <w:basedOn w:val="Normal"/>
    <w:link w:val="CommentTextChar"/>
    <w:uiPriority w:val="99"/>
    <w:unhideWhenUsed/>
    <w:rsid w:val="00EA6B8D"/>
    <w:pPr>
      <w:spacing w:after="200"/>
    </w:pPr>
    <w:rPr>
      <w:rFonts w:asciiTheme="minorHAnsi" w:eastAsiaTheme="minorHAnsi" w:hAnsiTheme="minorHAnsi" w:cstheme="minorBidi"/>
      <w:b w:val="0"/>
      <w:sz w:val="20"/>
    </w:rPr>
  </w:style>
  <w:style w:type="character" w:customStyle="1" w:styleId="CommentTextChar">
    <w:name w:val="Comment Text Char"/>
    <w:basedOn w:val="DefaultParagraphFont"/>
    <w:link w:val="CommentText"/>
    <w:uiPriority w:val="99"/>
    <w:rsid w:val="00EA6B8D"/>
    <w:rPr>
      <w:rFonts w:asciiTheme="minorHAnsi" w:eastAsiaTheme="minorHAnsi" w:hAnsiTheme="minorHAnsi" w:cstheme="minorBidi"/>
    </w:rPr>
  </w:style>
  <w:style w:type="paragraph" w:styleId="Revision">
    <w:name w:val="Revision"/>
    <w:hidden/>
    <w:uiPriority w:val="71"/>
    <w:rsid w:val="002575E9"/>
    <w:rPr>
      <w:rFonts w:ascii="Univers (WN)" w:hAnsi="Univers (WN)"/>
      <w:b/>
      <w:sz w:val="24"/>
    </w:rPr>
  </w:style>
  <w:style w:type="paragraph" w:styleId="CommentSubject">
    <w:name w:val="annotation subject"/>
    <w:basedOn w:val="CommentText"/>
    <w:next w:val="CommentText"/>
    <w:link w:val="CommentSubjectChar"/>
    <w:rsid w:val="002575E9"/>
    <w:pPr>
      <w:spacing w:after="0"/>
    </w:pPr>
    <w:rPr>
      <w:rFonts w:ascii="Univers (WN)" w:eastAsia="SimSun" w:hAnsi="Univers (WN)" w:cs="Times New Roman"/>
      <w:b/>
      <w:bCs/>
    </w:rPr>
  </w:style>
  <w:style w:type="character" w:customStyle="1" w:styleId="CommentSubjectChar">
    <w:name w:val="Comment Subject Char"/>
    <w:basedOn w:val="CommentTextChar"/>
    <w:link w:val="CommentSubject"/>
    <w:rsid w:val="002575E9"/>
    <w:rPr>
      <w:rFonts w:ascii="Univers (WN)" w:eastAsiaTheme="minorHAnsi" w:hAnsi="Univers (WN)" w:cstheme="minorBidi"/>
      <w:b/>
      <w:bCs/>
    </w:rPr>
  </w:style>
  <w:style w:type="paragraph" w:styleId="TOCHeading">
    <w:name w:val="TOC Heading"/>
    <w:basedOn w:val="Heading1"/>
    <w:next w:val="Normal"/>
    <w:uiPriority w:val="39"/>
    <w:semiHidden/>
    <w:unhideWhenUsed/>
    <w:qFormat/>
    <w:rsid w:val="00A734C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C41529"/>
    <w:pPr>
      <w:tabs>
        <w:tab w:val="left" w:pos="440"/>
        <w:tab w:val="right" w:leader="dot" w:pos="9350"/>
      </w:tabs>
      <w:spacing w:after="100"/>
    </w:pPr>
    <w:rPr>
      <w:rFonts w:ascii="Arial" w:hAnsi="Arial" w:cs="Arial"/>
      <w:noProof/>
      <w:sz w:val="22"/>
    </w:rPr>
  </w:style>
  <w:style w:type="paragraph" w:styleId="TOC2">
    <w:name w:val="toc 2"/>
    <w:basedOn w:val="Normal"/>
    <w:next w:val="Normal"/>
    <w:autoRedefine/>
    <w:uiPriority w:val="39"/>
    <w:rsid w:val="00A734C9"/>
    <w:pPr>
      <w:spacing w:after="100"/>
      <w:ind w:left="240"/>
    </w:pPr>
  </w:style>
  <w:style w:type="paragraph" w:styleId="TOC3">
    <w:name w:val="toc 3"/>
    <w:basedOn w:val="Normal"/>
    <w:next w:val="Normal"/>
    <w:autoRedefine/>
    <w:uiPriority w:val="39"/>
    <w:rsid w:val="00A734C9"/>
    <w:pPr>
      <w:spacing w:after="100"/>
      <w:ind w:left="480"/>
    </w:pPr>
  </w:style>
  <w:style w:type="character" w:styleId="FollowedHyperlink">
    <w:name w:val="FollowedHyperlink"/>
    <w:basedOn w:val="DefaultParagraphFont"/>
    <w:rsid w:val="00522609"/>
    <w:rPr>
      <w:color w:val="800080" w:themeColor="followedHyperlink"/>
      <w:u w:val="single"/>
    </w:rPr>
  </w:style>
  <w:style w:type="table" w:styleId="TableGrid">
    <w:name w:val="Table Grid"/>
    <w:basedOn w:val="TableNormal"/>
    <w:uiPriority w:val="39"/>
    <w:rsid w:val="0004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E3587"/>
    <w:rPr>
      <w:color w:val="808080"/>
    </w:rPr>
  </w:style>
  <w:style w:type="character" w:customStyle="1" w:styleId="BodyTextChar">
    <w:name w:val="Body Text Char"/>
    <w:basedOn w:val="DefaultParagraphFont"/>
    <w:link w:val="BodyText"/>
    <w:rsid w:val="00EE4ED2"/>
    <w:rPr>
      <w:rFonts w:ascii="Arial" w:hAnsi="Arial"/>
    </w:rPr>
  </w:style>
  <w:style w:type="character" w:customStyle="1" w:styleId="FooterChar">
    <w:name w:val="Footer Char"/>
    <w:basedOn w:val="DefaultParagraphFont"/>
    <w:link w:val="Footer"/>
    <w:uiPriority w:val="99"/>
    <w:rsid w:val="00E3194F"/>
    <w:rPr>
      <w:rFonts w:ascii="Univers (WN)" w:hAnsi="Univers (W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960">
      <w:bodyDiv w:val="1"/>
      <w:marLeft w:val="0"/>
      <w:marRight w:val="0"/>
      <w:marTop w:val="0"/>
      <w:marBottom w:val="0"/>
      <w:divBdr>
        <w:top w:val="none" w:sz="0" w:space="0" w:color="auto"/>
        <w:left w:val="none" w:sz="0" w:space="0" w:color="auto"/>
        <w:bottom w:val="none" w:sz="0" w:space="0" w:color="auto"/>
        <w:right w:val="none" w:sz="0" w:space="0" w:color="auto"/>
      </w:divBdr>
    </w:div>
    <w:div w:id="20479777">
      <w:bodyDiv w:val="1"/>
      <w:marLeft w:val="0"/>
      <w:marRight w:val="0"/>
      <w:marTop w:val="0"/>
      <w:marBottom w:val="0"/>
      <w:divBdr>
        <w:top w:val="none" w:sz="0" w:space="0" w:color="auto"/>
        <w:left w:val="none" w:sz="0" w:space="0" w:color="auto"/>
        <w:bottom w:val="none" w:sz="0" w:space="0" w:color="auto"/>
        <w:right w:val="none" w:sz="0" w:space="0" w:color="auto"/>
      </w:divBdr>
    </w:div>
    <w:div w:id="23558202">
      <w:bodyDiv w:val="1"/>
      <w:marLeft w:val="0"/>
      <w:marRight w:val="0"/>
      <w:marTop w:val="0"/>
      <w:marBottom w:val="0"/>
      <w:divBdr>
        <w:top w:val="none" w:sz="0" w:space="0" w:color="auto"/>
        <w:left w:val="none" w:sz="0" w:space="0" w:color="auto"/>
        <w:bottom w:val="none" w:sz="0" w:space="0" w:color="auto"/>
        <w:right w:val="none" w:sz="0" w:space="0" w:color="auto"/>
      </w:divBdr>
    </w:div>
    <w:div w:id="129252887">
      <w:bodyDiv w:val="1"/>
      <w:marLeft w:val="0"/>
      <w:marRight w:val="0"/>
      <w:marTop w:val="0"/>
      <w:marBottom w:val="0"/>
      <w:divBdr>
        <w:top w:val="none" w:sz="0" w:space="0" w:color="auto"/>
        <w:left w:val="none" w:sz="0" w:space="0" w:color="auto"/>
        <w:bottom w:val="none" w:sz="0" w:space="0" w:color="auto"/>
        <w:right w:val="none" w:sz="0" w:space="0" w:color="auto"/>
      </w:divBdr>
    </w:div>
    <w:div w:id="180515954">
      <w:bodyDiv w:val="1"/>
      <w:marLeft w:val="0"/>
      <w:marRight w:val="0"/>
      <w:marTop w:val="0"/>
      <w:marBottom w:val="0"/>
      <w:divBdr>
        <w:top w:val="none" w:sz="0" w:space="0" w:color="auto"/>
        <w:left w:val="none" w:sz="0" w:space="0" w:color="auto"/>
        <w:bottom w:val="none" w:sz="0" w:space="0" w:color="auto"/>
        <w:right w:val="none" w:sz="0" w:space="0" w:color="auto"/>
      </w:divBdr>
    </w:div>
    <w:div w:id="475924595">
      <w:bodyDiv w:val="1"/>
      <w:marLeft w:val="0"/>
      <w:marRight w:val="0"/>
      <w:marTop w:val="0"/>
      <w:marBottom w:val="0"/>
      <w:divBdr>
        <w:top w:val="none" w:sz="0" w:space="0" w:color="auto"/>
        <w:left w:val="none" w:sz="0" w:space="0" w:color="auto"/>
        <w:bottom w:val="none" w:sz="0" w:space="0" w:color="auto"/>
        <w:right w:val="none" w:sz="0" w:space="0" w:color="auto"/>
      </w:divBdr>
    </w:div>
    <w:div w:id="794566088">
      <w:bodyDiv w:val="1"/>
      <w:marLeft w:val="0"/>
      <w:marRight w:val="0"/>
      <w:marTop w:val="0"/>
      <w:marBottom w:val="0"/>
      <w:divBdr>
        <w:top w:val="none" w:sz="0" w:space="0" w:color="auto"/>
        <w:left w:val="none" w:sz="0" w:space="0" w:color="auto"/>
        <w:bottom w:val="none" w:sz="0" w:space="0" w:color="auto"/>
        <w:right w:val="none" w:sz="0" w:space="0" w:color="auto"/>
      </w:divBdr>
    </w:div>
    <w:div w:id="980304536">
      <w:bodyDiv w:val="1"/>
      <w:marLeft w:val="0"/>
      <w:marRight w:val="0"/>
      <w:marTop w:val="0"/>
      <w:marBottom w:val="0"/>
      <w:divBdr>
        <w:top w:val="none" w:sz="0" w:space="0" w:color="auto"/>
        <w:left w:val="none" w:sz="0" w:space="0" w:color="auto"/>
        <w:bottom w:val="none" w:sz="0" w:space="0" w:color="auto"/>
        <w:right w:val="none" w:sz="0" w:space="0" w:color="auto"/>
      </w:divBdr>
    </w:div>
    <w:div w:id="1230191718">
      <w:bodyDiv w:val="1"/>
      <w:marLeft w:val="0"/>
      <w:marRight w:val="0"/>
      <w:marTop w:val="0"/>
      <w:marBottom w:val="0"/>
      <w:divBdr>
        <w:top w:val="none" w:sz="0" w:space="0" w:color="auto"/>
        <w:left w:val="none" w:sz="0" w:space="0" w:color="auto"/>
        <w:bottom w:val="none" w:sz="0" w:space="0" w:color="auto"/>
        <w:right w:val="none" w:sz="0" w:space="0" w:color="auto"/>
      </w:divBdr>
    </w:div>
    <w:div w:id="1292400764">
      <w:bodyDiv w:val="1"/>
      <w:marLeft w:val="0"/>
      <w:marRight w:val="0"/>
      <w:marTop w:val="0"/>
      <w:marBottom w:val="0"/>
      <w:divBdr>
        <w:top w:val="none" w:sz="0" w:space="0" w:color="auto"/>
        <w:left w:val="none" w:sz="0" w:space="0" w:color="auto"/>
        <w:bottom w:val="none" w:sz="0" w:space="0" w:color="auto"/>
        <w:right w:val="none" w:sz="0" w:space="0" w:color="auto"/>
      </w:divBdr>
    </w:div>
    <w:div w:id="1405032522">
      <w:bodyDiv w:val="1"/>
      <w:marLeft w:val="0"/>
      <w:marRight w:val="0"/>
      <w:marTop w:val="0"/>
      <w:marBottom w:val="0"/>
      <w:divBdr>
        <w:top w:val="none" w:sz="0" w:space="0" w:color="auto"/>
        <w:left w:val="none" w:sz="0" w:space="0" w:color="auto"/>
        <w:bottom w:val="none" w:sz="0" w:space="0" w:color="auto"/>
        <w:right w:val="none" w:sz="0" w:space="0" w:color="auto"/>
      </w:divBdr>
    </w:div>
    <w:div w:id="1773476510">
      <w:bodyDiv w:val="1"/>
      <w:marLeft w:val="0"/>
      <w:marRight w:val="0"/>
      <w:marTop w:val="0"/>
      <w:marBottom w:val="0"/>
      <w:divBdr>
        <w:top w:val="none" w:sz="0" w:space="0" w:color="auto"/>
        <w:left w:val="none" w:sz="0" w:space="0" w:color="auto"/>
        <w:bottom w:val="none" w:sz="0" w:space="0" w:color="auto"/>
        <w:right w:val="none" w:sz="0" w:space="0" w:color="auto"/>
      </w:divBdr>
    </w:div>
    <w:div w:id="196484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fm.wa.gov/sites/default/files/public/dataresearch/pop/april1/ofm_april1_population_final.pdf" TargetMode="External"/><Relationship Id="rId13" Type="http://schemas.openxmlformats.org/officeDocument/2006/relationships/hyperlink" Target="https://dahp.wa.gov/project-revie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edgov.dnb.com/webform/pages/CCRSearch.j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y_policy@commerce.wa.gov" TargetMode="External"/><Relationship Id="rId5" Type="http://schemas.openxmlformats.org/officeDocument/2006/relationships/webSettings" Target="webSettings.xml"/><Relationship Id="rId15" Type="http://schemas.openxmlformats.org/officeDocument/2006/relationships/hyperlink" Target="https://www.energystar.gov/buildings/facility-owners-and-managers/existing-buildings/use-portfolio-manager/get-started-benchmarking" TargetMode="External"/><Relationship Id="rId10" Type="http://schemas.openxmlformats.org/officeDocument/2006/relationships/hyperlink" Target="mailto:energy_policy@commerce.w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fm.wa.gov/washington-data-research/population-demographics/population-estimates/april-1-official-population-estimates/april-1-population-estimates-program-information" TargetMode="External"/><Relationship Id="rId14" Type="http://schemas.openxmlformats.org/officeDocument/2006/relationships/hyperlink" Target="https://dahp.wa.gov/project-revie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7E70256881453DA808B8B39E60012D"/>
        <w:category>
          <w:name w:val="General"/>
          <w:gallery w:val="placeholder"/>
        </w:category>
        <w:types>
          <w:type w:val="bbPlcHdr"/>
        </w:types>
        <w:behaviors>
          <w:behavior w:val="content"/>
        </w:behaviors>
        <w:guid w:val="{997F2023-75EB-4FBB-8561-68B3AAE63D85}"/>
      </w:docPartPr>
      <w:docPartBody>
        <w:p w:rsidR="00D3357A" w:rsidRDefault="00B411BE" w:rsidP="00B411BE">
          <w:pPr>
            <w:pStyle w:val="327E70256881453DA808B8B39E60012D"/>
          </w:pPr>
          <w:r w:rsidRPr="004D7218">
            <w:rPr>
              <w:rStyle w:val="PlaceholderText"/>
            </w:rPr>
            <w:t>Click or tap here to enter text.</w:t>
          </w:r>
        </w:p>
      </w:docPartBody>
    </w:docPart>
    <w:docPart>
      <w:docPartPr>
        <w:name w:val="603CAE8378544FB784286063B1B74B7A"/>
        <w:category>
          <w:name w:val="General"/>
          <w:gallery w:val="placeholder"/>
        </w:category>
        <w:types>
          <w:type w:val="bbPlcHdr"/>
        </w:types>
        <w:behaviors>
          <w:behavior w:val="content"/>
        </w:behaviors>
        <w:guid w:val="{74972C4E-57C9-4EEC-B383-D14D609566AC}"/>
      </w:docPartPr>
      <w:docPartBody>
        <w:p w:rsidR="00D3357A" w:rsidRDefault="00D3357A" w:rsidP="00D3357A">
          <w:pPr>
            <w:pStyle w:val="603CAE8378544FB784286063B1B74B7A7"/>
          </w:pPr>
          <w:r w:rsidRPr="00775768">
            <w:rPr>
              <w:rStyle w:val="PlaceholderText"/>
              <w:rFonts w:ascii="Arial" w:hAnsi="Arial" w:cs="Arial"/>
              <w:b w:val="0"/>
              <w:szCs w:val="24"/>
            </w:rPr>
            <w:t>Click or tap here to enter text.</w:t>
          </w:r>
        </w:p>
      </w:docPartBody>
    </w:docPart>
    <w:docPart>
      <w:docPartPr>
        <w:name w:val="3A00F33841714858BCF07D630BC8DDA5"/>
        <w:category>
          <w:name w:val="General"/>
          <w:gallery w:val="placeholder"/>
        </w:category>
        <w:types>
          <w:type w:val="bbPlcHdr"/>
        </w:types>
        <w:behaviors>
          <w:behavior w:val="content"/>
        </w:behaviors>
        <w:guid w:val="{B181B218-CEF2-48FF-981E-B05342033761}"/>
      </w:docPartPr>
      <w:docPartBody>
        <w:p w:rsidR="00D3357A" w:rsidRDefault="00B411BE" w:rsidP="00B411BE">
          <w:pPr>
            <w:pStyle w:val="3A00F33841714858BCF07D630BC8DDA5"/>
          </w:pPr>
          <w:r w:rsidRPr="004D7218">
            <w:rPr>
              <w:rStyle w:val="PlaceholderText"/>
            </w:rPr>
            <w:t>Click or tap here to enter text.</w:t>
          </w:r>
        </w:p>
      </w:docPartBody>
    </w:docPart>
    <w:docPart>
      <w:docPartPr>
        <w:name w:val="567AEEFDDE384435A38028BCA195530B"/>
        <w:category>
          <w:name w:val="General"/>
          <w:gallery w:val="placeholder"/>
        </w:category>
        <w:types>
          <w:type w:val="bbPlcHdr"/>
        </w:types>
        <w:behaviors>
          <w:behavior w:val="content"/>
        </w:behaviors>
        <w:guid w:val="{62A2087D-C5BE-4B82-8A9F-B2FEE2423B47}"/>
      </w:docPartPr>
      <w:docPartBody>
        <w:p w:rsidR="00D3357A" w:rsidRDefault="00D3357A" w:rsidP="00D3357A">
          <w:pPr>
            <w:pStyle w:val="567AEEFDDE384435A38028BCA195530B7"/>
          </w:pPr>
          <w:r w:rsidRPr="00775768">
            <w:rPr>
              <w:rStyle w:val="PlaceholderText"/>
              <w:rFonts w:ascii="Arial" w:hAnsi="Arial" w:cs="Arial"/>
              <w:b w:val="0"/>
              <w:szCs w:val="24"/>
            </w:rPr>
            <w:t>Click or tap here to enter text.</w:t>
          </w:r>
        </w:p>
      </w:docPartBody>
    </w:docPart>
    <w:docPart>
      <w:docPartPr>
        <w:name w:val="8FB25BD9ED284E5DA58863024599FFD0"/>
        <w:category>
          <w:name w:val="General"/>
          <w:gallery w:val="placeholder"/>
        </w:category>
        <w:types>
          <w:type w:val="bbPlcHdr"/>
        </w:types>
        <w:behaviors>
          <w:behavior w:val="content"/>
        </w:behaviors>
        <w:guid w:val="{98CA1415-ED2B-47EE-9F5B-DACC19B8D99F}"/>
      </w:docPartPr>
      <w:docPartBody>
        <w:p w:rsidR="00D3357A" w:rsidRDefault="00D3357A" w:rsidP="00D3357A">
          <w:pPr>
            <w:pStyle w:val="8FB25BD9ED284E5DA58863024599FFD07"/>
          </w:pPr>
          <w:r w:rsidRPr="00775768">
            <w:rPr>
              <w:rStyle w:val="PlaceholderText"/>
              <w:rFonts w:ascii="Arial" w:hAnsi="Arial" w:cs="Arial"/>
              <w:b w:val="0"/>
              <w:szCs w:val="24"/>
            </w:rPr>
            <w:t>Click or tap here to enter text.</w:t>
          </w:r>
        </w:p>
      </w:docPartBody>
    </w:docPart>
    <w:docPart>
      <w:docPartPr>
        <w:name w:val="0B268A52DD3F4E8A9652DFC81CC34495"/>
        <w:category>
          <w:name w:val="General"/>
          <w:gallery w:val="placeholder"/>
        </w:category>
        <w:types>
          <w:type w:val="bbPlcHdr"/>
        </w:types>
        <w:behaviors>
          <w:behavior w:val="content"/>
        </w:behaviors>
        <w:guid w:val="{A963D0CD-98BC-4317-BB96-F9C0BCE65AE1}"/>
      </w:docPartPr>
      <w:docPartBody>
        <w:p w:rsidR="00D3357A" w:rsidRDefault="00D3357A" w:rsidP="00D3357A">
          <w:pPr>
            <w:pStyle w:val="0B268A52DD3F4E8A9652DFC81CC344957"/>
          </w:pPr>
          <w:r w:rsidRPr="00775768">
            <w:rPr>
              <w:rStyle w:val="PlaceholderText"/>
              <w:rFonts w:ascii="Arial" w:hAnsi="Arial" w:cs="Arial"/>
              <w:b w:val="0"/>
              <w:szCs w:val="24"/>
            </w:rPr>
            <w:t>Click or tap here to enter text.</w:t>
          </w:r>
        </w:p>
      </w:docPartBody>
    </w:docPart>
    <w:docPart>
      <w:docPartPr>
        <w:name w:val="AFCA71C50EC04370A8A194B9ADB47A58"/>
        <w:category>
          <w:name w:val="General"/>
          <w:gallery w:val="placeholder"/>
        </w:category>
        <w:types>
          <w:type w:val="bbPlcHdr"/>
        </w:types>
        <w:behaviors>
          <w:behavior w:val="content"/>
        </w:behaviors>
        <w:guid w:val="{9D45EAC7-14A8-488D-AAB0-C57D35DE6508}"/>
      </w:docPartPr>
      <w:docPartBody>
        <w:p w:rsidR="00D3357A" w:rsidRDefault="00D3357A" w:rsidP="00D3357A">
          <w:pPr>
            <w:pStyle w:val="AFCA71C50EC04370A8A194B9ADB47A587"/>
          </w:pPr>
          <w:r w:rsidRPr="00775768">
            <w:rPr>
              <w:rStyle w:val="PlaceholderText"/>
              <w:rFonts w:ascii="Arial" w:hAnsi="Arial" w:cs="Arial"/>
              <w:b w:val="0"/>
              <w:szCs w:val="24"/>
            </w:rPr>
            <w:t>Click or tap here to enter text.</w:t>
          </w:r>
        </w:p>
      </w:docPartBody>
    </w:docPart>
    <w:docPart>
      <w:docPartPr>
        <w:name w:val="5288D7D46AD14CF2827407BFE956FE5A"/>
        <w:category>
          <w:name w:val="General"/>
          <w:gallery w:val="placeholder"/>
        </w:category>
        <w:types>
          <w:type w:val="bbPlcHdr"/>
        </w:types>
        <w:behaviors>
          <w:behavior w:val="content"/>
        </w:behaviors>
        <w:guid w:val="{0E71E7AC-0569-4781-ADFE-CCBDB0B1E5B5}"/>
      </w:docPartPr>
      <w:docPartBody>
        <w:p w:rsidR="00D3357A" w:rsidRDefault="00D3357A" w:rsidP="00D3357A">
          <w:pPr>
            <w:pStyle w:val="5288D7D46AD14CF2827407BFE956FE5A7"/>
          </w:pPr>
          <w:r w:rsidRPr="00775768">
            <w:rPr>
              <w:rStyle w:val="PlaceholderText"/>
              <w:rFonts w:ascii="Arial" w:hAnsi="Arial" w:cs="Arial"/>
              <w:b w:val="0"/>
              <w:szCs w:val="24"/>
            </w:rPr>
            <w:t>Click or tap here to enter text.</w:t>
          </w:r>
        </w:p>
      </w:docPartBody>
    </w:docPart>
    <w:docPart>
      <w:docPartPr>
        <w:name w:val="016D08C733244CC5A2DB3F241CA5EBFC"/>
        <w:category>
          <w:name w:val="General"/>
          <w:gallery w:val="placeholder"/>
        </w:category>
        <w:types>
          <w:type w:val="bbPlcHdr"/>
        </w:types>
        <w:behaviors>
          <w:behavior w:val="content"/>
        </w:behaviors>
        <w:guid w:val="{4BEABCD2-53AA-4603-BDA5-549C846D6B2B}"/>
      </w:docPartPr>
      <w:docPartBody>
        <w:p w:rsidR="00D3357A" w:rsidRDefault="00D3357A" w:rsidP="00D3357A">
          <w:pPr>
            <w:pStyle w:val="016D08C733244CC5A2DB3F241CA5EBFC7"/>
          </w:pPr>
          <w:r w:rsidRPr="00775768">
            <w:rPr>
              <w:rStyle w:val="PlaceholderText"/>
              <w:rFonts w:ascii="Arial" w:hAnsi="Arial" w:cs="Arial"/>
              <w:b w:val="0"/>
              <w:szCs w:val="24"/>
            </w:rPr>
            <w:t>Click or tap here to enter text.</w:t>
          </w:r>
        </w:p>
      </w:docPartBody>
    </w:docPart>
    <w:docPart>
      <w:docPartPr>
        <w:name w:val="187A871BD2C84A59B3FE4DCF74A32AFD"/>
        <w:category>
          <w:name w:val="General"/>
          <w:gallery w:val="placeholder"/>
        </w:category>
        <w:types>
          <w:type w:val="bbPlcHdr"/>
        </w:types>
        <w:behaviors>
          <w:behavior w:val="content"/>
        </w:behaviors>
        <w:guid w:val="{D82F1F94-9EC7-4567-A658-D79185DF4619}"/>
      </w:docPartPr>
      <w:docPartBody>
        <w:p w:rsidR="00D3357A" w:rsidRDefault="00D3357A" w:rsidP="00D3357A">
          <w:pPr>
            <w:pStyle w:val="187A871BD2C84A59B3FE4DCF74A32AFD7"/>
          </w:pPr>
          <w:r w:rsidRPr="00775768">
            <w:rPr>
              <w:rStyle w:val="PlaceholderText"/>
              <w:rFonts w:ascii="Arial" w:hAnsi="Arial" w:cs="Arial"/>
              <w:b w:val="0"/>
              <w:szCs w:val="24"/>
            </w:rPr>
            <w:t>Click or tap here to enter text.</w:t>
          </w:r>
        </w:p>
      </w:docPartBody>
    </w:docPart>
    <w:docPart>
      <w:docPartPr>
        <w:name w:val="E6D2116F68C94D4EBA8D8F5CE4FEABCA"/>
        <w:category>
          <w:name w:val="General"/>
          <w:gallery w:val="placeholder"/>
        </w:category>
        <w:types>
          <w:type w:val="bbPlcHdr"/>
        </w:types>
        <w:behaviors>
          <w:behavior w:val="content"/>
        </w:behaviors>
        <w:guid w:val="{35403C8D-8356-421F-A2CA-591826432718}"/>
      </w:docPartPr>
      <w:docPartBody>
        <w:p w:rsidR="00D3357A" w:rsidRDefault="00D3357A" w:rsidP="00D3357A">
          <w:pPr>
            <w:pStyle w:val="E6D2116F68C94D4EBA8D8F5CE4FEABCA7"/>
          </w:pPr>
          <w:r w:rsidRPr="00775768">
            <w:rPr>
              <w:rStyle w:val="PlaceholderText"/>
              <w:rFonts w:ascii="Arial" w:hAnsi="Arial" w:cs="Arial"/>
              <w:b w:val="0"/>
              <w:szCs w:val="24"/>
            </w:rPr>
            <w:t>Click or tap here to enter text.</w:t>
          </w:r>
        </w:p>
      </w:docPartBody>
    </w:docPart>
    <w:docPart>
      <w:docPartPr>
        <w:name w:val="0F9E7F687E934C0780C0D74880846421"/>
        <w:category>
          <w:name w:val="General"/>
          <w:gallery w:val="placeholder"/>
        </w:category>
        <w:types>
          <w:type w:val="bbPlcHdr"/>
        </w:types>
        <w:behaviors>
          <w:behavior w:val="content"/>
        </w:behaviors>
        <w:guid w:val="{101A3F0F-7894-4675-89E7-504C0427E465}"/>
      </w:docPartPr>
      <w:docPartBody>
        <w:p w:rsidR="00D3357A" w:rsidRDefault="00D3357A" w:rsidP="00D3357A">
          <w:pPr>
            <w:pStyle w:val="0F9E7F687E934C0780C0D748808464217"/>
          </w:pPr>
          <w:r w:rsidRPr="00775768">
            <w:rPr>
              <w:rStyle w:val="PlaceholderText"/>
              <w:rFonts w:ascii="Arial" w:hAnsi="Arial" w:cs="Arial"/>
              <w:b w:val="0"/>
              <w:szCs w:val="24"/>
            </w:rPr>
            <w:t>Click or tap here to enter text.</w:t>
          </w:r>
        </w:p>
      </w:docPartBody>
    </w:docPart>
    <w:docPart>
      <w:docPartPr>
        <w:name w:val="40B68AEE1C02453DBFC9CA4FF2DBC001"/>
        <w:category>
          <w:name w:val="General"/>
          <w:gallery w:val="placeholder"/>
        </w:category>
        <w:types>
          <w:type w:val="bbPlcHdr"/>
        </w:types>
        <w:behaviors>
          <w:behavior w:val="content"/>
        </w:behaviors>
        <w:guid w:val="{601DE0E1-71B7-4D48-9004-398504F6602E}"/>
      </w:docPartPr>
      <w:docPartBody>
        <w:p w:rsidR="00D3357A" w:rsidRDefault="00D3357A" w:rsidP="00D3357A">
          <w:pPr>
            <w:pStyle w:val="40B68AEE1C02453DBFC9CA4FF2DBC0017"/>
          </w:pPr>
          <w:r w:rsidRPr="00775768">
            <w:rPr>
              <w:rStyle w:val="PlaceholderText"/>
              <w:rFonts w:ascii="Arial" w:hAnsi="Arial" w:cs="Arial"/>
              <w:b w:val="0"/>
              <w:szCs w:val="24"/>
            </w:rPr>
            <w:t>Click or tap here to enter text.</w:t>
          </w:r>
        </w:p>
      </w:docPartBody>
    </w:docPart>
    <w:docPart>
      <w:docPartPr>
        <w:name w:val="D3AA8D5E12F7461F92A5E3FDDFA146D0"/>
        <w:category>
          <w:name w:val="General"/>
          <w:gallery w:val="placeholder"/>
        </w:category>
        <w:types>
          <w:type w:val="bbPlcHdr"/>
        </w:types>
        <w:behaviors>
          <w:behavior w:val="content"/>
        </w:behaviors>
        <w:guid w:val="{C7E0623B-C3BE-4482-A8F0-31D4FE4C695A}"/>
      </w:docPartPr>
      <w:docPartBody>
        <w:p w:rsidR="00D3357A" w:rsidRDefault="00D3357A" w:rsidP="00D3357A">
          <w:pPr>
            <w:pStyle w:val="D3AA8D5E12F7461F92A5E3FDDFA146D07"/>
          </w:pPr>
          <w:r w:rsidRPr="00775768">
            <w:rPr>
              <w:rStyle w:val="PlaceholderText"/>
              <w:rFonts w:ascii="Arial" w:hAnsi="Arial" w:cs="Arial"/>
              <w:b w:val="0"/>
              <w:szCs w:val="24"/>
            </w:rPr>
            <w:t>Click or tap here to enter text.</w:t>
          </w:r>
        </w:p>
      </w:docPartBody>
    </w:docPart>
    <w:docPart>
      <w:docPartPr>
        <w:name w:val="8A6352736EB8405AAE390090E62944EC"/>
        <w:category>
          <w:name w:val="General"/>
          <w:gallery w:val="placeholder"/>
        </w:category>
        <w:types>
          <w:type w:val="bbPlcHdr"/>
        </w:types>
        <w:behaviors>
          <w:behavior w:val="content"/>
        </w:behaviors>
        <w:guid w:val="{85256944-F027-4B2F-A1DE-9231E42EC4D4}"/>
      </w:docPartPr>
      <w:docPartBody>
        <w:p w:rsidR="00D3357A" w:rsidRDefault="00D3357A" w:rsidP="00D3357A">
          <w:pPr>
            <w:pStyle w:val="8A6352736EB8405AAE390090E62944EC7"/>
          </w:pPr>
          <w:r w:rsidRPr="00775768">
            <w:rPr>
              <w:rStyle w:val="PlaceholderText"/>
              <w:rFonts w:ascii="Arial" w:hAnsi="Arial" w:cs="Arial"/>
              <w:b w:val="0"/>
              <w:szCs w:val="24"/>
            </w:rPr>
            <w:t>Click or tap here to enter text.</w:t>
          </w:r>
        </w:p>
      </w:docPartBody>
    </w:docPart>
    <w:docPart>
      <w:docPartPr>
        <w:name w:val="7598F29317184F08B6EC1C03A0760897"/>
        <w:category>
          <w:name w:val="General"/>
          <w:gallery w:val="placeholder"/>
        </w:category>
        <w:types>
          <w:type w:val="bbPlcHdr"/>
        </w:types>
        <w:behaviors>
          <w:behavior w:val="content"/>
        </w:behaviors>
        <w:guid w:val="{50226648-75E3-4B29-BC1E-DBD80200CF2A}"/>
      </w:docPartPr>
      <w:docPartBody>
        <w:p w:rsidR="00D3357A" w:rsidRDefault="00D3357A" w:rsidP="00D3357A">
          <w:pPr>
            <w:pStyle w:val="7598F29317184F08B6EC1C03A07608977"/>
          </w:pPr>
          <w:r w:rsidRPr="00775768">
            <w:rPr>
              <w:rStyle w:val="PlaceholderText"/>
              <w:rFonts w:ascii="Arial" w:hAnsi="Arial" w:cs="Arial"/>
              <w:b w:val="0"/>
              <w:szCs w:val="24"/>
            </w:rPr>
            <w:t>Click or tap here to enter text.</w:t>
          </w:r>
        </w:p>
      </w:docPartBody>
    </w:docPart>
    <w:docPart>
      <w:docPartPr>
        <w:name w:val="1C2539769BF84A1686E9B3589E984FAD"/>
        <w:category>
          <w:name w:val="General"/>
          <w:gallery w:val="placeholder"/>
        </w:category>
        <w:types>
          <w:type w:val="bbPlcHdr"/>
        </w:types>
        <w:behaviors>
          <w:behavior w:val="content"/>
        </w:behaviors>
        <w:guid w:val="{E6E649FF-08E9-4926-8275-3E404AD9E9B0}"/>
      </w:docPartPr>
      <w:docPartBody>
        <w:p w:rsidR="00D3357A" w:rsidRDefault="00D3357A" w:rsidP="00D3357A">
          <w:pPr>
            <w:pStyle w:val="1C2539769BF84A1686E9B3589E984FAD7"/>
          </w:pPr>
          <w:r w:rsidRPr="00775768">
            <w:rPr>
              <w:rStyle w:val="PlaceholderText"/>
              <w:rFonts w:ascii="Arial" w:hAnsi="Arial" w:cs="Arial"/>
              <w:b w:val="0"/>
              <w:szCs w:val="24"/>
            </w:rPr>
            <w:t>Click or tap here to enter text.</w:t>
          </w:r>
        </w:p>
      </w:docPartBody>
    </w:docPart>
    <w:docPart>
      <w:docPartPr>
        <w:name w:val="25666142FA7D4DDBB30396778D09F4BD"/>
        <w:category>
          <w:name w:val="General"/>
          <w:gallery w:val="placeholder"/>
        </w:category>
        <w:types>
          <w:type w:val="bbPlcHdr"/>
        </w:types>
        <w:behaviors>
          <w:behavior w:val="content"/>
        </w:behaviors>
        <w:guid w:val="{4F7B8304-F272-4CC3-BDBB-D1ED088243AF}"/>
      </w:docPartPr>
      <w:docPartBody>
        <w:p w:rsidR="00D3357A" w:rsidRDefault="00D3357A" w:rsidP="00D3357A">
          <w:pPr>
            <w:pStyle w:val="25666142FA7D4DDBB30396778D09F4BD7"/>
          </w:pPr>
          <w:r w:rsidRPr="00775768">
            <w:rPr>
              <w:rStyle w:val="PlaceholderText"/>
              <w:rFonts w:ascii="Arial" w:hAnsi="Arial" w:cs="Arial"/>
              <w:b w:val="0"/>
              <w:szCs w:val="24"/>
            </w:rPr>
            <w:t>Click or tap here to enter text.</w:t>
          </w:r>
        </w:p>
      </w:docPartBody>
    </w:docPart>
    <w:docPart>
      <w:docPartPr>
        <w:name w:val="B36BA7E9F7BA481D9B52800E0CEB2A7D"/>
        <w:category>
          <w:name w:val="General"/>
          <w:gallery w:val="placeholder"/>
        </w:category>
        <w:types>
          <w:type w:val="bbPlcHdr"/>
        </w:types>
        <w:behaviors>
          <w:behavior w:val="content"/>
        </w:behaviors>
        <w:guid w:val="{3CBDC624-4333-439E-813C-FEA66E99EB78}"/>
      </w:docPartPr>
      <w:docPartBody>
        <w:p w:rsidR="00D3357A" w:rsidRDefault="00D3357A" w:rsidP="00D3357A">
          <w:pPr>
            <w:pStyle w:val="B36BA7E9F7BA481D9B52800E0CEB2A7D7"/>
          </w:pPr>
          <w:r w:rsidRPr="00775768">
            <w:rPr>
              <w:rStyle w:val="PlaceholderText"/>
              <w:rFonts w:ascii="Arial" w:hAnsi="Arial" w:cs="Arial"/>
              <w:b w:val="0"/>
              <w:szCs w:val="24"/>
            </w:rPr>
            <w:t>Click or tap here to enter text.</w:t>
          </w:r>
        </w:p>
      </w:docPartBody>
    </w:docPart>
    <w:docPart>
      <w:docPartPr>
        <w:name w:val="6D84FBC4C1E44BACBE5047AB6BBAF790"/>
        <w:category>
          <w:name w:val="General"/>
          <w:gallery w:val="placeholder"/>
        </w:category>
        <w:types>
          <w:type w:val="bbPlcHdr"/>
        </w:types>
        <w:behaviors>
          <w:behavior w:val="content"/>
        </w:behaviors>
        <w:guid w:val="{EBAF518E-AC7B-467F-B53E-4DF074C1AD0C}"/>
      </w:docPartPr>
      <w:docPartBody>
        <w:p w:rsidR="00D91064" w:rsidRDefault="00A00825" w:rsidP="00A00825">
          <w:pPr>
            <w:pStyle w:val="6D84FBC4C1E44BACBE5047AB6BBAF790"/>
          </w:pPr>
          <w:r w:rsidRPr="00775768">
            <w:rPr>
              <w:rStyle w:val="PlaceholderText"/>
              <w:rFonts w:ascii="Arial" w:hAnsi="Arial" w:cs="Arial"/>
              <w:b/>
              <w:szCs w:val="24"/>
            </w:rPr>
            <w:t>Click or tap here to enter text.</w:t>
          </w:r>
        </w:p>
      </w:docPartBody>
    </w:docPart>
    <w:docPart>
      <w:docPartPr>
        <w:name w:val="B5A7DF25B88A4005BD337CF5CF7CBF45"/>
        <w:category>
          <w:name w:val="General"/>
          <w:gallery w:val="placeholder"/>
        </w:category>
        <w:types>
          <w:type w:val="bbPlcHdr"/>
        </w:types>
        <w:behaviors>
          <w:behavior w:val="content"/>
        </w:behaviors>
        <w:guid w:val="{D2FC75CC-E605-4E1A-BCB6-685C7F535FAA}"/>
      </w:docPartPr>
      <w:docPartBody>
        <w:p w:rsidR="00D91064" w:rsidRDefault="00A00825" w:rsidP="00A00825">
          <w:pPr>
            <w:pStyle w:val="B5A7DF25B88A4005BD337CF5CF7CBF45"/>
          </w:pPr>
          <w:r w:rsidRPr="00775768">
            <w:rPr>
              <w:rStyle w:val="PlaceholderText"/>
              <w:rFonts w:ascii="Arial" w:hAnsi="Arial" w:cs="Arial"/>
              <w:b/>
              <w:szCs w:val="24"/>
            </w:rPr>
            <w:t>Click or tap here to enter text.</w:t>
          </w:r>
        </w:p>
      </w:docPartBody>
    </w:docPart>
    <w:docPart>
      <w:docPartPr>
        <w:name w:val="91E14AB1CC554F778FBB3389BE7CEF5D"/>
        <w:category>
          <w:name w:val="General"/>
          <w:gallery w:val="placeholder"/>
        </w:category>
        <w:types>
          <w:type w:val="bbPlcHdr"/>
        </w:types>
        <w:behaviors>
          <w:behavior w:val="content"/>
        </w:behaviors>
        <w:guid w:val="{E21C80AD-A5CF-4D61-BE65-D2E95D860BDE}"/>
      </w:docPartPr>
      <w:docPartBody>
        <w:p w:rsidR="00893D3C" w:rsidRDefault="00893D3C" w:rsidP="00893D3C">
          <w:pPr>
            <w:pStyle w:val="91E14AB1CC554F778FBB3389BE7CEF5D"/>
          </w:pPr>
          <w:r w:rsidRPr="00775768">
            <w:rPr>
              <w:rStyle w:val="PlaceholderText"/>
              <w:rFonts w:ascii="Arial" w:hAnsi="Arial" w:cs="Arial"/>
              <w:szCs w:val="24"/>
            </w:rPr>
            <w:t>Click or tap here to enter text.</w:t>
          </w:r>
        </w:p>
      </w:docPartBody>
    </w:docPart>
    <w:docPart>
      <w:docPartPr>
        <w:name w:val="ACC18951B0584D9B88489391B1E51C1F"/>
        <w:category>
          <w:name w:val="General"/>
          <w:gallery w:val="placeholder"/>
        </w:category>
        <w:types>
          <w:type w:val="bbPlcHdr"/>
        </w:types>
        <w:behaviors>
          <w:behavior w:val="content"/>
        </w:behaviors>
        <w:guid w:val="{F03E838F-CE13-4D2F-9577-8CF24277019B}"/>
      </w:docPartPr>
      <w:docPartBody>
        <w:p w:rsidR="00893D3C" w:rsidRDefault="00893D3C" w:rsidP="00893D3C">
          <w:pPr>
            <w:pStyle w:val="ACC18951B0584D9B88489391B1E51C1F"/>
          </w:pPr>
          <w:r w:rsidRPr="00775768">
            <w:rPr>
              <w:rStyle w:val="PlaceholderText"/>
              <w:rFonts w:ascii="Arial" w:hAnsi="Arial" w:cs="Arial"/>
              <w:szCs w:val="24"/>
            </w:rPr>
            <w:t>Click or tap here to enter text.</w:t>
          </w:r>
        </w:p>
      </w:docPartBody>
    </w:docPart>
    <w:docPart>
      <w:docPartPr>
        <w:name w:val="DB4E00D6B22548638D244A4C4A368077"/>
        <w:category>
          <w:name w:val="General"/>
          <w:gallery w:val="placeholder"/>
        </w:category>
        <w:types>
          <w:type w:val="bbPlcHdr"/>
        </w:types>
        <w:behaviors>
          <w:behavior w:val="content"/>
        </w:behaviors>
        <w:guid w:val="{16F3C4C0-9431-4258-9119-0BD2A14ADC44}"/>
      </w:docPartPr>
      <w:docPartBody>
        <w:p w:rsidR="00893D3C" w:rsidRDefault="00893D3C" w:rsidP="00893D3C">
          <w:pPr>
            <w:pStyle w:val="DB4E00D6B22548638D244A4C4A368077"/>
          </w:pPr>
          <w:r w:rsidRPr="00775768">
            <w:rPr>
              <w:rStyle w:val="PlaceholderText"/>
              <w:rFonts w:ascii="Arial" w:hAnsi="Arial" w:cs="Arial"/>
              <w:szCs w:val="24"/>
            </w:rPr>
            <w:t>Click or tap here to enter text.</w:t>
          </w:r>
        </w:p>
      </w:docPartBody>
    </w:docPart>
    <w:docPart>
      <w:docPartPr>
        <w:name w:val="3783BD8033174246BC5F2984779C68CF"/>
        <w:category>
          <w:name w:val="General"/>
          <w:gallery w:val="placeholder"/>
        </w:category>
        <w:types>
          <w:type w:val="bbPlcHdr"/>
        </w:types>
        <w:behaviors>
          <w:behavior w:val="content"/>
        </w:behaviors>
        <w:guid w:val="{EE54BA66-9FD0-4EFF-9102-13C6CB6B3D34}"/>
      </w:docPartPr>
      <w:docPartBody>
        <w:p w:rsidR="00893D3C" w:rsidRDefault="00893D3C" w:rsidP="00893D3C">
          <w:pPr>
            <w:pStyle w:val="3783BD8033174246BC5F2984779C68CF"/>
          </w:pPr>
          <w:r w:rsidRPr="00775768">
            <w:rPr>
              <w:rStyle w:val="PlaceholderText"/>
              <w:rFonts w:ascii="Arial" w:hAnsi="Arial" w:cs="Arial"/>
              <w:szCs w:val="24"/>
            </w:rPr>
            <w:t>Click or tap here to enter text.</w:t>
          </w:r>
        </w:p>
      </w:docPartBody>
    </w:docPart>
    <w:docPart>
      <w:docPartPr>
        <w:name w:val="8E9752E55D9D4CEE811FEC85B5318795"/>
        <w:category>
          <w:name w:val="General"/>
          <w:gallery w:val="placeholder"/>
        </w:category>
        <w:types>
          <w:type w:val="bbPlcHdr"/>
        </w:types>
        <w:behaviors>
          <w:behavior w:val="content"/>
        </w:behaviors>
        <w:guid w:val="{7D149E87-B7CF-49C2-AB51-38D4435B7786}"/>
      </w:docPartPr>
      <w:docPartBody>
        <w:p w:rsidR="00893D3C" w:rsidRDefault="00893D3C" w:rsidP="00893D3C">
          <w:pPr>
            <w:pStyle w:val="8E9752E55D9D4CEE811FEC85B5318795"/>
          </w:pPr>
          <w:r w:rsidRPr="00775768">
            <w:rPr>
              <w:rStyle w:val="PlaceholderText"/>
              <w:rFonts w:ascii="Arial" w:hAnsi="Arial" w:cs="Arial"/>
              <w:szCs w:val="24"/>
            </w:rPr>
            <w:t>Click or tap here to enter text.</w:t>
          </w:r>
        </w:p>
      </w:docPartBody>
    </w:docPart>
    <w:docPart>
      <w:docPartPr>
        <w:name w:val="C8ED8FEB1D9E4281BA37FAE8D3F382F2"/>
        <w:category>
          <w:name w:val="General"/>
          <w:gallery w:val="placeholder"/>
        </w:category>
        <w:types>
          <w:type w:val="bbPlcHdr"/>
        </w:types>
        <w:behaviors>
          <w:behavior w:val="content"/>
        </w:behaviors>
        <w:guid w:val="{B11863BE-24AC-42C0-BE03-99C83FE3093F}"/>
      </w:docPartPr>
      <w:docPartBody>
        <w:p w:rsidR="00893D3C" w:rsidRDefault="00893D3C" w:rsidP="00893D3C">
          <w:pPr>
            <w:pStyle w:val="C8ED8FEB1D9E4281BA37FAE8D3F382F2"/>
          </w:pPr>
          <w:r w:rsidRPr="00775768">
            <w:rPr>
              <w:rStyle w:val="PlaceholderText"/>
              <w:rFonts w:ascii="Arial" w:hAnsi="Arial" w:cs="Arial"/>
              <w:szCs w:val="24"/>
            </w:rPr>
            <w:t>Click or tap here to enter text.</w:t>
          </w:r>
        </w:p>
      </w:docPartBody>
    </w:docPart>
    <w:docPart>
      <w:docPartPr>
        <w:name w:val="DF63CF32F493484DB9B8A8EB14E6EFDD"/>
        <w:category>
          <w:name w:val="General"/>
          <w:gallery w:val="placeholder"/>
        </w:category>
        <w:types>
          <w:type w:val="bbPlcHdr"/>
        </w:types>
        <w:behaviors>
          <w:behavior w:val="content"/>
        </w:behaviors>
        <w:guid w:val="{E4694E44-BD0D-4FF5-831D-22B910C20D90}"/>
      </w:docPartPr>
      <w:docPartBody>
        <w:p w:rsidR="00893D3C" w:rsidRDefault="00893D3C" w:rsidP="00893D3C">
          <w:pPr>
            <w:pStyle w:val="DF63CF32F493484DB9B8A8EB14E6EFDD"/>
          </w:pPr>
          <w:r w:rsidRPr="00775768">
            <w:rPr>
              <w:rStyle w:val="PlaceholderText"/>
              <w:rFonts w:ascii="Arial" w:hAnsi="Arial" w:cs="Arial"/>
              <w:szCs w:val="24"/>
            </w:rPr>
            <w:t>Click or tap here to enter text.</w:t>
          </w:r>
        </w:p>
      </w:docPartBody>
    </w:docPart>
    <w:docPart>
      <w:docPartPr>
        <w:name w:val="9F3068F558BF4BA18C99BB4F05915F57"/>
        <w:category>
          <w:name w:val="General"/>
          <w:gallery w:val="placeholder"/>
        </w:category>
        <w:types>
          <w:type w:val="bbPlcHdr"/>
        </w:types>
        <w:behaviors>
          <w:behavior w:val="content"/>
        </w:behaviors>
        <w:guid w:val="{2F40F456-730B-4670-815C-0A6676D11C34}"/>
      </w:docPartPr>
      <w:docPartBody>
        <w:p w:rsidR="00893D3C" w:rsidRDefault="00893D3C" w:rsidP="00893D3C">
          <w:pPr>
            <w:pStyle w:val="9F3068F558BF4BA18C99BB4F05915F57"/>
          </w:pPr>
          <w:r w:rsidRPr="00775768">
            <w:rPr>
              <w:rStyle w:val="PlaceholderText"/>
              <w:rFonts w:ascii="Arial" w:hAnsi="Arial" w:cs="Arial"/>
              <w:szCs w:val="24"/>
            </w:rPr>
            <w:t>Click or tap here to enter text.</w:t>
          </w:r>
        </w:p>
      </w:docPartBody>
    </w:docPart>
    <w:docPart>
      <w:docPartPr>
        <w:name w:val="EB78085F4E4A47A8A1E1CFD7319BDA7C"/>
        <w:category>
          <w:name w:val="General"/>
          <w:gallery w:val="placeholder"/>
        </w:category>
        <w:types>
          <w:type w:val="bbPlcHdr"/>
        </w:types>
        <w:behaviors>
          <w:behavior w:val="content"/>
        </w:behaviors>
        <w:guid w:val="{5B124E48-C3DF-47D3-AFC4-963E17949DF9}"/>
      </w:docPartPr>
      <w:docPartBody>
        <w:p w:rsidR="00893D3C" w:rsidRDefault="00893D3C" w:rsidP="00893D3C">
          <w:pPr>
            <w:pStyle w:val="EB78085F4E4A47A8A1E1CFD7319BDA7C"/>
          </w:pPr>
          <w:r w:rsidRPr="00775768">
            <w:rPr>
              <w:rStyle w:val="PlaceholderText"/>
              <w:rFonts w:ascii="Arial" w:hAnsi="Arial" w:cs="Arial"/>
              <w:szCs w:val="24"/>
            </w:rPr>
            <w:t>Click or tap here to enter text.</w:t>
          </w:r>
        </w:p>
      </w:docPartBody>
    </w:docPart>
    <w:docPart>
      <w:docPartPr>
        <w:name w:val="28D4DE7CC7304C68B67EF841D7783510"/>
        <w:category>
          <w:name w:val="General"/>
          <w:gallery w:val="placeholder"/>
        </w:category>
        <w:types>
          <w:type w:val="bbPlcHdr"/>
        </w:types>
        <w:behaviors>
          <w:behavior w:val="content"/>
        </w:behaviors>
        <w:guid w:val="{89DBF72E-490E-4ECB-A11C-4B02F9BD368E}"/>
      </w:docPartPr>
      <w:docPartBody>
        <w:p w:rsidR="00893D3C" w:rsidRDefault="00893D3C" w:rsidP="00893D3C">
          <w:pPr>
            <w:pStyle w:val="28D4DE7CC7304C68B67EF841D7783510"/>
          </w:pPr>
          <w:r w:rsidRPr="00775768">
            <w:rPr>
              <w:rStyle w:val="PlaceholderText"/>
              <w:rFonts w:ascii="Arial" w:hAnsi="Arial" w:cs="Arial"/>
              <w:szCs w:val="24"/>
            </w:rPr>
            <w:t>Click or tap here to enter text.</w:t>
          </w:r>
        </w:p>
      </w:docPartBody>
    </w:docPart>
    <w:docPart>
      <w:docPartPr>
        <w:name w:val="1F595CB2565A4632A02CB608CF84012D"/>
        <w:category>
          <w:name w:val="General"/>
          <w:gallery w:val="placeholder"/>
        </w:category>
        <w:types>
          <w:type w:val="bbPlcHdr"/>
        </w:types>
        <w:behaviors>
          <w:behavior w:val="content"/>
        </w:behaviors>
        <w:guid w:val="{8CEB1F5A-29C9-469E-9D7C-FA8443F3FA3B}"/>
      </w:docPartPr>
      <w:docPartBody>
        <w:p w:rsidR="00893D3C" w:rsidRDefault="00893D3C" w:rsidP="00893D3C">
          <w:pPr>
            <w:pStyle w:val="1F595CB2565A4632A02CB608CF84012D"/>
          </w:pPr>
          <w:r w:rsidRPr="00775768">
            <w:rPr>
              <w:rStyle w:val="PlaceholderText"/>
              <w:rFonts w:ascii="Arial" w:hAnsi="Arial" w:cs="Arial"/>
              <w:szCs w:val="24"/>
            </w:rPr>
            <w:t>Click or tap here to enter text.</w:t>
          </w:r>
        </w:p>
      </w:docPartBody>
    </w:docPart>
    <w:docPart>
      <w:docPartPr>
        <w:name w:val="F9CB6522424D47F887ABD7B3E2E46900"/>
        <w:category>
          <w:name w:val="General"/>
          <w:gallery w:val="placeholder"/>
        </w:category>
        <w:types>
          <w:type w:val="bbPlcHdr"/>
        </w:types>
        <w:behaviors>
          <w:behavior w:val="content"/>
        </w:behaviors>
        <w:guid w:val="{866ADB1C-781F-486C-A20B-CCEB3B7DA765}"/>
      </w:docPartPr>
      <w:docPartBody>
        <w:p w:rsidR="00893D3C" w:rsidRDefault="00893D3C" w:rsidP="00893D3C">
          <w:pPr>
            <w:pStyle w:val="F9CB6522424D47F887ABD7B3E2E46900"/>
          </w:pPr>
          <w:r w:rsidRPr="00775768">
            <w:rPr>
              <w:rStyle w:val="PlaceholderText"/>
              <w:rFonts w:ascii="Arial" w:hAnsi="Arial" w:cs="Arial"/>
              <w:szCs w:val="24"/>
            </w:rPr>
            <w:t>Click or tap here to enter text.</w:t>
          </w:r>
        </w:p>
      </w:docPartBody>
    </w:docPart>
    <w:docPart>
      <w:docPartPr>
        <w:name w:val="4F1C643ABD724A48B13636DED2C8F8DA"/>
        <w:category>
          <w:name w:val="General"/>
          <w:gallery w:val="placeholder"/>
        </w:category>
        <w:types>
          <w:type w:val="bbPlcHdr"/>
        </w:types>
        <w:behaviors>
          <w:behavior w:val="content"/>
        </w:behaviors>
        <w:guid w:val="{E339444A-FF18-4C56-ACED-F139E90EEF9C}"/>
      </w:docPartPr>
      <w:docPartBody>
        <w:p w:rsidR="00893D3C" w:rsidRDefault="00893D3C" w:rsidP="00893D3C">
          <w:pPr>
            <w:pStyle w:val="4F1C643ABD724A48B13636DED2C8F8DA"/>
          </w:pPr>
          <w:r w:rsidRPr="00775768">
            <w:rPr>
              <w:rStyle w:val="PlaceholderText"/>
              <w:rFonts w:ascii="Arial" w:hAnsi="Arial" w:cs="Arial"/>
              <w:szCs w:val="24"/>
            </w:rPr>
            <w:t>Click or tap here to enter text.</w:t>
          </w:r>
        </w:p>
      </w:docPartBody>
    </w:docPart>
    <w:docPart>
      <w:docPartPr>
        <w:name w:val="717CE3D7197E48FABD98E0EED9FB65BC"/>
        <w:category>
          <w:name w:val="General"/>
          <w:gallery w:val="placeholder"/>
        </w:category>
        <w:types>
          <w:type w:val="bbPlcHdr"/>
        </w:types>
        <w:behaviors>
          <w:behavior w:val="content"/>
        </w:behaviors>
        <w:guid w:val="{FE2CDAF4-DDD3-4BD8-AF40-5A9868B40E27}"/>
      </w:docPartPr>
      <w:docPartBody>
        <w:p w:rsidR="00893D3C" w:rsidRDefault="00893D3C" w:rsidP="00893D3C">
          <w:pPr>
            <w:pStyle w:val="717CE3D7197E48FABD98E0EED9FB65BC"/>
          </w:pPr>
          <w:r w:rsidRPr="00775768">
            <w:rPr>
              <w:rStyle w:val="PlaceholderText"/>
              <w:rFonts w:ascii="Arial" w:hAnsi="Arial" w:cs="Arial"/>
              <w:szCs w:val="24"/>
            </w:rPr>
            <w:t>Click or tap here to enter text.</w:t>
          </w:r>
        </w:p>
      </w:docPartBody>
    </w:docPart>
    <w:docPart>
      <w:docPartPr>
        <w:name w:val="E10D63197F6E4019B016591D165F648B"/>
        <w:category>
          <w:name w:val="General"/>
          <w:gallery w:val="placeholder"/>
        </w:category>
        <w:types>
          <w:type w:val="bbPlcHdr"/>
        </w:types>
        <w:behaviors>
          <w:behavior w:val="content"/>
        </w:behaviors>
        <w:guid w:val="{AE5E502B-C18D-4D73-AD1B-61C84E259A62}"/>
      </w:docPartPr>
      <w:docPartBody>
        <w:p w:rsidR="00893D3C" w:rsidRDefault="00893D3C" w:rsidP="00893D3C">
          <w:pPr>
            <w:pStyle w:val="E10D63197F6E4019B016591D165F648B"/>
          </w:pPr>
          <w:r w:rsidRPr="00775768">
            <w:rPr>
              <w:rStyle w:val="PlaceholderText"/>
              <w:rFonts w:ascii="Arial" w:hAnsi="Arial" w:cs="Arial"/>
              <w:szCs w:val="24"/>
            </w:rPr>
            <w:t>Click or tap here to enter text.</w:t>
          </w:r>
        </w:p>
      </w:docPartBody>
    </w:docPart>
    <w:docPart>
      <w:docPartPr>
        <w:name w:val="C5821482B04240D2BA4E05893EB65962"/>
        <w:category>
          <w:name w:val="General"/>
          <w:gallery w:val="placeholder"/>
        </w:category>
        <w:types>
          <w:type w:val="bbPlcHdr"/>
        </w:types>
        <w:behaviors>
          <w:behavior w:val="content"/>
        </w:behaviors>
        <w:guid w:val="{6AADE8A0-27C7-4006-96A5-C58D204636A7}"/>
      </w:docPartPr>
      <w:docPartBody>
        <w:p w:rsidR="00893D3C" w:rsidRDefault="00893D3C" w:rsidP="00893D3C">
          <w:pPr>
            <w:pStyle w:val="C5821482B04240D2BA4E05893EB65962"/>
          </w:pPr>
          <w:r w:rsidRPr="00775768">
            <w:rPr>
              <w:rStyle w:val="PlaceholderText"/>
              <w:rFonts w:ascii="Arial" w:hAnsi="Arial" w:cs="Arial"/>
              <w:szCs w:val="24"/>
            </w:rPr>
            <w:t>Click or tap here to enter text.</w:t>
          </w:r>
        </w:p>
      </w:docPartBody>
    </w:docPart>
    <w:docPart>
      <w:docPartPr>
        <w:name w:val="F2920AAA471048CDB2796E747E95E657"/>
        <w:category>
          <w:name w:val="General"/>
          <w:gallery w:val="placeholder"/>
        </w:category>
        <w:types>
          <w:type w:val="bbPlcHdr"/>
        </w:types>
        <w:behaviors>
          <w:behavior w:val="content"/>
        </w:behaviors>
        <w:guid w:val="{7C0A5398-3734-44C9-B9A2-8ECB1698EAA2}"/>
      </w:docPartPr>
      <w:docPartBody>
        <w:p w:rsidR="00893D3C" w:rsidRDefault="00893D3C" w:rsidP="00893D3C">
          <w:pPr>
            <w:pStyle w:val="F2920AAA471048CDB2796E747E95E657"/>
          </w:pPr>
          <w:r w:rsidRPr="00775768">
            <w:rPr>
              <w:rStyle w:val="PlaceholderText"/>
              <w:rFonts w:ascii="Arial" w:hAnsi="Arial" w:cs="Arial"/>
              <w:szCs w:val="24"/>
            </w:rPr>
            <w:t>Click or tap here to enter text.</w:t>
          </w:r>
        </w:p>
      </w:docPartBody>
    </w:docPart>
    <w:docPart>
      <w:docPartPr>
        <w:name w:val="0FE5E406859B4361A91B2A604BA6FDF2"/>
        <w:category>
          <w:name w:val="General"/>
          <w:gallery w:val="placeholder"/>
        </w:category>
        <w:types>
          <w:type w:val="bbPlcHdr"/>
        </w:types>
        <w:behaviors>
          <w:behavior w:val="content"/>
        </w:behaviors>
        <w:guid w:val="{993F7F67-4E18-4E47-88E3-9E39B38543DF}"/>
      </w:docPartPr>
      <w:docPartBody>
        <w:p w:rsidR="00893D3C" w:rsidRDefault="00893D3C" w:rsidP="00893D3C">
          <w:pPr>
            <w:pStyle w:val="0FE5E406859B4361A91B2A604BA6FDF2"/>
          </w:pPr>
          <w:r w:rsidRPr="00775768">
            <w:rPr>
              <w:rStyle w:val="PlaceholderText"/>
              <w:rFonts w:ascii="Arial" w:hAnsi="Arial" w:cs="Arial"/>
              <w:szCs w:val="24"/>
            </w:rPr>
            <w:t>Click or tap here to enter text.</w:t>
          </w:r>
        </w:p>
      </w:docPartBody>
    </w:docPart>
    <w:docPart>
      <w:docPartPr>
        <w:name w:val="029126FAE50642DA81B2759BB286B00F"/>
        <w:category>
          <w:name w:val="General"/>
          <w:gallery w:val="placeholder"/>
        </w:category>
        <w:types>
          <w:type w:val="bbPlcHdr"/>
        </w:types>
        <w:behaviors>
          <w:behavior w:val="content"/>
        </w:behaviors>
        <w:guid w:val="{9388906F-BAB2-42F1-997B-A9AE5B44FE7A}"/>
      </w:docPartPr>
      <w:docPartBody>
        <w:p w:rsidR="00893D3C" w:rsidRDefault="00893D3C" w:rsidP="00893D3C">
          <w:pPr>
            <w:pStyle w:val="029126FAE50642DA81B2759BB286B00F"/>
          </w:pPr>
          <w:r w:rsidRPr="00775768">
            <w:rPr>
              <w:rStyle w:val="PlaceholderText"/>
              <w:rFonts w:ascii="Arial" w:hAnsi="Arial" w:cs="Arial"/>
              <w:szCs w:val="24"/>
            </w:rPr>
            <w:t>Click or tap here to enter text.</w:t>
          </w:r>
        </w:p>
      </w:docPartBody>
    </w:docPart>
    <w:docPart>
      <w:docPartPr>
        <w:name w:val="22048215D2D344E6AB141913F6E44BB1"/>
        <w:category>
          <w:name w:val="General"/>
          <w:gallery w:val="placeholder"/>
        </w:category>
        <w:types>
          <w:type w:val="bbPlcHdr"/>
        </w:types>
        <w:behaviors>
          <w:behavior w:val="content"/>
        </w:behaviors>
        <w:guid w:val="{887F140F-16F7-468A-9127-AB709B203843}"/>
      </w:docPartPr>
      <w:docPartBody>
        <w:p w:rsidR="00893D3C" w:rsidRDefault="00893D3C" w:rsidP="00893D3C">
          <w:pPr>
            <w:pStyle w:val="22048215D2D344E6AB141913F6E44BB1"/>
          </w:pPr>
          <w:r w:rsidRPr="00775768">
            <w:rPr>
              <w:rStyle w:val="PlaceholderText"/>
              <w:rFonts w:ascii="Arial" w:hAnsi="Arial" w:cs="Arial"/>
              <w:szCs w:val="24"/>
            </w:rPr>
            <w:t>Click or tap here to enter text.</w:t>
          </w:r>
        </w:p>
      </w:docPartBody>
    </w:docPart>
    <w:docPart>
      <w:docPartPr>
        <w:name w:val="F27D54A7D245412E8E334DD6E02DD723"/>
        <w:category>
          <w:name w:val="General"/>
          <w:gallery w:val="placeholder"/>
        </w:category>
        <w:types>
          <w:type w:val="bbPlcHdr"/>
        </w:types>
        <w:behaviors>
          <w:behavior w:val="content"/>
        </w:behaviors>
        <w:guid w:val="{85CE410B-8ED2-461B-9925-F1A4A1354E1D}"/>
      </w:docPartPr>
      <w:docPartBody>
        <w:p w:rsidR="00893D3C" w:rsidRDefault="00893D3C" w:rsidP="00893D3C">
          <w:pPr>
            <w:pStyle w:val="F27D54A7D245412E8E334DD6E02DD723"/>
          </w:pPr>
          <w:r w:rsidRPr="00775768">
            <w:rPr>
              <w:rStyle w:val="PlaceholderText"/>
              <w:rFonts w:ascii="Arial" w:hAnsi="Arial" w:cs="Arial"/>
              <w:szCs w:val="24"/>
            </w:rPr>
            <w:t>Click or tap here to enter text.</w:t>
          </w:r>
        </w:p>
      </w:docPartBody>
    </w:docPart>
    <w:docPart>
      <w:docPartPr>
        <w:name w:val="67244FD8BA8B45F5B6CDAA552E356F8D"/>
        <w:category>
          <w:name w:val="General"/>
          <w:gallery w:val="placeholder"/>
        </w:category>
        <w:types>
          <w:type w:val="bbPlcHdr"/>
        </w:types>
        <w:behaviors>
          <w:behavior w:val="content"/>
        </w:behaviors>
        <w:guid w:val="{3BEF059F-CE62-4837-82A0-CA1F611E9DAE}"/>
      </w:docPartPr>
      <w:docPartBody>
        <w:p w:rsidR="00893D3C" w:rsidRDefault="00893D3C" w:rsidP="00893D3C">
          <w:pPr>
            <w:pStyle w:val="67244FD8BA8B45F5B6CDAA552E356F8D"/>
          </w:pPr>
          <w:r w:rsidRPr="00775768">
            <w:rPr>
              <w:rStyle w:val="PlaceholderText"/>
              <w:rFonts w:ascii="Arial" w:hAnsi="Arial" w:cs="Arial"/>
              <w:szCs w:val="24"/>
            </w:rPr>
            <w:t>Click or tap here to enter text.</w:t>
          </w:r>
        </w:p>
      </w:docPartBody>
    </w:docPart>
    <w:docPart>
      <w:docPartPr>
        <w:name w:val="26839E1CB25C4C24B97C44E7C9740F4F"/>
        <w:category>
          <w:name w:val="General"/>
          <w:gallery w:val="placeholder"/>
        </w:category>
        <w:types>
          <w:type w:val="bbPlcHdr"/>
        </w:types>
        <w:behaviors>
          <w:behavior w:val="content"/>
        </w:behaviors>
        <w:guid w:val="{FFA3B64C-8165-4B07-A114-EA76AA013DC8}"/>
      </w:docPartPr>
      <w:docPartBody>
        <w:p w:rsidR="00893D3C" w:rsidRDefault="00893D3C" w:rsidP="00893D3C">
          <w:pPr>
            <w:pStyle w:val="26839E1CB25C4C24B97C44E7C9740F4F"/>
          </w:pPr>
          <w:r w:rsidRPr="00775768">
            <w:rPr>
              <w:rStyle w:val="PlaceholderText"/>
              <w:rFonts w:ascii="Arial" w:hAnsi="Arial" w:cs="Arial"/>
              <w:szCs w:val="24"/>
            </w:rPr>
            <w:t>Click or tap here to enter text.</w:t>
          </w:r>
        </w:p>
      </w:docPartBody>
    </w:docPart>
    <w:docPart>
      <w:docPartPr>
        <w:name w:val="5E67684FC57E4B24A59E15B18EBD342F"/>
        <w:category>
          <w:name w:val="General"/>
          <w:gallery w:val="placeholder"/>
        </w:category>
        <w:types>
          <w:type w:val="bbPlcHdr"/>
        </w:types>
        <w:behaviors>
          <w:behavior w:val="content"/>
        </w:behaviors>
        <w:guid w:val="{4858C4F7-08A9-4320-B097-0897FFACC659}"/>
      </w:docPartPr>
      <w:docPartBody>
        <w:p w:rsidR="00893D3C" w:rsidRDefault="00893D3C" w:rsidP="00893D3C">
          <w:pPr>
            <w:pStyle w:val="5E67684FC57E4B24A59E15B18EBD342F"/>
          </w:pPr>
          <w:r w:rsidRPr="00775768">
            <w:rPr>
              <w:rStyle w:val="PlaceholderText"/>
              <w:rFonts w:ascii="Arial" w:hAnsi="Arial" w:cs="Arial"/>
              <w:szCs w:val="24"/>
            </w:rPr>
            <w:t>Click or tap here to enter text.</w:t>
          </w:r>
        </w:p>
      </w:docPartBody>
    </w:docPart>
    <w:docPart>
      <w:docPartPr>
        <w:name w:val="444F832ABD784E849E172A3544DD9DB3"/>
        <w:category>
          <w:name w:val="General"/>
          <w:gallery w:val="placeholder"/>
        </w:category>
        <w:types>
          <w:type w:val="bbPlcHdr"/>
        </w:types>
        <w:behaviors>
          <w:behavior w:val="content"/>
        </w:behaviors>
        <w:guid w:val="{FE5E8C49-0D29-4608-AA4F-D871F9359714}"/>
      </w:docPartPr>
      <w:docPartBody>
        <w:p w:rsidR="00893D3C" w:rsidRDefault="00893D3C" w:rsidP="00893D3C">
          <w:pPr>
            <w:pStyle w:val="444F832ABD784E849E172A3544DD9DB3"/>
          </w:pPr>
          <w:r w:rsidRPr="00775768">
            <w:rPr>
              <w:rStyle w:val="PlaceholderText"/>
              <w:rFonts w:ascii="Arial" w:hAnsi="Arial" w:cs="Arial"/>
              <w:szCs w:val="24"/>
            </w:rPr>
            <w:t>Click or tap here to enter text.</w:t>
          </w:r>
        </w:p>
      </w:docPartBody>
    </w:docPart>
    <w:docPart>
      <w:docPartPr>
        <w:name w:val="E8E42BBAAF2645058FEAE419CAE56C03"/>
        <w:category>
          <w:name w:val="General"/>
          <w:gallery w:val="placeholder"/>
        </w:category>
        <w:types>
          <w:type w:val="bbPlcHdr"/>
        </w:types>
        <w:behaviors>
          <w:behavior w:val="content"/>
        </w:behaviors>
        <w:guid w:val="{A7A68A8F-3970-4431-B820-C145A9AF2563}"/>
      </w:docPartPr>
      <w:docPartBody>
        <w:p w:rsidR="00893D3C" w:rsidRDefault="00893D3C" w:rsidP="00893D3C">
          <w:pPr>
            <w:pStyle w:val="E8E42BBAAF2645058FEAE419CAE56C03"/>
          </w:pPr>
          <w:r w:rsidRPr="00775768">
            <w:rPr>
              <w:rStyle w:val="PlaceholderText"/>
              <w:rFonts w:ascii="Arial" w:hAnsi="Arial" w:cs="Arial"/>
              <w:szCs w:val="24"/>
            </w:rPr>
            <w:t>Click or tap here to enter text.</w:t>
          </w:r>
        </w:p>
      </w:docPartBody>
    </w:docPart>
    <w:docPart>
      <w:docPartPr>
        <w:name w:val="EEA018AD617C44DCAC838733F7DF78E4"/>
        <w:category>
          <w:name w:val="General"/>
          <w:gallery w:val="placeholder"/>
        </w:category>
        <w:types>
          <w:type w:val="bbPlcHdr"/>
        </w:types>
        <w:behaviors>
          <w:behavior w:val="content"/>
        </w:behaviors>
        <w:guid w:val="{48988E44-15BD-41C2-97D1-03F843FFA5B7}"/>
      </w:docPartPr>
      <w:docPartBody>
        <w:p w:rsidR="00893D3C" w:rsidRDefault="00893D3C" w:rsidP="00893D3C">
          <w:pPr>
            <w:pStyle w:val="EEA018AD617C44DCAC838733F7DF78E4"/>
          </w:pPr>
          <w:r w:rsidRPr="00775768">
            <w:rPr>
              <w:rStyle w:val="PlaceholderText"/>
              <w:rFonts w:ascii="Arial" w:hAnsi="Arial" w:cs="Arial"/>
              <w:szCs w:val="24"/>
            </w:rPr>
            <w:t>Click or tap here to enter text.</w:t>
          </w:r>
        </w:p>
      </w:docPartBody>
    </w:docPart>
    <w:docPart>
      <w:docPartPr>
        <w:name w:val="5172FB97C69F41FFB4E649FEF4D8A8F6"/>
        <w:category>
          <w:name w:val="General"/>
          <w:gallery w:val="placeholder"/>
        </w:category>
        <w:types>
          <w:type w:val="bbPlcHdr"/>
        </w:types>
        <w:behaviors>
          <w:behavior w:val="content"/>
        </w:behaviors>
        <w:guid w:val="{16C21D85-1B23-473F-B606-8CD3B318A3C1}"/>
      </w:docPartPr>
      <w:docPartBody>
        <w:p w:rsidR="00893D3C" w:rsidRDefault="00893D3C" w:rsidP="00893D3C">
          <w:pPr>
            <w:pStyle w:val="5172FB97C69F41FFB4E649FEF4D8A8F6"/>
          </w:pPr>
          <w:r w:rsidRPr="00775768">
            <w:rPr>
              <w:rStyle w:val="PlaceholderText"/>
              <w:rFonts w:ascii="Arial" w:hAnsi="Arial" w:cs="Arial"/>
              <w:szCs w:val="24"/>
            </w:rPr>
            <w:t>Click or tap here to enter text.</w:t>
          </w:r>
        </w:p>
      </w:docPartBody>
    </w:docPart>
    <w:docPart>
      <w:docPartPr>
        <w:name w:val="C36E49A17185481C8CD83799C7622185"/>
        <w:category>
          <w:name w:val="General"/>
          <w:gallery w:val="placeholder"/>
        </w:category>
        <w:types>
          <w:type w:val="bbPlcHdr"/>
        </w:types>
        <w:behaviors>
          <w:behavior w:val="content"/>
        </w:behaviors>
        <w:guid w:val="{9F5AB37C-AD2C-40D0-B708-748DF9E66608}"/>
      </w:docPartPr>
      <w:docPartBody>
        <w:p w:rsidR="00893D3C" w:rsidRDefault="00893D3C" w:rsidP="00893D3C">
          <w:pPr>
            <w:pStyle w:val="C36E49A17185481C8CD83799C7622185"/>
          </w:pPr>
          <w:r w:rsidRPr="00775768">
            <w:rPr>
              <w:rStyle w:val="PlaceholderText"/>
              <w:rFonts w:ascii="Arial" w:hAnsi="Arial" w:cs="Arial"/>
              <w:szCs w:val="24"/>
            </w:rPr>
            <w:t>Click or tap here to enter text.</w:t>
          </w:r>
        </w:p>
      </w:docPartBody>
    </w:docPart>
    <w:docPart>
      <w:docPartPr>
        <w:name w:val="23F94512757D40C6885E97AF69E32609"/>
        <w:category>
          <w:name w:val="General"/>
          <w:gallery w:val="placeholder"/>
        </w:category>
        <w:types>
          <w:type w:val="bbPlcHdr"/>
        </w:types>
        <w:behaviors>
          <w:behavior w:val="content"/>
        </w:behaviors>
        <w:guid w:val="{D749E656-2C89-454C-A272-841D3F7E2844}"/>
      </w:docPartPr>
      <w:docPartBody>
        <w:p w:rsidR="00893D3C" w:rsidRDefault="00893D3C" w:rsidP="00893D3C">
          <w:pPr>
            <w:pStyle w:val="23F94512757D40C6885E97AF69E32609"/>
          </w:pPr>
          <w:r w:rsidRPr="00775768">
            <w:rPr>
              <w:rStyle w:val="PlaceholderText"/>
              <w:rFonts w:ascii="Arial" w:hAnsi="Arial" w:cs="Arial"/>
              <w:szCs w:val="24"/>
            </w:rPr>
            <w:t>Click or tap here to enter text.</w:t>
          </w:r>
        </w:p>
      </w:docPartBody>
    </w:docPart>
    <w:docPart>
      <w:docPartPr>
        <w:name w:val="A6A5A37D04DB4D869AB9E7CF076493D1"/>
        <w:category>
          <w:name w:val="General"/>
          <w:gallery w:val="placeholder"/>
        </w:category>
        <w:types>
          <w:type w:val="bbPlcHdr"/>
        </w:types>
        <w:behaviors>
          <w:behavior w:val="content"/>
        </w:behaviors>
        <w:guid w:val="{5DF993F8-8062-44B4-800A-55348FB816D9}"/>
      </w:docPartPr>
      <w:docPartBody>
        <w:p w:rsidR="00893D3C" w:rsidRDefault="00893D3C" w:rsidP="00893D3C">
          <w:pPr>
            <w:pStyle w:val="A6A5A37D04DB4D869AB9E7CF076493D1"/>
          </w:pPr>
          <w:r w:rsidRPr="00775768">
            <w:rPr>
              <w:rStyle w:val="PlaceholderText"/>
              <w:rFonts w:ascii="Arial" w:hAnsi="Arial" w:cs="Arial"/>
              <w:szCs w:val="24"/>
            </w:rPr>
            <w:t>Click or tap here to enter text.</w:t>
          </w:r>
        </w:p>
      </w:docPartBody>
    </w:docPart>
    <w:docPart>
      <w:docPartPr>
        <w:name w:val="BA202A57C781456981DA6836005A1921"/>
        <w:category>
          <w:name w:val="General"/>
          <w:gallery w:val="placeholder"/>
        </w:category>
        <w:types>
          <w:type w:val="bbPlcHdr"/>
        </w:types>
        <w:behaviors>
          <w:behavior w:val="content"/>
        </w:behaviors>
        <w:guid w:val="{C324A511-3F48-4B04-B9D9-168BA2C246E2}"/>
      </w:docPartPr>
      <w:docPartBody>
        <w:p w:rsidR="00893D3C" w:rsidRDefault="00893D3C" w:rsidP="00893D3C">
          <w:pPr>
            <w:pStyle w:val="BA202A57C781456981DA6836005A1921"/>
          </w:pPr>
          <w:r w:rsidRPr="00775768">
            <w:rPr>
              <w:rStyle w:val="PlaceholderText"/>
              <w:rFonts w:ascii="Arial" w:hAnsi="Arial" w:cs="Arial"/>
              <w:b/>
              <w:szCs w:val="24"/>
            </w:rPr>
            <w:t>Click or tap here to enter text.</w:t>
          </w:r>
        </w:p>
      </w:docPartBody>
    </w:docPart>
    <w:docPart>
      <w:docPartPr>
        <w:name w:val="E5FF5AC008C0436CBB2766CD093A91D4"/>
        <w:category>
          <w:name w:val="General"/>
          <w:gallery w:val="placeholder"/>
        </w:category>
        <w:types>
          <w:type w:val="bbPlcHdr"/>
        </w:types>
        <w:behaviors>
          <w:behavior w:val="content"/>
        </w:behaviors>
        <w:guid w:val="{93C80EDA-471D-405C-94C0-E51E8D7215F7}"/>
      </w:docPartPr>
      <w:docPartBody>
        <w:p w:rsidR="00893D3C" w:rsidRDefault="00893D3C" w:rsidP="00893D3C">
          <w:pPr>
            <w:pStyle w:val="E5FF5AC008C0436CBB2766CD093A91D4"/>
          </w:pPr>
          <w:r w:rsidRPr="00775768">
            <w:rPr>
              <w:rStyle w:val="PlaceholderText"/>
              <w:rFonts w:ascii="Arial" w:hAnsi="Arial" w:cs="Arial"/>
              <w:szCs w:val="24"/>
            </w:rPr>
            <w:t>Click or tap here to enter text.</w:t>
          </w:r>
        </w:p>
      </w:docPartBody>
    </w:docPart>
    <w:docPart>
      <w:docPartPr>
        <w:name w:val="B8670F9400A14F769FE9F6B0948B11BC"/>
        <w:category>
          <w:name w:val="General"/>
          <w:gallery w:val="placeholder"/>
        </w:category>
        <w:types>
          <w:type w:val="bbPlcHdr"/>
        </w:types>
        <w:behaviors>
          <w:behavior w:val="content"/>
        </w:behaviors>
        <w:guid w:val="{24949117-6EBA-4D55-B703-173B18D944C5}"/>
      </w:docPartPr>
      <w:docPartBody>
        <w:p w:rsidR="00893D3C" w:rsidRDefault="00893D3C" w:rsidP="00893D3C">
          <w:pPr>
            <w:pStyle w:val="B8670F9400A14F769FE9F6B0948B11BC"/>
          </w:pPr>
          <w:r w:rsidRPr="00775768">
            <w:rPr>
              <w:rStyle w:val="PlaceholderText"/>
              <w:rFonts w:ascii="Arial" w:hAnsi="Arial" w:cs="Arial"/>
              <w:szCs w:val="24"/>
            </w:rPr>
            <w:t>Click or tap here to enter text.</w:t>
          </w:r>
        </w:p>
      </w:docPartBody>
    </w:docPart>
    <w:docPart>
      <w:docPartPr>
        <w:name w:val="50DFA66BA0064DC3A9A5EE592EC03778"/>
        <w:category>
          <w:name w:val="General"/>
          <w:gallery w:val="placeholder"/>
        </w:category>
        <w:types>
          <w:type w:val="bbPlcHdr"/>
        </w:types>
        <w:behaviors>
          <w:behavior w:val="content"/>
        </w:behaviors>
        <w:guid w:val="{5E560B49-307D-4F2C-AF82-A41F7BE25660}"/>
      </w:docPartPr>
      <w:docPartBody>
        <w:p w:rsidR="00893D3C" w:rsidRDefault="00893D3C" w:rsidP="00893D3C">
          <w:pPr>
            <w:pStyle w:val="50DFA66BA0064DC3A9A5EE592EC03778"/>
          </w:pPr>
          <w:r w:rsidRPr="00775768">
            <w:rPr>
              <w:rStyle w:val="PlaceholderText"/>
              <w:rFonts w:ascii="Arial" w:hAnsi="Arial" w:cs="Arial"/>
              <w:b/>
              <w:szCs w:val="24"/>
            </w:rPr>
            <w:t>Click or tap here to enter text.</w:t>
          </w:r>
        </w:p>
      </w:docPartBody>
    </w:docPart>
    <w:docPart>
      <w:docPartPr>
        <w:name w:val="7329655B4968485AA67EBD45F714A9D3"/>
        <w:category>
          <w:name w:val="General"/>
          <w:gallery w:val="placeholder"/>
        </w:category>
        <w:types>
          <w:type w:val="bbPlcHdr"/>
        </w:types>
        <w:behaviors>
          <w:behavior w:val="content"/>
        </w:behaviors>
        <w:guid w:val="{44BFF658-7B4F-426B-8433-468B7413AC58}"/>
      </w:docPartPr>
      <w:docPartBody>
        <w:p w:rsidR="00893D3C" w:rsidRDefault="00893D3C" w:rsidP="00893D3C">
          <w:pPr>
            <w:pStyle w:val="7329655B4968485AA67EBD45F714A9D3"/>
          </w:pPr>
          <w:r w:rsidRPr="00775768">
            <w:rPr>
              <w:rStyle w:val="PlaceholderText"/>
              <w:rFonts w:ascii="Arial" w:hAnsi="Arial" w:cs="Arial"/>
              <w:szCs w:val="24"/>
            </w:rPr>
            <w:t>Click or tap here to enter text.</w:t>
          </w:r>
        </w:p>
      </w:docPartBody>
    </w:docPart>
    <w:docPart>
      <w:docPartPr>
        <w:name w:val="E7D71D4009B6402BAAB3D9F0DB3C2955"/>
        <w:category>
          <w:name w:val="General"/>
          <w:gallery w:val="placeholder"/>
        </w:category>
        <w:types>
          <w:type w:val="bbPlcHdr"/>
        </w:types>
        <w:behaviors>
          <w:behavior w:val="content"/>
        </w:behaviors>
        <w:guid w:val="{DC0452BD-3F3B-4EC9-9792-AE86B5B7CE70}"/>
      </w:docPartPr>
      <w:docPartBody>
        <w:p w:rsidR="00893D3C" w:rsidRDefault="00893D3C" w:rsidP="00893D3C">
          <w:pPr>
            <w:pStyle w:val="E7D71D4009B6402BAAB3D9F0DB3C2955"/>
          </w:pPr>
          <w:r w:rsidRPr="00775768">
            <w:rPr>
              <w:rStyle w:val="PlaceholderText"/>
              <w:rFonts w:ascii="Arial" w:hAnsi="Arial" w:cs="Arial"/>
              <w:szCs w:val="24"/>
            </w:rPr>
            <w:t>Click or tap here to enter text.</w:t>
          </w:r>
        </w:p>
      </w:docPartBody>
    </w:docPart>
    <w:docPart>
      <w:docPartPr>
        <w:name w:val="7A3BD62306E442F880A7C7D0545D5104"/>
        <w:category>
          <w:name w:val="General"/>
          <w:gallery w:val="placeholder"/>
        </w:category>
        <w:types>
          <w:type w:val="bbPlcHdr"/>
        </w:types>
        <w:behaviors>
          <w:behavior w:val="content"/>
        </w:behaviors>
        <w:guid w:val="{EC4ACCA8-ACA8-4EFC-859B-E17CF979BBD1}"/>
      </w:docPartPr>
      <w:docPartBody>
        <w:p w:rsidR="00893D3C" w:rsidRDefault="00893D3C" w:rsidP="00893D3C">
          <w:pPr>
            <w:pStyle w:val="7A3BD62306E442F880A7C7D0545D5104"/>
          </w:pPr>
          <w:r w:rsidRPr="00775768">
            <w:rPr>
              <w:rStyle w:val="PlaceholderText"/>
              <w:rFonts w:ascii="Arial" w:hAnsi="Arial" w:cs="Arial"/>
              <w:szCs w:val="24"/>
            </w:rPr>
            <w:t>Click or tap here to enter text.</w:t>
          </w:r>
        </w:p>
      </w:docPartBody>
    </w:docPart>
    <w:docPart>
      <w:docPartPr>
        <w:name w:val="399894383D5E4693B29EA6CC9978B0B6"/>
        <w:category>
          <w:name w:val="General"/>
          <w:gallery w:val="placeholder"/>
        </w:category>
        <w:types>
          <w:type w:val="bbPlcHdr"/>
        </w:types>
        <w:behaviors>
          <w:behavior w:val="content"/>
        </w:behaviors>
        <w:guid w:val="{35D0AA58-8A83-4828-856D-FDBBA9353AE6}"/>
      </w:docPartPr>
      <w:docPartBody>
        <w:p w:rsidR="00893D3C" w:rsidRDefault="00893D3C" w:rsidP="00893D3C">
          <w:pPr>
            <w:pStyle w:val="399894383D5E4693B29EA6CC9978B0B6"/>
          </w:pPr>
          <w:r w:rsidRPr="00775768">
            <w:rPr>
              <w:rStyle w:val="PlaceholderText"/>
              <w:rFonts w:ascii="Arial" w:hAnsi="Arial" w:cs="Arial"/>
              <w:b/>
              <w:szCs w:val="24"/>
            </w:rPr>
            <w:t>Click or tap here to enter text.</w:t>
          </w:r>
        </w:p>
      </w:docPartBody>
    </w:docPart>
    <w:docPart>
      <w:docPartPr>
        <w:name w:val="EB955E72AF8A454897C8BF4E8769F71C"/>
        <w:category>
          <w:name w:val="General"/>
          <w:gallery w:val="placeholder"/>
        </w:category>
        <w:types>
          <w:type w:val="bbPlcHdr"/>
        </w:types>
        <w:behaviors>
          <w:behavior w:val="content"/>
        </w:behaviors>
        <w:guid w:val="{CA7624F1-F59E-48BA-8E92-2DBD9B572531}"/>
      </w:docPartPr>
      <w:docPartBody>
        <w:p w:rsidR="00893D3C" w:rsidRDefault="00893D3C" w:rsidP="00893D3C">
          <w:pPr>
            <w:pStyle w:val="EB955E72AF8A454897C8BF4E8769F71C"/>
          </w:pPr>
          <w:r w:rsidRPr="00775768">
            <w:rPr>
              <w:rStyle w:val="PlaceholderText"/>
              <w:rFonts w:ascii="Arial" w:hAnsi="Arial" w:cs="Arial"/>
              <w:szCs w:val="24"/>
            </w:rPr>
            <w:t>Click or tap here to enter text.</w:t>
          </w:r>
        </w:p>
      </w:docPartBody>
    </w:docPart>
    <w:docPart>
      <w:docPartPr>
        <w:name w:val="F6C9EDA44B134ADAA9A5A3CC3B5F5D5D"/>
        <w:category>
          <w:name w:val="General"/>
          <w:gallery w:val="placeholder"/>
        </w:category>
        <w:types>
          <w:type w:val="bbPlcHdr"/>
        </w:types>
        <w:behaviors>
          <w:behavior w:val="content"/>
        </w:behaviors>
        <w:guid w:val="{52FAE365-5479-4C8E-97E0-6DC788BB6EE8}"/>
      </w:docPartPr>
      <w:docPartBody>
        <w:p w:rsidR="00893D3C" w:rsidRDefault="00893D3C" w:rsidP="00893D3C">
          <w:pPr>
            <w:pStyle w:val="F6C9EDA44B134ADAA9A5A3CC3B5F5D5D"/>
          </w:pPr>
          <w:r w:rsidRPr="00775768">
            <w:rPr>
              <w:rStyle w:val="PlaceholderText"/>
              <w:rFonts w:ascii="Arial" w:hAnsi="Arial" w:cs="Arial"/>
              <w:szCs w:val="24"/>
            </w:rPr>
            <w:t>Click or tap here to enter text.</w:t>
          </w:r>
        </w:p>
      </w:docPartBody>
    </w:docPart>
    <w:docPart>
      <w:docPartPr>
        <w:name w:val="1D5AF3D0768247D8B2EB1E3A492E6708"/>
        <w:category>
          <w:name w:val="General"/>
          <w:gallery w:val="placeholder"/>
        </w:category>
        <w:types>
          <w:type w:val="bbPlcHdr"/>
        </w:types>
        <w:behaviors>
          <w:behavior w:val="content"/>
        </w:behaviors>
        <w:guid w:val="{F037EDE5-D398-4B26-A739-B7AE809960B4}"/>
      </w:docPartPr>
      <w:docPartBody>
        <w:p w:rsidR="00893D3C" w:rsidRDefault="00893D3C" w:rsidP="00893D3C">
          <w:pPr>
            <w:pStyle w:val="1D5AF3D0768247D8B2EB1E3A492E6708"/>
          </w:pPr>
          <w:r w:rsidRPr="00775768">
            <w:rPr>
              <w:rStyle w:val="PlaceholderText"/>
              <w:rFonts w:ascii="Arial" w:hAnsi="Arial" w:cs="Arial"/>
              <w:szCs w:val="24"/>
            </w:rPr>
            <w:t>Click or tap here to enter text.</w:t>
          </w:r>
        </w:p>
      </w:docPartBody>
    </w:docPart>
    <w:docPart>
      <w:docPartPr>
        <w:name w:val="25F6BE99894746518640A3426D2E2B80"/>
        <w:category>
          <w:name w:val="General"/>
          <w:gallery w:val="placeholder"/>
        </w:category>
        <w:types>
          <w:type w:val="bbPlcHdr"/>
        </w:types>
        <w:behaviors>
          <w:behavior w:val="content"/>
        </w:behaviors>
        <w:guid w:val="{33BB559B-A815-41A7-B13D-5D05701303FD}"/>
      </w:docPartPr>
      <w:docPartBody>
        <w:p w:rsidR="00893D3C" w:rsidRDefault="00893D3C" w:rsidP="00893D3C">
          <w:pPr>
            <w:pStyle w:val="25F6BE99894746518640A3426D2E2B80"/>
          </w:pPr>
          <w:r w:rsidRPr="00775768">
            <w:rPr>
              <w:rStyle w:val="PlaceholderText"/>
              <w:rFonts w:ascii="Arial" w:hAnsi="Arial" w:cs="Arial"/>
              <w:szCs w:val="24"/>
            </w:rPr>
            <w:t>Click or tap here to enter text.</w:t>
          </w:r>
        </w:p>
      </w:docPartBody>
    </w:docPart>
    <w:docPart>
      <w:docPartPr>
        <w:name w:val="D2068DB5C0AF4410A6F09647D722F0F0"/>
        <w:category>
          <w:name w:val="General"/>
          <w:gallery w:val="placeholder"/>
        </w:category>
        <w:types>
          <w:type w:val="bbPlcHdr"/>
        </w:types>
        <w:behaviors>
          <w:behavior w:val="content"/>
        </w:behaviors>
        <w:guid w:val="{81E6FA08-D3E1-4FEF-9C08-11500FC5D422}"/>
      </w:docPartPr>
      <w:docPartBody>
        <w:p w:rsidR="00893D3C" w:rsidRDefault="00893D3C" w:rsidP="00893D3C">
          <w:pPr>
            <w:pStyle w:val="D2068DB5C0AF4410A6F09647D722F0F0"/>
          </w:pPr>
          <w:r w:rsidRPr="00DF7CC1">
            <w:rPr>
              <w:rStyle w:val="PlaceholderText"/>
            </w:rPr>
            <w:t>Choose an item.</w:t>
          </w:r>
        </w:p>
      </w:docPartBody>
    </w:docPart>
    <w:docPart>
      <w:docPartPr>
        <w:name w:val="29319D42A23F46BEB380E2E84C3BBAF7"/>
        <w:category>
          <w:name w:val="General"/>
          <w:gallery w:val="placeholder"/>
        </w:category>
        <w:types>
          <w:type w:val="bbPlcHdr"/>
        </w:types>
        <w:behaviors>
          <w:behavior w:val="content"/>
        </w:behaviors>
        <w:guid w:val="{19ECFB41-26C3-4F7F-8653-147300AB5BDC}"/>
      </w:docPartPr>
      <w:docPartBody>
        <w:p w:rsidR="00893D3C" w:rsidRDefault="00893D3C" w:rsidP="00893D3C">
          <w:pPr>
            <w:pStyle w:val="29319D42A23F46BEB380E2E84C3BBAF7"/>
          </w:pPr>
          <w:r w:rsidRPr="00775768">
            <w:rPr>
              <w:rStyle w:val="PlaceholderText"/>
              <w:rFonts w:ascii="Arial" w:hAnsi="Arial" w:cs="Arial"/>
              <w:szCs w:val="24"/>
            </w:rPr>
            <w:t>Click or tap here to enter text.</w:t>
          </w:r>
        </w:p>
      </w:docPartBody>
    </w:docPart>
    <w:docPart>
      <w:docPartPr>
        <w:name w:val="7FB2571E26F543DCAF724C466CEF710B"/>
        <w:category>
          <w:name w:val="General"/>
          <w:gallery w:val="placeholder"/>
        </w:category>
        <w:types>
          <w:type w:val="bbPlcHdr"/>
        </w:types>
        <w:behaviors>
          <w:behavior w:val="content"/>
        </w:behaviors>
        <w:guid w:val="{0BEA4633-E3C8-4FE7-A4DC-F6F566403879}"/>
      </w:docPartPr>
      <w:docPartBody>
        <w:p w:rsidR="00893D3C" w:rsidRDefault="00893D3C" w:rsidP="00893D3C">
          <w:pPr>
            <w:pStyle w:val="7FB2571E26F543DCAF724C466CEF710B"/>
          </w:pPr>
          <w:r w:rsidRPr="00775768">
            <w:rPr>
              <w:rStyle w:val="PlaceholderText"/>
              <w:rFonts w:ascii="Arial" w:hAnsi="Arial" w:cs="Arial"/>
              <w:b/>
              <w:szCs w:val="24"/>
            </w:rPr>
            <w:t>Click or tap here to enter text.</w:t>
          </w:r>
        </w:p>
      </w:docPartBody>
    </w:docPart>
    <w:docPart>
      <w:docPartPr>
        <w:name w:val="DB0DC4C4E51649E4A870916874DA9484"/>
        <w:category>
          <w:name w:val="General"/>
          <w:gallery w:val="placeholder"/>
        </w:category>
        <w:types>
          <w:type w:val="bbPlcHdr"/>
        </w:types>
        <w:behaviors>
          <w:behavior w:val="content"/>
        </w:behaviors>
        <w:guid w:val="{2EA10A59-9730-479D-ACDF-A01721F65DA5}"/>
      </w:docPartPr>
      <w:docPartBody>
        <w:p w:rsidR="00893D3C" w:rsidRDefault="00893D3C" w:rsidP="00893D3C">
          <w:pPr>
            <w:pStyle w:val="DB0DC4C4E51649E4A870916874DA9484"/>
          </w:pPr>
          <w:r w:rsidRPr="00DF7CC1">
            <w:rPr>
              <w:rStyle w:val="PlaceholderText"/>
            </w:rPr>
            <w:t>Choose an item.</w:t>
          </w:r>
        </w:p>
      </w:docPartBody>
    </w:docPart>
    <w:docPart>
      <w:docPartPr>
        <w:name w:val="60D9D015EEF84833BD9047DBA7DF9151"/>
        <w:category>
          <w:name w:val="General"/>
          <w:gallery w:val="placeholder"/>
        </w:category>
        <w:types>
          <w:type w:val="bbPlcHdr"/>
        </w:types>
        <w:behaviors>
          <w:behavior w:val="content"/>
        </w:behaviors>
        <w:guid w:val="{142A3D49-AE0E-4D85-9F60-DECCE1E51548}"/>
      </w:docPartPr>
      <w:docPartBody>
        <w:p w:rsidR="00893D3C" w:rsidRDefault="00893D3C" w:rsidP="00893D3C">
          <w:pPr>
            <w:pStyle w:val="60D9D015EEF84833BD9047DBA7DF9151"/>
          </w:pPr>
          <w:r w:rsidRPr="00775768">
            <w:rPr>
              <w:rStyle w:val="PlaceholderText"/>
              <w:rFonts w:ascii="Arial" w:hAnsi="Arial" w:cs="Arial"/>
              <w:szCs w:val="24"/>
            </w:rPr>
            <w:t>Click or tap here to enter text.</w:t>
          </w:r>
        </w:p>
      </w:docPartBody>
    </w:docPart>
    <w:docPart>
      <w:docPartPr>
        <w:name w:val="3B71A7936B434B80AB30968FB0906A55"/>
        <w:category>
          <w:name w:val="General"/>
          <w:gallery w:val="placeholder"/>
        </w:category>
        <w:types>
          <w:type w:val="bbPlcHdr"/>
        </w:types>
        <w:behaviors>
          <w:behavior w:val="content"/>
        </w:behaviors>
        <w:guid w:val="{762F0502-DA66-4936-9A86-ECBAE5C7882C}"/>
      </w:docPartPr>
      <w:docPartBody>
        <w:p w:rsidR="00893D3C" w:rsidRDefault="00893D3C" w:rsidP="00893D3C">
          <w:pPr>
            <w:pStyle w:val="3B71A7936B434B80AB30968FB0906A55"/>
          </w:pPr>
          <w:r w:rsidRPr="00775768">
            <w:rPr>
              <w:rStyle w:val="PlaceholderText"/>
              <w:rFonts w:ascii="Arial" w:hAnsi="Arial" w:cs="Arial"/>
              <w:b/>
              <w:szCs w:val="24"/>
            </w:rPr>
            <w:t>Click or tap here to enter text.</w:t>
          </w:r>
        </w:p>
      </w:docPartBody>
    </w:docPart>
    <w:docPart>
      <w:docPartPr>
        <w:name w:val="9534DB0748B1453499C3B50E71A72F0A"/>
        <w:category>
          <w:name w:val="General"/>
          <w:gallery w:val="placeholder"/>
        </w:category>
        <w:types>
          <w:type w:val="bbPlcHdr"/>
        </w:types>
        <w:behaviors>
          <w:behavior w:val="content"/>
        </w:behaviors>
        <w:guid w:val="{A9C500FB-BEE1-4D31-AA4D-B19AD387E622}"/>
      </w:docPartPr>
      <w:docPartBody>
        <w:p w:rsidR="00893D3C" w:rsidRDefault="00893D3C" w:rsidP="00893D3C">
          <w:pPr>
            <w:pStyle w:val="9534DB0748B1453499C3B50E71A72F0A"/>
          </w:pPr>
          <w:r w:rsidRPr="00DF7CC1">
            <w:rPr>
              <w:rStyle w:val="PlaceholderText"/>
            </w:rPr>
            <w:t>Choose an item.</w:t>
          </w:r>
        </w:p>
      </w:docPartBody>
    </w:docPart>
    <w:docPart>
      <w:docPartPr>
        <w:name w:val="B3759B545790494FB138FE3EAB802733"/>
        <w:category>
          <w:name w:val="General"/>
          <w:gallery w:val="placeholder"/>
        </w:category>
        <w:types>
          <w:type w:val="bbPlcHdr"/>
        </w:types>
        <w:behaviors>
          <w:behavior w:val="content"/>
        </w:behaviors>
        <w:guid w:val="{9AEA9F4B-76A6-4E2E-BFAE-84FEAABEC4FC}"/>
      </w:docPartPr>
      <w:docPartBody>
        <w:p w:rsidR="00893D3C" w:rsidRDefault="00893D3C" w:rsidP="00893D3C">
          <w:pPr>
            <w:pStyle w:val="B3759B545790494FB138FE3EAB802733"/>
          </w:pPr>
          <w:r w:rsidRPr="00775768">
            <w:rPr>
              <w:rStyle w:val="PlaceholderText"/>
              <w:rFonts w:ascii="Arial" w:hAnsi="Arial" w:cs="Arial"/>
              <w:szCs w:val="24"/>
            </w:rPr>
            <w:t>Click or tap here to enter text.</w:t>
          </w:r>
        </w:p>
      </w:docPartBody>
    </w:docPart>
    <w:docPart>
      <w:docPartPr>
        <w:name w:val="004776E8B837470C8128AA4594FDDBFC"/>
        <w:category>
          <w:name w:val="General"/>
          <w:gallery w:val="placeholder"/>
        </w:category>
        <w:types>
          <w:type w:val="bbPlcHdr"/>
        </w:types>
        <w:behaviors>
          <w:behavior w:val="content"/>
        </w:behaviors>
        <w:guid w:val="{3C501809-74F3-497B-AF60-D303B8067F23}"/>
      </w:docPartPr>
      <w:docPartBody>
        <w:p w:rsidR="00893D3C" w:rsidRDefault="00893D3C" w:rsidP="00893D3C">
          <w:pPr>
            <w:pStyle w:val="004776E8B837470C8128AA4594FDDBFC"/>
          </w:pPr>
          <w:r w:rsidRPr="00775768">
            <w:rPr>
              <w:rStyle w:val="PlaceholderText"/>
              <w:rFonts w:ascii="Arial" w:hAnsi="Arial" w:cs="Arial"/>
              <w:b/>
              <w:szCs w:val="24"/>
            </w:rPr>
            <w:t>Click or tap here to enter text.</w:t>
          </w:r>
        </w:p>
      </w:docPartBody>
    </w:docPart>
    <w:docPart>
      <w:docPartPr>
        <w:name w:val="71CAE461C84640E88C4DBBAA4A372E1C"/>
        <w:category>
          <w:name w:val="General"/>
          <w:gallery w:val="placeholder"/>
        </w:category>
        <w:types>
          <w:type w:val="bbPlcHdr"/>
        </w:types>
        <w:behaviors>
          <w:behavior w:val="content"/>
        </w:behaviors>
        <w:guid w:val="{9490ED1B-9DB6-4FDA-BDC3-A0AC5E9D2529}"/>
      </w:docPartPr>
      <w:docPartBody>
        <w:p w:rsidR="00893D3C" w:rsidRDefault="00893D3C" w:rsidP="00893D3C">
          <w:pPr>
            <w:pStyle w:val="71CAE461C84640E88C4DBBAA4A372E1C"/>
          </w:pPr>
          <w:r w:rsidRPr="00DF7CC1">
            <w:rPr>
              <w:rStyle w:val="PlaceholderText"/>
            </w:rPr>
            <w:t>Choose an item.</w:t>
          </w:r>
        </w:p>
      </w:docPartBody>
    </w:docPart>
    <w:docPart>
      <w:docPartPr>
        <w:name w:val="EF2CF5ECE2D54E1CB89FC5F9E6F9C3AA"/>
        <w:category>
          <w:name w:val="General"/>
          <w:gallery w:val="placeholder"/>
        </w:category>
        <w:types>
          <w:type w:val="bbPlcHdr"/>
        </w:types>
        <w:behaviors>
          <w:behavior w:val="content"/>
        </w:behaviors>
        <w:guid w:val="{28078DFD-080D-42C5-B9BB-855E92314985}"/>
      </w:docPartPr>
      <w:docPartBody>
        <w:p w:rsidR="00893D3C" w:rsidRDefault="00893D3C" w:rsidP="00893D3C">
          <w:pPr>
            <w:pStyle w:val="EF2CF5ECE2D54E1CB89FC5F9E6F9C3AA"/>
          </w:pPr>
          <w:r w:rsidRPr="00775768">
            <w:rPr>
              <w:rStyle w:val="PlaceholderText"/>
              <w:rFonts w:ascii="Arial" w:hAnsi="Arial" w:cs="Arial"/>
              <w:szCs w:val="24"/>
            </w:rPr>
            <w:t>Click or tap here to enter text.</w:t>
          </w:r>
        </w:p>
      </w:docPartBody>
    </w:docPart>
    <w:docPart>
      <w:docPartPr>
        <w:name w:val="15F3983F08374D3FBCF64B6503CE4373"/>
        <w:category>
          <w:name w:val="General"/>
          <w:gallery w:val="placeholder"/>
        </w:category>
        <w:types>
          <w:type w:val="bbPlcHdr"/>
        </w:types>
        <w:behaviors>
          <w:behavior w:val="content"/>
        </w:behaviors>
        <w:guid w:val="{39E82C15-B31F-4058-B5C6-29A2644495F3}"/>
      </w:docPartPr>
      <w:docPartBody>
        <w:p w:rsidR="00893D3C" w:rsidRDefault="00893D3C" w:rsidP="00893D3C">
          <w:pPr>
            <w:pStyle w:val="15F3983F08374D3FBCF64B6503CE4373"/>
          </w:pPr>
          <w:r w:rsidRPr="00775768">
            <w:rPr>
              <w:rStyle w:val="PlaceholderText"/>
              <w:rFonts w:ascii="Arial" w:hAnsi="Arial" w:cs="Arial"/>
              <w:b/>
              <w:szCs w:val="24"/>
            </w:rPr>
            <w:t>Click or tap here to enter text.</w:t>
          </w:r>
        </w:p>
      </w:docPartBody>
    </w:docPart>
    <w:docPart>
      <w:docPartPr>
        <w:name w:val="5C96A0FAFFA84B8ABC38C2070BE6C885"/>
        <w:category>
          <w:name w:val="General"/>
          <w:gallery w:val="placeholder"/>
        </w:category>
        <w:types>
          <w:type w:val="bbPlcHdr"/>
        </w:types>
        <w:behaviors>
          <w:behavior w:val="content"/>
        </w:behaviors>
        <w:guid w:val="{31C041FB-F8B2-4F9C-AACD-0E63D73D68EC}"/>
      </w:docPartPr>
      <w:docPartBody>
        <w:p w:rsidR="00893D3C" w:rsidRDefault="00893D3C" w:rsidP="00893D3C">
          <w:pPr>
            <w:pStyle w:val="5C96A0FAFFA84B8ABC38C2070BE6C885"/>
          </w:pPr>
          <w:r w:rsidRPr="00DF7CC1">
            <w:rPr>
              <w:rStyle w:val="PlaceholderText"/>
            </w:rPr>
            <w:t>Choose an item.</w:t>
          </w:r>
        </w:p>
      </w:docPartBody>
    </w:docPart>
    <w:docPart>
      <w:docPartPr>
        <w:name w:val="29116C34123A486A8DB5E19FF0443338"/>
        <w:category>
          <w:name w:val="General"/>
          <w:gallery w:val="placeholder"/>
        </w:category>
        <w:types>
          <w:type w:val="bbPlcHdr"/>
        </w:types>
        <w:behaviors>
          <w:behavior w:val="content"/>
        </w:behaviors>
        <w:guid w:val="{B8338AD3-322D-42B4-BB9F-F7D80A80AAC5}"/>
      </w:docPartPr>
      <w:docPartBody>
        <w:p w:rsidR="00893D3C" w:rsidRDefault="00893D3C" w:rsidP="00893D3C">
          <w:pPr>
            <w:pStyle w:val="29116C34123A486A8DB5E19FF0443338"/>
          </w:pPr>
          <w:r w:rsidRPr="00775768">
            <w:rPr>
              <w:rStyle w:val="PlaceholderText"/>
              <w:rFonts w:ascii="Arial" w:hAnsi="Arial" w:cs="Arial"/>
              <w:szCs w:val="24"/>
            </w:rPr>
            <w:t>Click or tap here to enter text.</w:t>
          </w:r>
        </w:p>
      </w:docPartBody>
    </w:docPart>
    <w:docPart>
      <w:docPartPr>
        <w:name w:val="F7C93D43A45A414093154E033C24219D"/>
        <w:category>
          <w:name w:val="General"/>
          <w:gallery w:val="placeholder"/>
        </w:category>
        <w:types>
          <w:type w:val="bbPlcHdr"/>
        </w:types>
        <w:behaviors>
          <w:behavior w:val="content"/>
        </w:behaviors>
        <w:guid w:val="{B7CC471C-0285-4617-9870-CA9F103D5D68}"/>
      </w:docPartPr>
      <w:docPartBody>
        <w:p w:rsidR="00893D3C" w:rsidRDefault="00893D3C" w:rsidP="00893D3C">
          <w:pPr>
            <w:pStyle w:val="F7C93D43A45A414093154E033C24219D"/>
          </w:pPr>
          <w:r w:rsidRPr="00775768">
            <w:rPr>
              <w:rStyle w:val="PlaceholderText"/>
              <w:rFonts w:ascii="Arial" w:hAnsi="Arial" w:cs="Arial"/>
              <w:b/>
              <w:szCs w:val="24"/>
            </w:rPr>
            <w:t>Click or tap here to enter text.</w:t>
          </w:r>
        </w:p>
      </w:docPartBody>
    </w:docPart>
    <w:docPart>
      <w:docPartPr>
        <w:name w:val="6B3C4865AC3349379C27C88447851A75"/>
        <w:category>
          <w:name w:val="General"/>
          <w:gallery w:val="placeholder"/>
        </w:category>
        <w:types>
          <w:type w:val="bbPlcHdr"/>
        </w:types>
        <w:behaviors>
          <w:behavior w:val="content"/>
        </w:behaviors>
        <w:guid w:val="{F9EB3C08-07F8-4246-8790-B7FE43A52115}"/>
      </w:docPartPr>
      <w:docPartBody>
        <w:p w:rsidR="00893D3C" w:rsidRDefault="00893D3C" w:rsidP="00893D3C">
          <w:pPr>
            <w:pStyle w:val="6B3C4865AC3349379C27C88447851A75"/>
          </w:pPr>
          <w:r w:rsidRPr="00DF7CC1">
            <w:rPr>
              <w:rStyle w:val="PlaceholderText"/>
            </w:rPr>
            <w:t>Choose an item.</w:t>
          </w:r>
        </w:p>
      </w:docPartBody>
    </w:docPart>
    <w:docPart>
      <w:docPartPr>
        <w:name w:val="45DCE93F5EE94C188D325F3D1DA28243"/>
        <w:category>
          <w:name w:val="General"/>
          <w:gallery w:val="placeholder"/>
        </w:category>
        <w:types>
          <w:type w:val="bbPlcHdr"/>
        </w:types>
        <w:behaviors>
          <w:behavior w:val="content"/>
        </w:behaviors>
        <w:guid w:val="{FF56901E-8E0D-48A5-84D0-255755972C47}"/>
      </w:docPartPr>
      <w:docPartBody>
        <w:p w:rsidR="00893D3C" w:rsidRDefault="00893D3C" w:rsidP="00893D3C">
          <w:pPr>
            <w:pStyle w:val="45DCE93F5EE94C188D325F3D1DA28243"/>
          </w:pPr>
          <w:r w:rsidRPr="00775768">
            <w:rPr>
              <w:rStyle w:val="PlaceholderText"/>
              <w:rFonts w:ascii="Arial" w:hAnsi="Arial" w:cs="Arial"/>
              <w:szCs w:val="24"/>
            </w:rPr>
            <w:t>Click or tap here to enter text.</w:t>
          </w:r>
        </w:p>
      </w:docPartBody>
    </w:docPart>
    <w:docPart>
      <w:docPartPr>
        <w:name w:val="902D79185F3642B1A79635AC8614679E"/>
        <w:category>
          <w:name w:val="General"/>
          <w:gallery w:val="placeholder"/>
        </w:category>
        <w:types>
          <w:type w:val="bbPlcHdr"/>
        </w:types>
        <w:behaviors>
          <w:behavior w:val="content"/>
        </w:behaviors>
        <w:guid w:val="{2CFD3020-AEEF-47C9-B92B-67C7D3B77ADC}"/>
      </w:docPartPr>
      <w:docPartBody>
        <w:p w:rsidR="00893D3C" w:rsidRDefault="00893D3C" w:rsidP="00893D3C">
          <w:pPr>
            <w:pStyle w:val="902D79185F3642B1A79635AC8614679E"/>
          </w:pPr>
          <w:r w:rsidRPr="00775768">
            <w:rPr>
              <w:rStyle w:val="PlaceholderText"/>
              <w:rFonts w:ascii="Arial" w:hAnsi="Arial" w:cs="Arial"/>
              <w:b/>
              <w:szCs w:val="24"/>
            </w:rPr>
            <w:t>Click or tap here to enter text.</w:t>
          </w:r>
        </w:p>
      </w:docPartBody>
    </w:docPart>
    <w:docPart>
      <w:docPartPr>
        <w:name w:val="E631AEA381C24D2AA9A4C9104BC0656E"/>
        <w:category>
          <w:name w:val="General"/>
          <w:gallery w:val="placeholder"/>
        </w:category>
        <w:types>
          <w:type w:val="bbPlcHdr"/>
        </w:types>
        <w:behaviors>
          <w:behavior w:val="content"/>
        </w:behaviors>
        <w:guid w:val="{9300C49C-B0A9-45AD-95E1-DA25D7DA4941}"/>
      </w:docPartPr>
      <w:docPartBody>
        <w:p w:rsidR="00893D3C" w:rsidRDefault="00893D3C" w:rsidP="00893D3C">
          <w:pPr>
            <w:pStyle w:val="E631AEA381C24D2AA9A4C9104BC0656E"/>
          </w:pPr>
          <w:r w:rsidRPr="00DF7CC1">
            <w:rPr>
              <w:rStyle w:val="PlaceholderText"/>
            </w:rPr>
            <w:t>Choose an item.</w:t>
          </w:r>
        </w:p>
      </w:docPartBody>
    </w:docPart>
    <w:docPart>
      <w:docPartPr>
        <w:name w:val="D1C45A7C468C49709BEB275B5FF2E4F0"/>
        <w:category>
          <w:name w:val="General"/>
          <w:gallery w:val="placeholder"/>
        </w:category>
        <w:types>
          <w:type w:val="bbPlcHdr"/>
        </w:types>
        <w:behaviors>
          <w:behavior w:val="content"/>
        </w:behaviors>
        <w:guid w:val="{45B15A75-A36C-41C8-9B92-98B9398E4199}"/>
      </w:docPartPr>
      <w:docPartBody>
        <w:p w:rsidR="00893D3C" w:rsidRDefault="00893D3C" w:rsidP="00893D3C">
          <w:pPr>
            <w:pStyle w:val="D1C45A7C468C49709BEB275B5FF2E4F0"/>
          </w:pPr>
          <w:r w:rsidRPr="00775768">
            <w:rPr>
              <w:rStyle w:val="PlaceholderText"/>
              <w:rFonts w:ascii="Arial" w:hAnsi="Arial" w:cs="Arial"/>
              <w:szCs w:val="24"/>
            </w:rPr>
            <w:t>Click or tap here to enter text.</w:t>
          </w:r>
        </w:p>
      </w:docPartBody>
    </w:docPart>
    <w:docPart>
      <w:docPartPr>
        <w:name w:val="995C6E55C8824477B82AE0A34186A9D2"/>
        <w:category>
          <w:name w:val="General"/>
          <w:gallery w:val="placeholder"/>
        </w:category>
        <w:types>
          <w:type w:val="bbPlcHdr"/>
        </w:types>
        <w:behaviors>
          <w:behavior w:val="content"/>
        </w:behaviors>
        <w:guid w:val="{9D61C932-843D-4110-A230-EF380624179D}"/>
      </w:docPartPr>
      <w:docPartBody>
        <w:p w:rsidR="00893D3C" w:rsidRDefault="00893D3C" w:rsidP="00893D3C">
          <w:pPr>
            <w:pStyle w:val="995C6E55C8824477B82AE0A34186A9D2"/>
          </w:pPr>
          <w:r w:rsidRPr="00775768">
            <w:rPr>
              <w:rStyle w:val="PlaceholderText"/>
              <w:rFonts w:ascii="Arial" w:hAnsi="Arial" w:cs="Arial"/>
              <w:b/>
              <w:szCs w:val="24"/>
            </w:rPr>
            <w:t>Click or tap here to enter text.</w:t>
          </w:r>
        </w:p>
      </w:docPartBody>
    </w:docPart>
    <w:docPart>
      <w:docPartPr>
        <w:name w:val="03447BFC39FD45EFA48363F69B405DD8"/>
        <w:category>
          <w:name w:val="General"/>
          <w:gallery w:val="placeholder"/>
        </w:category>
        <w:types>
          <w:type w:val="bbPlcHdr"/>
        </w:types>
        <w:behaviors>
          <w:behavior w:val="content"/>
        </w:behaviors>
        <w:guid w:val="{EAA0436A-B813-409D-B70A-D1CE68D6B943}"/>
      </w:docPartPr>
      <w:docPartBody>
        <w:p w:rsidR="00893D3C" w:rsidRDefault="00893D3C" w:rsidP="00893D3C">
          <w:pPr>
            <w:pStyle w:val="03447BFC39FD45EFA48363F69B405DD8"/>
          </w:pPr>
          <w:r w:rsidRPr="00DF7CC1">
            <w:rPr>
              <w:rStyle w:val="PlaceholderText"/>
            </w:rPr>
            <w:t>Choose an item.</w:t>
          </w:r>
        </w:p>
      </w:docPartBody>
    </w:docPart>
    <w:docPart>
      <w:docPartPr>
        <w:name w:val="72B5B666E74A4D89B367830D6855EF6B"/>
        <w:category>
          <w:name w:val="General"/>
          <w:gallery w:val="placeholder"/>
        </w:category>
        <w:types>
          <w:type w:val="bbPlcHdr"/>
        </w:types>
        <w:behaviors>
          <w:behavior w:val="content"/>
        </w:behaviors>
        <w:guid w:val="{5039FC3D-6F0A-4FE6-AAB2-2529220C57AF}"/>
      </w:docPartPr>
      <w:docPartBody>
        <w:p w:rsidR="00893D3C" w:rsidRDefault="00893D3C" w:rsidP="00893D3C">
          <w:pPr>
            <w:pStyle w:val="72B5B666E74A4D89B367830D6855EF6B"/>
          </w:pPr>
          <w:r w:rsidRPr="00775768">
            <w:rPr>
              <w:rStyle w:val="PlaceholderText"/>
              <w:rFonts w:ascii="Arial" w:hAnsi="Arial" w:cs="Arial"/>
              <w:szCs w:val="24"/>
            </w:rPr>
            <w:t>Click or tap here to enter text.</w:t>
          </w:r>
        </w:p>
      </w:docPartBody>
    </w:docPart>
    <w:docPart>
      <w:docPartPr>
        <w:name w:val="1E5D69B352664E6492DB0C8D30981CB4"/>
        <w:category>
          <w:name w:val="General"/>
          <w:gallery w:val="placeholder"/>
        </w:category>
        <w:types>
          <w:type w:val="bbPlcHdr"/>
        </w:types>
        <w:behaviors>
          <w:behavior w:val="content"/>
        </w:behaviors>
        <w:guid w:val="{F3E89A05-F99C-49C4-AD54-F227B52757F1}"/>
      </w:docPartPr>
      <w:docPartBody>
        <w:p w:rsidR="00893D3C" w:rsidRDefault="00893D3C" w:rsidP="00893D3C">
          <w:pPr>
            <w:pStyle w:val="1E5D69B352664E6492DB0C8D30981CB4"/>
          </w:pPr>
          <w:r w:rsidRPr="00775768">
            <w:rPr>
              <w:rStyle w:val="PlaceholderText"/>
              <w:rFonts w:ascii="Arial" w:hAnsi="Arial" w:cs="Arial"/>
              <w:b/>
              <w:szCs w:val="24"/>
            </w:rPr>
            <w:t>Click or tap here to enter text.</w:t>
          </w:r>
        </w:p>
      </w:docPartBody>
    </w:docPart>
    <w:docPart>
      <w:docPartPr>
        <w:name w:val="343B2A21766241C5B803E90C44EA7A67"/>
        <w:category>
          <w:name w:val="General"/>
          <w:gallery w:val="placeholder"/>
        </w:category>
        <w:types>
          <w:type w:val="bbPlcHdr"/>
        </w:types>
        <w:behaviors>
          <w:behavior w:val="content"/>
        </w:behaviors>
        <w:guid w:val="{2F6A1C40-153D-41F8-8ECD-84E84B0F9B8E}"/>
      </w:docPartPr>
      <w:docPartBody>
        <w:p w:rsidR="00893D3C" w:rsidRDefault="00893D3C" w:rsidP="00893D3C">
          <w:pPr>
            <w:pStyle w:val="343B2A21766241C5B803E90C44EA7A67"/>
          </w:pPr>
          <w:r w:rsidRPr="00DF7CC1">
            <w:rPr>
              <w:rStyle w:val="PlaceholderText"/>
            </w:rPr>
            <w:t>Choose an item.</w:t>
          </w:r>
        </w:p>
      </w:docPartBody>
    </w:docPart>
    <w:docPart>
      <w:docPartPr>
        <w:name w:val="2EA486C667C746BAA3C75EB4A0A03AD8"/>
        <w:category>
          <w:name w:val="General"/>
          <w:gallery w:val="placeholder"/>
        </w:category>
        <w:types>
          <w:type w:val="bbPlcHdr"/>
        </w:types>
        <w:behaviors>
          <w:behavior w:val="content"/>
        </w:behaviors>
        <w:guid w:val="{06793C38-3A4A-4E13-8B0B-901B1516CAAA}"/>
      </w:docPartPr>
      <w:docPartBody>
        <w:p w:rsidR="00893D3C" w:rsidRDefault="00893D3C" w:rsidP="00893D3C">
          <w:pPr>
            <w:pStyle w:val="2EA486C667C746BAA3C75EB4A0A03AD8"/>
          </w:pPr>
          <w:r w:rsidRPr="00775768">
            <w:rPr>
              <w:rStyle w:val="PlaceholderText"/>
              <w:rFonts w:ascii="Arial" w:hAnsi="Arial" w:cs="Arial"/>
              <w:szCs w:val="24"/>
            </w:rPr>
            <w:t>Click or tap here to enter text.</w:t>
          </w:r>
        </w:p>
      </w:docPartBody>
    </w:docPart>
    <w:docPart>
      <w:docPartPr>
        <w:name w:val="312856769CF84FCB97701607D1573EA5"/>
        <w:category>
          <w:name w:val="General"/>
          <w:gallery w:val="placeholder"/>
        </w:category>
        <w:types>
          <w:type w:val="bbPlcHdr"/>
        </w:types>
        <w:behaviors>
          <w:behavior w:val="content"/>
        </w:behaviors>
        <w:guid w:val="{CEEF9987-08E5-42FB-BF09-4DD11E99903A}"/>
      </w:docPartPr>
      <w:docPartBody>
        <w:p w:rsidR="00893D3C" w:rsidRDefault="00893D3C" w:rsidP="00893D3C">
          <w:pPr>
            <w:pStyle w:val="312856769CF84FCB97701607D1573EA5"/>
          </w:pPr>
          <w:r w:rsidRPr="00775768">
            <w:rPr>
              <w:rStyle w:val="PlaceholderText"/>
              <w:rFonts w:ascii="Arial" w:hAnsi="Arial" w:cs="Arial"/>
              <w:b/>
              <w:szCs w:val="24"/>
            </w:rPr>
            <w:t>Click or tap here to enter text.</w:t>
          </w:r>
        </w:p>
      </w:docPartBody>
    </w:docPart>
    <w:docPart>
      <w:docPartPr>
        <w:name w:val="5C0C5D46D44D496B8F351099AF937E73"/>
        <w:category>
          <w:name w:val="General"/>
          <w:gallery w:val="placeholder"/>
        </w:category>
        <w:types>
          <w:type w:val="bbPlcHdr"/>
        </w:types>
        <w:behaviors>
          <w:behavior w:val="content"/>
        </w:behaviors>
        <w:guid w:val="{6B886D49-B38E-4A06-8CBE-8AA1F026B089}"/>
      </w:docPartPr>
      <w:docPartBody>
        <w:p w:rsidR="00893D3C" w:rsidRDefault="00893D3C" w:rsidP="00893D3C">
          <w:pPr>
            <w:pStyle w:val="5C0C5D46D44D496B8F351099AF937E73"/>
          </w:pPr>
          <w:r w:rsidRPr="00DF7CC1">
            <w:rPr>
              <w:rStyle w:val="PlaceholderText"/>
            </w:rPr>
            <w:t>Choose an item.</w:t>
          </w:r>
        </w:p>
      </w:docPartBody>
    </w:docPart>
    <w:docPart>
      <w:docPartPr>
        <w:name w:val="86A5205F866F43C28DD219BF91F0223A"/>
        <w:category>
          <w:name w:val="General"/>
          <w:gallery w:val="placeholder"/>
        </w:category>
        <w:types>
          <w:type w:val="bbPlcHdr"/>
        </w:types>
        <w:behaviors>
          <w:behavior w:val="content"/>
        </w:behaviors>
        <w:guid w:val="{88269579-B25A-41AD-AF63-A268D575BF3A}"/>
      </w:docPartPr>
      <w:docPartBody>
        <w:p w:rsidR="00893D3C" w:rsidRDefault="00893D3C" w:rsidP="00893D3C">
          <w:pPr>
            <w:pStyle w:val="86A5205F866F43C28DD219BF91F0223A"/>
          </w:pPr>
          <w:r w:rsidRPr="00775768">
            <w:rPr>
              <w:rStyle w:val="PlaceholderText"/>
              <w:rFonts w:ascii="Arial" w:hAnsi="Arial" w:cs="Arial"/>
              <w:szCs w:val="24"/>
            </w:rPr>
            <w:t>Click or tap here to enter text.</w:t>
          </w:r>
        </w:p>
      </w:docPartBody>
    </w:docPart>
    <w:docPart>
      <w:docPartPr>
        <w:name w:val="C3A5668AB41D4F8BB0D55A32EAAFE641"/>
        <w:category>
          <w:name w:val="General"/>
          <w:gallery w:val="placeholder"/>
        </w:category>
        <w:types>
          <w:type w:val="bbPlcHdr"/>
        </w:types>
        <w:behaviors>
          <w:behavior w:val="content"/>
        </w:behaviors>
        <w:guid w:val="{0036FD98-8DE8-48DD-939D-DA8885F4C5C7}"/>
      </w:docPartPr>
      <w:docPartBody>
        <w:p w:rsidR="00893D3C" w:rsidRDefault="00893D3C" w:rsidP="00893D3C">
          <w:pPr>
            <w:pStyle w:val="C3A5668AB41D4F8BB0D55A32EAAFE641"/>
          </w:pPr>
          <w:r w:rsidRPr="00775768">
            <w:rPr>
              <w:rStyle w:val="PlaceholderText"/>
              <w:rFonts w:ascii="Arial" w:hAnsi="Arial" w:cs="Arial"/>
              <w:b/>
              <w:szCs w:val="24"/>
            </w:rPr>
            <w:t>Click or tap here to enter text.</w:t>
          </w:r>
        </w:p>
      </w:docPartBody>
    </w:docPart>
    <w:docPart>
      <w:docPartPr>
        <w:name w:val="1AB9996F55DD40D48F746A1220AB32B6"/>
        <w:category>
          <w:name w:val="General"/>
          <w:gallery w:val="placeholder"/>
        </w:category>
        <w:types>
          <w:type w:val="bbPlcHdr"/>
        </w:types>
        <w:behaviors>
          <w:behavior w:val="content"/>
        </w:behaviors>
        <w:guid w:val="{202F20CD-4D96-4349-BD47-0A7DD8EDB89A}"/>
      </w:docPartPr>
      <w:docPartBody>
        <w:p w:rsidR="00893D3C" w:rsidRDefault="00893D3C" w:rsidP="00893D3C">
          <w:pPr>
            <w:pStyle w:val="1AB9996F55DD40D48F746A1220AB32B6"/>
          </w:pPr>
          <w:r w:rsidRPr="00DF7CC1">
            <w:rPr>
              <w:rStyle w:val="PlaceholderText"/>
            </w:rPr>
            <w:t>Choose an item.</w:t>
          </w:r>
        </w:p>
      </w:docPartBody>
    </w:docPart>
    <w:docPart>
      <w:docPartPr>
        <w:name w:val="B78D4E60A1EC44A5BEFE90BAC0C1DF82"/>
        <w:category>
          <w:name w:val="General"/>
          <w:gallery w:val="placeholder"/>
        </w:category>
        <w:types>
          <w:type w:val="bbPlcHdr"/>
        </w:types>
        <w:behaviors>
          <w:behavior w:val="content"/>
        </w:behaviors>
        <w:guid w:val="{FF4E9B53-63CF-45A0-A43C-BBA0D31EF968}"/>
      </w:docPartPr>
      <w:docPartBody>
        <w:p w:rsidR="00893D3C" w:rsidRDefault="00893D3C" w:rsidP="00893D3C">
          <w:pPr>
            <w:pStyle w:val="B78D4E60A1EC44A5BEFE90BAC0C1DF82"/>
          </w:pPr>
          <w:r w:rsidRPr="00775768">
            <w:rPr>
              <w:rStyle w:val="PlaceholderText"/>
              <w:rFonts w:ascii="Arial" w:hAnsi="Arial" w:cs="Arial"/>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C7"/>
    <w:rsid w:val="0010015A"/>
    <w:rsid w:val="001F0D49"/>
    <w:rsid w:val="00287E15"/>
    <w:rsid w:val="003967C5"/>
    <w:rsid w:val="00567E6A"/>
    <w:rsid w:val="005A4AA7"/>
    <w:rsid w:val="006B2494"/>
    <w:rsid w:val="006B3930"/>
    <w:rsid w:val="006C50F7"/>
    <w:rsid w:val="00781544"/>
    <w:rsid w:val="00893D3C"/>
    <w:rsid w:val="009867B1"/>
    <w:rsid w:val="00A00825"/>
    <w:rsid w:val="00A33F47"/>
    <w:rsid w:val="00B03CC7"/>
    <w:rsid w:val="00B246E0"/>
    <w:rsid w:val="00B411BE"/>
    <w:rsid w:val="00C27549"/>
    <w:rsid w:val="00D3076D"/>
    <w:rsid w:val="00D3357A"/>
    <w:rsid w:val="00D91064"/>
    <w:rsid w:val="00D91C1E"/>
    <w:rsid w:val="00DE0B39"/>
    <w:rsid w:val="00F041C2"/>
    <w:rsid w:val="00F73304"/>
    <w:rsid w:val="00F8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93D3C"/>
    <w:rPr>
      <w:color w:val="808080"/>
    </w:rPr>
  </w:style>
  <w:style w:type="paragraph" w:customStyle="1" w:styleId="61C22C7D63BA425F8B1EBE870CBED513">
    <w:name w:val="61C22C7D63BA425F8B1EBE870CBED513"/>
    <w:rsid w:val="00B03CC7"/>
  </w:style>
  <w:style w:type="paragraph" w:customStyle="1" w:styleId="275AFCFB4ADF412E8FCDD86BA094DEA2">
    <w:name w:val="275AFCFB4ADF412E8FCDD86BA094DEA2"/>
    <w:rsid w:val="00B03CC7"/>
  </w:style>
  <w:style w:type="paragraph" w:customStyle="1" w:styleId="5C531D4CED8E4E1DB5EA8751DF42B6D4">
    <w:name w:val="5C531D4CED8E4E1DB5EA8751DF42B6D4"/>
    <w:rsid w:val="00B03CC7"/>
  </w:style>
  <w:style w:type="paragraph" w:customStyle="1" w:styleId="8766F02CF09B4AC1AF4217C59674AB97">
    <w:name w:val="8766F02CF09B4AC1AF4217C59674AB97"/>
    <w:rsid w:val="00B03CC7"/>
  </w:style>
  <w:style w:type="paragraph" w:customStyle="1" w:styleId="BF3E71538D6247B99D24ED873F7D2C0D">
    <w:name w:val="BF3E71538D6247B99D24ED873F7D2C0D"/>
    <w:rsid w:val="00B03CC7"/>
  </w:style>
  <w:style w:type="paragraph" w:customStyle="1" w:styleId="7C90A079183E4F448B1D233179E622C6">
    <w:name w:val="7C90A079183E4F448B1D233179E622C6"/>
    <w:rsid w:val="00B03CC7"/>
  </w:style>
  <w:style w:type="paragraph" w:customStyle="1" w:styleId="064831ED7AFE409C9D52E495CCFDDAE5">
    <w:name w:val="064831ED7AFE409C9D52E495CCFDDAE5"/>
    <w:rsid w:val="00B03CC7"/>
  </w:style>
  <w:style w:type="paragraph" w:customStyle="1" w:styleId="D60A636C82AB4C53A11C83B7D6E701E9">
    <w:name w:val="D60A636C82AB4C53A11C83B7D6E701E9"/>
    <w:rsid w:val="00B03CC7"/>
  </w:style>
  <w:style w:type="paragraph" w:customStyle="1" w:styleId="D36E5BF4C5304025BFAF022C63EDC976">
    <w:name w:val="D36E5BF4C5304025BFAF022C63EDC976"/>
    <w:rsid w:val="00B03CC7"/>
  </w:style>
  <w:style w:type="paragraph" w:customStyle="1" w:styleId="3A10F834A67B47DB8EDB23D39E2652D4">
    <w:name w:val="3A10F834A67B47DB8EDB23D39E2652D4"/>
    <w:rsid w:val="00B03CC7"/>
  </w:style>
  <w:style w:type="paragraph" w:customStyle="1" w:styleId="245412DA5C5546ADAD78D480C34EA3A9">
    <w:name w:val="245412DA5C5546ADAD78D480C34EA3A9"/>
    <w:rsid w:val="00B03CC7"/>
  </w:style>
  <w:style w:type="paragraph" w:customStyle="1" w:styleId="ED2DC1E9C0C7427A960C35DF659E17E1">
    <w:name w:val="ED2DC1E9C0C7427A960C35DF659E17E1"/>
    <w:rsid w:val="00B03CC7"/>
  </w:style>
  <w:style w:type="paragraph" w:customStyle="1" w:styleId="97D1E67A7F324B599049899B7E4CB30A">
    <w:name w:val="97D1E67A7F324B599049899B7E4CB30A"/>
    <w:rsid w:val="00B03CC7"/>
  </w:style>
  <w:style w:type="paragraph" w:customStyle="1" w:styleId="CA333A6B00BD4C91A848B6093AE53D3A">
    <w:name w:val="CA333A6B00BD4C91A848B6093AE53D3A"/>
    <w:rsid w:val="00B03CC7"/>
  </w:style>
  <w:style w:type="paragraph" w:customStyle="1" w:styleId="C3C7054E0C7640C5A9766DAEF4EEECD8">
    <w:name w:val="C3C7054E0C7640C5A9766DAEF4EEECD8"/>
    <w:rsid w:val="00B03CC7"/>
  </w:style>
  <w:style w:type="paragraph" w:customStyle="1" w:styleId="5BB3CD32B2E040C98FB306108C4F824F">
    <w:name w:val="5BB3CD32B2E040C98FB306108C4F824F"/>
    <w:rsid w:val="00B03CC7"/>
  </w:style>
  <w:style w:type="paragraph" w:customStyle="1" w:styleId="A1DF5BCAAD48402F9E976CCD36F814AD">
    <w:name w:val="A1DF5BCAAD48402F9E976CCD36F814AD"/>
    <w:rsid w:val="00B03CC7"/>
  </w:style>
  <w:style w:type="paragraph" w:customStyle="1" w:styleId="13ED1E77BEE24F17835542AA3DDFE358">
    <w:name w:val="13ED1E77BEE24F17835542AA3DDFE358"/>
    <w:rsid w:val="00B03CC7"/>
  </w:style>
  <w:style w:type="paragraph" w:customStyle="1" w:styleId="C8A5EF0B831F4EC493986FDF8E6CC933">
    <w:name w:val="C8A5EF0B831F4EC493986FDF8E6CC933"/>
    <w:rsid w:val="00B03CC7"/>
  </w:style>
  <w:style w:type="paragraph" w:customStyle="1" w:styleId="51F1034ACB214036BA0D0C49C09770F0">
    <w:name w:val="51F1034ACB214036BA0D0C49C09770F0"/>
    <w:rsid w:val="00B03CC7"/>
  </w:style>
  <w:style w:type="paragraph" w:customStyle="1" w:styleId="28A5F58D551641DD85D48EFF66164232">
    <w:name w:val="28A5F58D551641DD85D48EFF66164232"/>
    <w:rsid w:val="00B03CC7"/>
  </w:style>
  <w:style w:type="paragraph" w:customStyle="1" w:styleId="A81C7B7C0C064CE0A02A1B8E5C90BCB4">
    <w:name w:val="A81C7B7C0C064CE0A02A1B8E5C90BCB4"/>
    <w:rsid w:val="00B03CC7"/>
  </w:style>
  <w:style w:type="paragraph" w:customStyle="1" w:styleId="300E165135A04095913362AA00BD982A">
    <w:name w:val="300E165135A04095913362AA00BD982A"/>
    <w:rsid w:val="00B03CC7"/>
  </w:style>
  <w:style w:type="paragraph" w:customStyle="1" w:styleId="E3CD785249A8458A836AB2E7C7C845FC">
    <w:name w:val="E3CD785249A8458A836AB2E7C7C845FC"/>
    <w:rsid w:val="00B03CC7"/>
  </w:style>
  <w:style w:type="paragraph" w:customStyle="1" w:styleId="430C16720F494B71A45B687C87568AAE">
    <w:name w:val="430C16720F494B71A45B687C87568AAE"/>
    <w:rsid w:val="00B03CC7"/>
  </w:style>
  <w:style w:type="paragraph" w:customStyle="1" w:styleId="6197E23E6DDD4A44944C172B128FF915">
    <w:name w:val="6197E23E6DDD4A44944C172B128FF915"/>
    <w:rsid w:val="00B03CC7"/>
  </w:style>
  <w:style w:type="paragraph" w:customStyle="1" w:styleId="D7296CE157014E64BA2AF62A012EB027">
    <w:name w:val="D7296CE157014E64BA2AF62A012EB027"/>
    <w:rsid w:val="00B03CC7"/>
  </w:style>
  <w:style w:type="paragraph" w:customStyle="1" w:styleId="DE1EBCE59FB34D99A8A9CADBF247051B">
    <w:name w:val="DE1EBCE59FB34D99A8A9CADBF247051B"/>
    <w:rsid w:val="00B03CC7"/>
  </w:style>
  <w:style w:type="paragraph" w:customStyle="1" w:styleId="38CF090DFFB64194B1A6F01AE762567A">
    <w:name w:val="38CF090DFFB64194B1A6F01AE762567A"/>
    <w:rsid w:val="00B03CC7"/>
  </w:style>
  <w:style w:type="paragraph" w:customStyle="1" w:styleId="EF581C497C624D8AA2C46ADDF7CA4D38">
    <w:name w:val="EF581C497C624D8AA2C46ADDF7CA4D38"/>
    <w:rsid w:val="00B03CC7"/>
  </w:style>
  <w:style w:type="paragraph" w:customStyle="1" w:styleId="943774263944450F90BF92CFA1E649C5">
    <w:name w:val="943774263944450F90BF92CFA1E649C5"/>
    <w:rsid w:val="00B03CC7"/>
  </w:style>
  <w:style w:type="paragraph" w:customStyle="1" w:styleId="E60456A63C444B629F431E0B715CBD39">
    <w:name w:val="E60456A63C444B629F431E0B715CBD39"/>
    <w:rsid w:val="00F041C2"/>
  </w:style>
  <w:style w:type="paragraph" w:customStyle="1" w:styleId="83E038A389EF40D1B9089A6599C9C727">
    <w:name w:val="83E038A389EF40D1B9089A6599C9C727"/>
    <w:rsid w:val="00F041C2"/>
  </w:style>
  <w:style w:type="paragraph" w:customStyle="1" w:styleId="30F6A3B298794DADB890EC5EDBA68E6C">
    <w:name w:val="30F6A3B298794DADB890EC5EDBA68E6C"/>
    <w:rsid w:val="00F041C2"/>
  </w:style>
  <w:style w:type="paragraph" w:customStyle="1" w:styleId="04A8D61F48C44F318E5A777CB19D5432">
    <w:name w:val="04A8D61F48C44F318E5A777CB19D5432"/>
    <w:rsid w:val="00F041C2"/>
  </w:style>
  <w:style w:type="paragraph" w:customStyle="1" w:styleId="9995F74CEBEC4EFC96783105F87772E8">
    <w:name w:val="9995F74CEBEC4EFC96783105F87772E8"/>
    <w:rsid w:val="00F041C2"/>
  </w:style>
  <w:style w:type="paragraph" w:customStyle="1" w:styleId="73D0BDC27A414B6E833A3B3B80CFA7B6">
    <w:name w:val="73D0BDC27A414B6E833A3B3B80CFA7B6"/>
    <w:rsid w:val="00F041C2"/>
  </w:style>
  <w:style w:type="paragraph" w:customStyle="1" w:styleId="B4F6876F04BD4BEB98E1159A2CF19FFD">
    <w:name w:val="B4F6876F04BD4BEB98E1159A2CF19FFD"/>
    <w:rsid w:val="00F041C2"/>
  </w:style>
  <w:style w:type="paragraph" w:customStyle="1" w:styleId="BAA0FC04B3B8466F90F969C3134E2115">
    <w:name w:val="BAA0FC04B3B8466F90F969C3134E2115"/>
    <w:rsid w:val="00F041C2"/>
  </w:style>
  <w:style w:type="paragraph" w:customStyle="1" w:styleId="004AC999E6A34C8F99B679EF27697A67">
    <w:name w:val="004AC999E6A34C8F99B679EF27697A67"/>
    <w:rsid w:val="00F041C2"/>
  </w:style>
  <w:style w:type="paragraph" w:customStyle="1" w:styleId="83782B846FCE42E1A9C842395DEAD282">
    <w:name w:val="83782B846FCE42E1A9C842395DEAD282"/>
    <w:rsid w:val="00F041C2"/>
  </w:style>
  <w:style w:type="paragraph" w:customStyle="1" w:styleId="48119B4F54694D3B920389D026F69DD6">
    <w:name w:val="48119B4F54694D3B920389D026F69DD6"/>
    <w:rsid w:val="00F041C2"/>
  </w:style>
  <w:style w:type="paragraph" w:customStyle="1" w:styleId="A2E7C2ADBB5F42A59748F7244F182E64">
    <w:name w:val="A2E7C2ADBB5F42A59748F7244F182E64"/>
    <w:rsid w:val="00F041C2"/>
  </w:style>
  <w:style w:type="paragraph" w:customStyle="1" w:styleId="DB26A23C6F80406183BAD4DCAED46AA0">
    <w:name w:val="DB26A23C6F80406183BAD4DCAED46AA0"/>
    <w:rsid w:val="00F041C2"/>
  </w:style>
  <w:style w:type="paragraph" w:customStyle="1" w:styleId="723D40C98A664D359916C4A1AD40A162">
    <w:name w:val="723D40C98A664D359916C4A1AD40A162"/>
    <w:rsid w:val="00F041C2"/>
  </w:style>
  <w:style w:type="paragraph" w:customStyle="1" w:styleId="D23F7734C7D14D138EE3869A57D3D223">
    <w:name w:val="D23F7734C7D14D138EE3869A57D3D223"/>
    <w:rsid w:val="00F041C2"/>
  </w:style>
  <w:style w:type="paragraph" w:customStyle="1" w:styleId="652C853A7B844311B639F1603D80FA20">
    <w:name w:val="652C853A7B844311B639F1603D80FA20"/>
    <w:rsid w:val="00F041C2"/>
  </w:style>
  <w:style w:type="paragraph" w:customStyle="1" w:styleId="B361FC89105C412690FAF23E5854D340">
    <w:name w:val="B361FC89105C412690FAF23E5854D340"/>
    <w:rsid w:val="00F041C2"/>
  </w:style>
  <w:style w:type="paragraph" w:customStyle="1" w:styleId="7EA01D4A01204B968D9BC44B9F042ECD">
    <w:name w:val="7EA01D4A01204B968D9BC44B9F042ECD"/>
    <w:rsid w:val="00F041C2"/>
  </w:style>
  <w:style w:type="paragraph" w:customStyle="1" w:styleId="BF2B1E135AD9403A81748280959B8576">
    <w:name w:val="BF2B1E135AD9403A81748280959B8576"/>
    <w:rsid w:val="00F041C2"/>
  </w:style>
  <w:style w:type="paragraph" w:customStyle="1" w:styleId="057CCA09F67749309FD630EA3D430D94">
    <w:name w:val="057CCA09F67749309FD630EA3D430D94"/>
    <w:rsid w:val="00F041C2"/>
  </w:style>
  <w:style w:type="paragraph" w:customStyle="1" w:styleId="DE1857378AE348CF8B15160CA74A90FB">
    <w:name w:val="DE1857378AE348CF8B15160CA74A90FB"/>
    <w:rsid w:val="00F041C2"/>
  </w:style>
  <w:style w:type="paragraph" w:customStyle="1" w:styleId="FA64711AC59C4DBFA449D5730FCAECBD">
    <w:name w:val="FA64711AC59C4DBFA449D5730FCAECBD"/>
    <w:rsid w:val="00F041C2"/>
  </w:style>
  <w:style w:type="paragraph" w:customStyle="1" w:styleId="A5B701CA63034C6DA70CD9CEAAA468E0">
    <w:name w:val="A5B701CA63034C6DA70CD9CEAAA468E0"/>
    <w:rsid w:val="00F041C2"/>
  </w:style>
  <w:style w:type="paragraph" w:customStyle="1" w:styleId="FF51085AD28B4686B027A4556912DCDA">
    <w:name w:val="FF51085AD28B4686B027A4556912DCDA"/>
    <w:rsid w:val="00F041C2"/>
  </w:style>
  <w:style w:type="paragraph" w:customStyle="1" w:styleId="E4986849FFA0414E8C151959FF655619">
    <w:name w:val="E4986849FFA0414E8C151959FF655619"/>
    <w:rsid w:val="00F041C2"/>
  </w:style>
  <w:style w:type="paragraph" w:customStyle="1" w:styleId="45A10DBE78624463A474527CA8788FB5">
    <w:name w:val="45A10DBE78624463A474527CA8788FB5"/>
    <w:rsid w:val="00F041C2"/>
  </w:style>
  <w:style w:type="paragraph" w:customStyle="1" w:styleId="DFEEF05F4890462495B246DCA6B99CB8">
    <w:name w:val="DFEEF05F4890462495B246DCA6B99CB8"/>
    <w:rsid w:val="00F041C2"/>
  </w:style>
  <w:style w:type="paragraph" w:customStyle="1" w:styleId="2B1E1F2B57014AA687E29541D0D5A3A5">
    <w:name w:val="2B1E1F2B57014AA687E29541D0D5A3A5"/>
    <w:rsid w:val="00F041C2"/>
  </w:style>
  <w:style w:type="paragraph" w:customStyle="1" w:styleId="DD0FA9FB9B364B98AC6C534CBBFB677A">
    <w:name w:val="DD0FA9FB9B364B98AC6C534CBBFB677A"/>
    <w:rsid w:val="00F041C2"/>
  </w:style>
  <w:style w:type="paragraph" w:customStyle="1" w:styleId="0FD64A14433A40E1A8E6113595A9BA0C">
    <w:name w:val="0FD64A14433A40E1A8E6113595A9BA0C"/>
    <w:rsid w:val="00F041C2"/>
  </w:style>
  <w:style w:type="paragraph" w:customStyle="1" w:styleId="A61C8FF64A7044A0BB8CEAECC1A4480F">
    <w:name w:val="A61C8FF64A7044A0BB8CEAECC1A4480F"/>
    <w:rsid w:val="00F041C2"/>
  </w:style>
  <w:style w:type="paragraph" w:customStyle="1" w:styleId="23B7265D03924994AC2D01A2A13A8758">
    <w:name w:val="23B7265D03924994AC2D01A2A13A8758"/>
    <w:rsid w:val="00F041C2"/>
  </w:style>
  <w:style w:type="paragraph" w:customStyle="1" w:styleId="8DAE13CD0DFE4C3EA190C011C9AB1042">
    <w:name w:val="8DAE13CD0DFE4C3EA190C011C9AB1042"/>
    <w:rsid w:val="00F041C2"/>
  </w:style>
  <w:style w:type="paragraph" w:customStyle="1" w:styleId="CDF52482CCEB4686BB3BB5645DDB5230">
    <w:name w:val="CDF52482CCEB4686BB3BB5645DDB5230"/>
    <w:rsid w:val="00F041C2"/>
  </w:style>
  <w:style w:type="paragraph" w:customStyle="1" w:styleId="0762E9AB2D794F199FE08CEAA92F267A">
    <w:name w:val="0762E9AB2D794F199FE08CEAA92F267A"/>
    <w:rsid w:val="00F041C2"/>
  </w:style>
  <w:style w:type="paragraph" w:customStyle="1" w:styleId="F19DD7EA43AE48109F8B3914E27B3133">
    <w:name w:val="F19DD7EA43AE48109F8B3914E27B3133"/>
    <w:rsid w:val="00F041C2"/>
  </w:style>
  <w:style w:type="paragraph" w:customStyle="1" w:styleId="05B9AD4A38FA47F6BF39E92FA2DBDEA7">
    <w:name w:val="05B9AD4A38FA47F6BF39E92FA2DBDEA7"/>
    <w:rsid w:val="00F041C2"/>
  </w:style>
  <w:style w:type="paragraph" w:customStyle="1" w:styleId="A4918905B07A46C796ED80DECF5A7A32">
    <w:name w:val="A4918905B07A46C796ED80DECF5A7A32"/>
    <w:rsid w:val="00F041C2"/>
  </w:style>
  <w:style w:type="paragraph" w:customStyle="1" w:styleId="727ED9835CDE4E0E8258A243425B7677">
    <w:name w:val="727ED9835CDE4E0E8258A243425B7677"/>
    <w:rsid w:val="00F041C2"/>
  </w:style>
  <w:style w:type="paragraph" w:customStyle="1" w:styleId="5BA980301BBA4CF28298C2275AF66C1B">
    <w:name w:val="5BA980301BBA4CF28298C2275AF66C1B"/>
    <w:rsid w:val="00F041C2"/>
  </w:style>
  <w:style w:type="paragraph" w:customStyle="1" w:styleId="17547E00075E4F6E9B49E4796C177E56">
    <w:name w:val="17547E00075E4F6E9B49E4796C177E56"/>
    <w:rsid w:val="00F041C2"/>
  </w:style>
  <w:style w:type="paragraph" w:customStyle="1" w:styleId="60D3504F0F09418A8483992B380CDBB0">
    <w:name w:val="60D3504F0F09418A8483992B380CDBB0"/>
    <w:rsid w:val="00F041C2"/>
  </w:style>
  <w:style w:type="paragraph" w:customStyle="1" w:styleId="CBD9081842B84A5D940C55C30B04EAFF">
    <w:name w:val="CBD9081842B84A5D940C55C30B04EAFF"/>
    <w:rsid w:val="00F041C2"/>
  </w:style>
  <w:style w:type="paragraph" w:customStyle="1" w:styleId="79D8477AC9BE4A56BE68F905CBB2AA19">
    <w:name w:val="79D8477AC9BE4A56BE68F905CBB2AA19"/>
    <w:rsid w:val="00F041C2"/>
  </w:style>
  <w:style w:type="paragraph" w:customStyle="1" w:styleId="1FFE289A12DF4C7A9FA388A82AA701DD">
    <w:name w:val="1FFE289A12DF4C7A9FA388A82AA701DD"/>
    <w:rsid w:val="00F041C2"/>
  </w:style>
  <w:style w:type="paragraph" w:customStyle="1" w:styleId="83A517E26AE448AC82095063B9783F92">
    <w:name w:val="83A517E26AE448AC82095063B9783F92"/>
    <w:rsid w:val="00F041C2"/>
  </w:style>
  <w:style w:type="paragraph" w:customStyle="1" w:styleId="A2800B629CCF461C9F2C99C9795AE17D">
    <w:name w:val="A2800B629CCF461C9F2C99C9795AE17D"/>
    <w:rsid w:val="00F041C2"/>
  </w:style>
  <w:style w:type="paragraph" w:customStyle="1" w:styleId="D2F7F82B2D3948FB98E59906885F11AE">
    <w:name w:val="D2F7F82B2D3948FB98E59906885F11AE"/>
    <w:rsid w:val="00F041C2"/>
  </w:style>
  <w:style w:type="paragraph" w:customStyle="1" w:styleId="57431CFB403A4A148A71CDDBA0ADE0C7">
    <w:name w:val="57431CFB403A4A148A71CDDBA0ADE0C7"/>
    <w:rsid w:val="00F041C2"/>
  </w:style>
  <w:style w:type="paragraph" w:customStyle="1" w:styleId="733F0D05BB4F4A8EB319827CECE2CE11">
    <w:name w:val="733F0D05BB4F4A8EB319827CECE2CE11"/>
    <w:rsid w:val="00F041C2"/>
  </w:style>
  <w:style w:type="paragraph" w:customStyle="1" w:styleId="A1626A72971749F3B1387F130A3FFEC6">
    <w:name w:val="A1626A72971749F3B1387F130A3FFEC6"/>
    <w:rsid w:val="00F041C2"/>
  </w:style>
  <w:style w:type="paragraph" w:customStyle="1" w:styleId="6B261E0726314F89ADAE0C88DE6D05E4">
    <w:name w:val="6B261E0726314F89ADAE0C88DE6D05E4"/>
    <w:rsid w:val="00F041C2"/>
  </w:style>
  <w:style w:type="paragraph" w:customStyle="1" w:styleId="293FC2777113411E80BCF4F379DF15C4">
    <w:name w:val="293FC2777113411E80BCF4F379DF15C4"/>
    <w:rsid w:val="00F041C2"/>
  </w:style>
  <w:style w:type="paragraph" w:customStyle="1" w:styleId="C1C7719A727D44F281954D3054669D28">
    <w:name w:val="C1C7719A727D44F281954D3054669D28"/>
    <w:rsid w:val="00F041C2"/>
  </w:style>
  <w:style w:type="paragraph" w:customStyle="1" w:styleId="356A85712E1446F79E2D2C882E7D1847">
    <w:name w:val="356A85712E1446F79E2D2C882E7D1847"/>
    <w:rsid w:val="00F041C2"/>
  </w:style>
  <w:style w:type="paragraph" w:customStyle="1" w:styleId="C4F07F3264CA4C7583D435B21172FAC8">
    <w:name w:val="C4F07F3264CA4C7583D435B21172FAC8"/>
    <w:rsid w:val="00F041C2"/>
  </w:style>
  <w:style w:type="paragraph" w:customStyle="1" w:styleId="94559977CEDA40A4975F4BFE16A94193">
    <w:name w:val="94559977CEDA40A4975F4BFE16A94193"/>
    <w:rsid w:val="00F041C2"/>
  </w:style>
  <w:style w:type="paragraph" w:customStyle="1" w:styleId="730D42A1305F450487E78C34C9BF4AC5">
    <w:name w:val="730D42A1305F450487E78C34C9BF4AC5"/>
    <w:rsid w:val="00F041C2"/>
  </w:style>
  <w:style w:type="paragraph" w:customStyle="1" w:styleId="E48CA22FDE624E0BB72E13A4217913BB">
    <w:name w:val="E48CA22FDE624E0BB72E13A4217913BB"/>
    <w:rsid w:val="00F041C2"/>
  </w:style>
  <w:style w:type="paragraph" w:customStyle="1" w:styleId="613F3FCE0CA344D8926E4C6EECE68662">
    <w:name w:val="613F3FCE0CA344D8926E4C6EECE68662"/>
    <w:rsid w:val="00F041C2"/>
  </w:style>
  <w:style w:type="paragraph" w:customStyle="1" w:styleId="B6262F6C34AB48C7A8C2DC42F4F7930F">
    <w:name w:val="B6262F6C34AB48C7A8C2DC42F4F7930F"/>
    <w:rsid w:val="00F041C2"/>
  </w:style>
  <w:style w:type="paragraph" w:customStyle="1" w:styleId="63DBCD5DEA9F4F588E7AF3964495F375">
    <w:name w:val="63DBCD5DEA9F4F588E7AF3964495F375"/>
    <w:rsid w:val="00F041C2"/>
  </w:style>
  <w:style w:type="paragraph" w:customStyle="1" w:styleId="780899391230492497DCD315F40E2BD3">
    <w:name w:val="780899391230492497DCD315F40E2BD3"/>
    <w:rsid w:val="006C50F7"/>
  </w:style>
  <w:style w:type="paragraph" w:customStyle="1" w:styleId="ABF803D665FF4F9A85B61E420F7E5A4D">
    <w:name w:val="ABF803D665FF4F9A85B61E420F7E5A4D"/>
    <w:rsid w:val="006C50F7"/>
  </w:style>
  <w:style w:type="paragraph" w:customStyle="1" w:styleId="C2E9F63F01EC4D0D87A915ADD8813618">
    <w:name w:val="C2E9F63F01EC4D0D87A915ADD8813618"/>
    <w:rsid w:val="006C50F7"/>
  </w:style>
  <w:style w:type="paragraph" w:customStyle="1" w:styleId="C1368E7A853646C6A0615B526BBA7DD5">
    <w:name w:val="C1368E7A853646C6A0615B526BBA7DD5"/>
    <w:rsid w:val="006C50F7"/>
  </w:style>
  <w:style w:type="paragraph" w:customStyle="1" w:styleId="DF61BBA80BA5409782B1DB1091179F54">
    <w:name w:val="DF61BBA80BA5409782B1DB1091179F54"/>
    <w:rsid w:val="006C50F7"/>
  </w:style>
  <w:style w:type="paragraph" w:customStyle="1" w:styleId="E392738256D24A04B05CEFA951B12093">
    <w:name w:val="E392738256D24A04B05CEFA951B12093"/>
    <w:rsid w:val="006C50F7"/>
  </w:style>
  <w:style w:type="paragraph" w:customStyle="1" w:styleId="3E12C56A6DC9438FA46384C513AE241B">
    <w:name w:val="3E12C56A6DC9438FA46384C513AE241B"/>
    <w:rsid w:val="006C50F7"/>
  </w:style>
  <w:style w:type="paragraph" w:customStyle="1" w:styleId="01F55AC074FD46B391B738B8757DF898">
    <w:name w:val="01F55AC074FD46B391B738B8757DF898"/>
    <w:rsid w:val="00D3076D"/>
  </w:style>
  <w:style w:type="paragraph" w:customStyle="1" w:styleId="ED6FB5275A2C45F3ABFDCBCB1DF01FB8">
    <w:name w:val="ED6FB5275A2C45F3ABFDCBCB1DF01FB8"/>
    <w:rsid w:val="00D3076D"/>
  </w:style>
  <w:style w:type="paragraph" w:customStyle="1" w:styleId="4B1F9DF78FC8480EB01FE294217E5931">
    <w:name w:val="4B1F9DF78FC8480EB01FE294217E5931"/>
    <w:rsid w:val="00D3076D"/>
  </w:style>
  <w:style w:type="paragraph" w:customStyle="1" w:styleId="78AC12F287A94CF3A7F6F07E223A3F0A">
    <w:name w:val="78AC12F287A94CF3A7F6F07E223A3F0A"/>
    <w:rsid w:val="00D3076D"/>
  </w:style>
  <w:style w:type="paragraph" w:customStyle="1" w:styleId="6EA26AC8D0F24DB889C630799412443F">
    <w:name w:val="6EA26AC8D0F24DB889C630799412443F"/>
    <w:rsid w:val="00D3076D"/>
  </w:style>
  <w:style w:type="paragraph" w:customStyle="1" w:styleId="CAC44C32BA0147BD943E75627B53084B">
    <w:name w:val="CAC44C32BA0147BD943E75627B53084B"/>
    <w:rsid w:val="00D3076D"/>
  </w:style>
  <w:style w:type="paragraph" w:customStyle="1" w:styleId="A45F29C028284EDCB87CD80208C68B55">
    <w:name w:val="A45F29C028284EDCB87CD80208C68B55"/>
    <w:rsid w:val="00D3076D"/>
  </w:style>
  <w:style w:type="paragraph" w:customStyle="1" w:styleId="500D94794E924255AE23F514F5FAD2CE">
    <w:name w:val="500D94794E924255AE23F514F5FAD2CE"/>
    <w:rsid w:val="00D3076D"/>
  </w:style>
  <w:style w:type="paragraph" w:customStyle="1" w:styleId="2076254586244D9E9D5677338E79D45E">
    <w:name w:val="2076254586244D9E9D5677338E79D45E"/>
    <w:rsid w:val="00D3076D"/>
  </w:style>
  <w:style w:type="paragraph" w:customStyle="1" w:styleId="3C28DC7C71894B31B7943E0E48258C1C">
    <w:name w:val="3C28DC7C71894B31B7943E0E48258C1C"/>
    <w:rsid w:val="00D3076D"/>
  </w:style>
  <w:style w:type="paragraph" w:customStyle="1" w:styleId="523EA3CC00A644C295DD1F90B520F97E">
    <w:name w:val="523EA3CC00A644C295DD1F90B520F97E"/>
    <w:rsid w:val="00D3076D"/>
  </w:style>
  <w:style w:type="paragraph" w:customStyle="1" w:styleId="279FA1D86FDE4B2FB68DBE2BA8100518">
    <w:name w:val="279FA1D86FDE4B2FB68DBE2BA8100518"/>
    <w:rsid w:val="00D3076D"/>
  </w:style>
  <w:style w:type="paragraph" w:customStyle="1" w:styleId="BD0F06993AB041B38B2A519E02685E10">
    <w:name w:val="BD0F06993AB041B38B2A519E02685E10"/>
    <w:rsid w:val="00D3076D"/>
  </w:style>
  <w:style w:type="paragraph" w:customStyle="1" w:styleId="DC916678530A4E9DA1B680CAE847742A">
    <w:name w:val="DC916678530A4E9DA1B680CAE847742A"/>
    <w:rsid w:val="00D3076D"/>
  </w:style>
  <w:style w:type="paragraph" w:customStyle="1" w:styleId="B9BA36C528204E78997744663301FAF5">
    <w:name w:val="B9BA36C528204E78997744663301FAF5"/>
    <w:rsid w:val="00D3076D"/>
  </w:style>
  <w:style w:type="paragraph" w:customStyle="1" w:styleId="253F95A302924365A73140A6A0DB26EB">
    <w:name w:val="253F95A302924365A73140A6A0DB26EB"/>
    <w:rsid w:val="00D3076D"/>
  </w:style>
  <w:style w:type="paragraph" w:customStyle="1" w:styleId="4FFE6FDDC7FF4BC6A2E3271A93801A59">
    <w:name w:val="4FFE6FDDC7FF4BC6A2E3271A93801A59"/>
    <w:rsid w:val="00D3076D"/>
  </w:style>
  <w:style w:type="paragraph" w:customStyle="1" w:styleId="6E340FDE63A144BB9D32F36D6791C447">
    <w:name w:val="6E340FDE63A144BB9D32F36D6791C447"/>
    <w:rsid w:val="00D3076D"/>
  </w:style>
  <w:style w:type="paragraph" w:customStyle="1" w:styleId="D9B6427C284446EE936B895AABEFF4C5">
    <w:name w:val="D9B6427C284446EE936B895AABEFF4C5"/>
    <w:rsid w:val="00D3076D"/>
  </w:style>
  <w:style w:type="paragraph" w:customStyle="1" w:styleId="5C8474E611DD4B80A423A3C316BFBC31">
    <w:name w:val="5C8474E611DD4B80A423A3C316BFBC31"/>
    <w:rsid w:val="00D3076D"/>
  </w:style>
  <w:style w:type="paragraph" w:customStyle="1" w:styleId="E35A97E682334A1BB045E2F23F1203DD">
    <w:name w:val="E35A97E682334A1BB045E2F23F1203DD"/>
    <w:rsid w:val="00D3076D"/>
  </w:style>
  <w:style w:type="paragraph" w:customStyle="1" w:styleId="5FAEED9EC61E4535887A01A67A484A41">
    <w:name w:val="5FAEED9EC61E4535887A01A67A484A41"/>
    <w:rsid w:val="00D3076D"/>
  </w:style>
  <w:style w:type="paragraph" w:customStyle="1" w:styleId="52508BF841EC43109D2A92BF487BF730">
    <w:name w:val="52508BF841EC43109D2A92BF487BF730"/>
    <w:rsid w:val="00D3076D"/>
  </w:style>
  <w:style w:type="paragraph" w:customStyle="1" w:styleId="D4001F191A514B1A9C86123D5BC2FE12">
    <w:name w:val="D4001F191A514B1A9C86123D5BC2FE12"/>
    <w:rsid w:val="00D3076D"/>
  </w:style>
  <w:style w:type="paragraph" w:customStyle="1" w:styleId="4ADD0FDD1889413BBCA060747C55EBD7">
    <w:name w:val="4ADD0FDD1889413BBCA060747C55EBD7"/>
    <w:rsid w:val="00D3076D"/>
  </w:style>
  <w:style w:type="paragraph" w:customStyle="1" w:styleId="A7C8ABD2A9434C68A2B2087B0CDB4404">
    <w:name w:val="A7C8ABD2A9434C68A2B2087B0CDB4404"/>
    <w:rsid w:val="00D3076D"/>
  </w:style>
  <w:style w:type="paragraph" w:customStyle="1" w:styleId="EE71CD9D2B834E6F915DF1F2D5D8E9C2">
    <w:name w:val="EE71CD9D2B834E6F915DF1F2D5D8E9C2"/>
    <w:rsid w:val="00D3076D"/>
  </w:style>
  <w:style w:type="paragraph" w:customStyle="1" w:styleId="FA4CB973848F48E59F516F5A57ABCC8E">
    <w:name w:val="FA4CB973848F48E59F516F5A57ABCC8E"/>
    <w:rsid w:val="00D3076D"/>
  </w:style>
  <w:style w:type="paragraph" w:customStyle="1" w:styleId="BE2F5B8C17E24C648771C24932BF6414">
    <w:name w:val="BE2F5B8C17E24C648771C24932BF6414"/>
    <w:rsid w:val="00D3076D"/>
  </w:style>
  <w:style w:type="paragraph" w:customStyle="1" w:styleId="CDD6B66158D645B5B6B3AA36E4576F86">
    <w:name w:val="CDD6B66158D645B5B6B3AA36E4576F86"/>
    <w:rsid w:val="00D3076D"/>
  </w:style>
  <w:style w:type="paragraph" w:customStyle="1" w:styleId="92BADAA45D2445E2A78343D8870D24A6">
    <w:name w:val="92BADAA45D2445E2A78343D8870D24A6"/>
    <w:rsid w:val="00D3076D"/>
  </w:style>
  <w:style w:type="paragraph" w:customStyle="1" w:styleId="644E4F6BDBA94D3BA10AD40B26DAC23D">
    <w:name w:val="644E4F6BDBA94D3BA10AD40B26DAC23D"/>
    <w:rsid w:val="00D3076D"/>
  </w:style>
  <w:style w:type="paragraph" w:customStyle="1" w:styleId="C943403D7CCD4A2A9099FB3666A88F9A">
    <w:name w:val="C943403D7CCD4A2A9099FB3666A88F9A"/>
    <w:rsid w:val="00D3076D"/>
  </w:style>
  <w:style w:type="paragraph" w:customStyle="1" w:styleId="94CA6396A10545CF91DC670235617503">
    <w:name w:val="94CA6396A10545CF91DC670235617503"/>
    <w:rsid w:val="00D3076D"/>
  </w:style>
  <w:style w:type="paragraph" w:customStyle="1" w:styleId="06C1A9EAB8E74334B4A8C0AD9565D8F9">
    <w:name w:val="06C1A9EAB8E74334B4A8C0AD9565D8F9"/>
    <w:rsid w:val="00D3076D"/>
  </w:style>
  <w:style w:type="paragraph" w:customStyle="1" w:styleId="D941EEB953C641E0BFE787D557BA4D5D">
    <w:name w:val="D941EEB953C641E0BFE787D557BA4D5D"/>
    <w:rsid w:val="00D3076D"/>
  </w:style>
  <w:style w:type="paragraph" w:customStyle="1" w:styleId="264AA02BE33140A5A8F1910FB4A785D1">
    <w:name w:val="264AA02BE33140A5A8F1910FB4A785D1"/>
    <w:rsid w:val="00D3076D"/>
  </w:style>
  <w:style w:type="paragraph" w:customStyle="1" w:styleId="31B1075E113848FFBF304105C2C640DD">
    <w:name w:val="31B1075E113848FFBF304105C2C640DD"/>
    <w:rsid w:val="00D3076D"/>
  </w:style>
  <w:style w:type="paragraph" w:customStyle="1" w:styleId="7692A8E5E1944891B79603A25D213820">
    <w:name w:val="7692A8E5E1944891B79603A25D213820"/>
    <w:rsid w:val="00D3076D"/>
  </w:style>
  <w:style w:type="paragraph" w:customStyle="1" w:styleId="DD0D9D65D8AD4EC082CD70E325D88396">
    <w:name w:val="DD0D9D65D8AD4EC082CD70E325D88396"/>
    <w:rsid w:val="00D3076D"/>
  </w:style>
  <w:style w:type="paragraph" w:customStyle="1" w:styleId="72A5F9635B504360A88C0E4E502AFE6C">
    <w:name w:val="72A5F9635B504360A88C0E4E502AFE6C"/>
    <w:rsid w:val="00D3076D"/>
  </w:style>
  <w:style w:type="paragraph" w:customStyle="1" w:styleId="056E74B9BE644986974A1E7C0A8A6D8E">
    <w:name w:val="056E74B9BE644986974A1E7C0A8A6D8E"/>
    <w:rsid w:val="00D3076D"/>
  </w:style>
  <w:style w:type="paragraph" w:customStyle="1" w:styleId="7AED2D2074FE43C6A90DB543FD1826B8">
    <w:name w:val="7AED2D2074FE43C6A90DB543FD1826B8"/>
    <w:rsid w:val="00D3076D"/>
  </w:style>
  <w:style w:type="paragraph" w:customStyle="1" w:styleId="BB35A32EE47D42DFA73F13383AE51A56">
    <w:name w:val="BB35A32EE47D42DFA73F13383AE51A56"/>
    <w:rsid w:val="00D3076D"/>
  </w:style>
  <w:style w:type="paragraph" w:customStyle="1" w:styleId="C7B78125ADBD404CA5427B6F3663D4A3">
    <w:name w:val="C7B78125ADBD404CA5427B6F3663D4A3"/>
    <w:rsid w:val="00D3076D"/>
  </w:style>
  <w:style w:type="paragraph" w:customStyle="1" w:styleId="9F3E66E680B44ABA96AAEFCD9976A28B">
    <w:name w:val="9F3E66E680B44ABA96AAEFCD9976A28B"/>
    <w:rsid w:val="00D3076D"/>
  </w:style>
  <w:style w:type="paragraph" w:customStyle="1" w:styleId="568192793C434F6C9B0ED79737771882">
    <w:name w:val="568192793C434F6C9B0ED79737771882"/>
    <w:rsid w:val="00D3076D"/>
  </w:style>
  <w:style w:type="paragraph" w:customStyle="1" w:styleId="BC6641AADB774C54AB729A1D60C04042">
    <w:name w:val="BC6641AADB774C54AB729A1D60C04042"/>
    <w:rsid w:val="00D3076D"/>
  </w:style>
  <w:style w:type="paragraph" w:customStyle="1" w:styleId="15C2C90BFA504C4AA9CB899B4C4EC927">
    <w:name w:val="15C2C90BFA504C4AA9CB899B4C4EC927"/>
    <w:rsid w:val="00D3076D"/>
  </w:style>
  <w:style w:type="paragraph" w:customStyle="1" w:styleId="66B3D1AC53AA4111978CAD55D2F648A6">
    <w:name w:val="66B3D1AC53AA4111978CAD55D2F648A6"/>
    <w:rsid w:val="00D3076D"/>
  </w:style>
  <w:style w:type="paragraph" w:customStyle="1" w:styleId="612AEB29ECAF418CA01E219043E4EE63">
    <w:name w:val="612AEB29ECAF418CA01E219043E4EE63"/>
    <w:rsid w:val="00D3076D"/>
  </w:style>
  <w:style w:type="paragraph" w:customStyle="1" w:styleId="341B362696654176B5474113AA509224">
    <w:name w:val="341B362696654176B5474113AA509224"/>
    <w:rsid w:val="00D3076D"/>
  </w:style>
  <w:style w:type="paragraph" w:customStyle="1" w:styleId="E05F9D53DB7A46ABA8D40FFB248A101C">
    <w:name w:val="E05F9D53DB7A46ABA8D40FFB248A101C"/>
    <w:rsid w:val="00D3076D"/>
  </w:style>
  <w:style w:type="paragraph" w:customStyle="1" w:styleId="5CABBE8242664D469E4E1D100AEC7B33">
    <w:name w:val="5CABBE8242664D469E4E1D100AEC7B33"/>
    <w:rsid w:val="00D3076D"/>
  </w:style>
  <w:style w:type="paragraph" w:customStyle="1" w:styleId="B7418C30B78F479391A46A16A429DF08">
    <w:name w:val="B7418C30B78F479391A46A16A429DF08"/>
    <w:rsid w:val="00D3076D"/>
  </w:style>
  <w:style w:type="paragraph" w:customStyle="1" w:styleId="4D4719B727444E41A6CC75336DD7C3E9">
    <w:name w:val="4D4719B727444E41A6CC75336DD7C3E9"/>
    <w:rsid w:val="00D3076D"/>
  </w:style>
  <w:style w:type="paragraph" w:customStyle="1" w:styleId="7082E4B93BED4E9AA4D5FD64B194C1DA">
    <w:name w:val="7082E4B93BED4E9AA4D5FD64B194C1DA"/>
    <w:rsid w:val="00D3076D"/>
  </w:style>
  <w:style w:type="paragraph" w:customStyle="1" w:styleId="4D57DE56CB1145C0AD47990431930CFC">
    <w:name w:val="4D57DE56CB1145C0AD47990431930CFC"/>
    <w:rsid w:val="00D3076D"/>
  </w:style>
  <w:style w:type="paragraph" w:customStyle="1" w:styleId="3FA8C6E21153451A8931182CEE1C8759">
    <w:name w:val="3FA8C6E21153451A8931182CEE1C8759"/>
    <w:rsid w:val="00D3076D"/>
  </w:style>
  <w:style w:type="paragraph" w:customStyle="1" w:styleId="8FEC5756F03E4FC7BA55DA981B2F1314">
    <w:name w:val="8FEC5756F03E4FC7BA55DA981B2F1314"/>
    <w:rsid w:val="00D3076D"/>
  </w:style>
  <w:style w:type="paragraph" w:customStyle="1" w:styleId="0F978056AEC44FA388FFD02073DA131F">
    <w:name w:val="0F978056AEC44FA388FFD02073DA131F"/>
    <w:rsid w:val="00D3076D"/>
  </w:style>
  <w:style w:type="paragraph" w:customStyle="1" w:styleId="576F2A10A1CB4323A5DED065E9A5110B">
    <w:name w:val="576F2A10A1CB4323A5DED065E9A5110B"/>
    <w:rsid w:val="00D3076D"/>
  </w:style>
  <w:style w:type="paragraph" w:customStyle="1" w:styleId="5DBA4B9B7F4A4534914EB119B46E7C51">
    <w:name w:val="5DBA4B9B7F4A4534914EB119B46E7C51"/>
    <w:rsid w:val="00D3076D"/>
  </w:style>
  <w:style w:type="paragraph" w:customStyle="1" w:styleId="2A7D2498A54B41279240AEC6F1338265">
    <w:name w:val="2A7D2498A54B41279240AEC6F1338265"/>
    <w:rsid w:val="00D3076D"/>
  </w:style>
  <w:style w:type="paragraph" w:customStyle="1" w:styleId="0226B1BB4E39484BBFE9206046219417">
    <w:name w:val="0226B1BB4E39484BBFE9206046219417"/>
    <w:rsid w:val="00D3076D"/>
  </w:style>
  <w:style w:type="paragraph" w:customStyle="1" w:styleId="D5BC75C2F33F48539ACE67048405B225">
    <w:name w:val="D5BC75C2F33F48539ACE67048405B225"/>
    <w:rsid w:val="00D3076D"/>
  </w:style>
  <w:style w:type="paragraph" w:customStyle="1" w:styleId="EC7EB4C65D6A48A5B1E93EC4E3E527AD">
    <w:name w:val="EC7EB4C65D6A48A5B1E93EC4E3E527AD"/>
    <w:rsid w:val="00D3076D"/>
  </w:style>
  <w:style w:type="paragraph" w:customStyle="1" w:styleId="8DE6A30794E842E1B4D501926D674BDF">
    <w:name w:val="8DE6A30794E842E1B4D501926D674BDF"/>
    <w:rsid w:val="00D3076D"/>
  </w:style>
  <w:style w:type="paragraph" w:customStyle="1" w:styleId="874A99198B9D44EE8CF870EA72AE8C20">
    <w:name w:val="874A99198B9D44EE8CF870EA72AE8C20"/>
    <w:rsid w:val="00B411BE"/>
  </w:style>
  <w:style w:type="paragraph" w:customStyle="1" w:styleId="1FBB49F86E8B4AFBA2DD8C30E3A330A5">
    <w:name w:val="1FBB49F86E8B4AFBA2DD8C30E3A330A5"/>
    <w:rsid w:val="00B411BE"/>
  </w:style>
  <w:style w:type="paragraph" w:customStyle="1" w:styleId="19D2EF3F4239437F8B49DF4A6985EDCF">
    <w:name w:val="19D2EF3F4239437F8B49DF4A6985EDCF"/>
    <w:rsid w:val="00B411BE"/>
  </w:style>
  <w:style w:type="paragraph" w:customStyle="1" w:styleId="A89E9C06D4174114B4ED3348C070187A">
    <w:name w:val="A89E9C06D4174114B4ED3348C070187A"/>
    <w:rsid w:val="00B411BE"/>
  </w:style>
  <w:style w:type="paragraph" w:customStyle="1" w:styleId="43AA293FCDBA4D0B94B7582079087370">
    <w:name w:val="43AA293FCDBA4D0B94B7582079087370"/>
    <w:rsid w:val="00B411BE"/>
  </w:style>
  <w:style w:type="paragraph" w:customStyle="1" w:styleId="3DE8A781409D4E33B0734319E0CD5A41">
    <w:name w:val="3DE8A781409D4E33B0734319E0CD5A41"/>
    <w:rsid w:val="00B411BE"/>
  </w:style>
  <w:style w:type="paragraph" w:customStyle="1" w:styleId="0757A3900EC64ABC8AAA506A47D8FC16">
    <w:name w:val="0757A3900EC64ABC8AAA506A47D8FC16"/>
    <w:rsid w:val="00B411BE"/>
  </w:style>
  <w:style w:type="paragraph" w:customStyle="1" w:styleId="D7A788CBA3C84E228CFE64235B163062">
    <w:name w:val="D7A788CBA3C84E228CFE64235B163062"/>
    <w:rsid w:val="00B411BE"/>
  </w:style>
  <w:style w:type="paragraph" w:customStyle="1" w:styleId="7FD3579310BD457B8265329AE815FBE3">
    <w:name w:val="7FD3579310BD457B8265329AE815FBE3"/>
    <w:rsid w:val="00B411BE"/>
  </w:style>
  <w:style w:type="paragraph" w:customStyle="1" w:styleId="D2B5D116197D4420B7AF6B6D05B636EB">
    <w:name w:val="D2B5D116197D4420B7AF6B6D05B636EB"/>
    <w:rsid w:val="00B411BE"/>
  </w:style>
  <w:style w:type="paragraph" w:customStyle="1" w:styleId="2838E66BA9D14418BC3576A52F4CFC49">
    <w:name w:val="2838E66BA9D14418BC3576A52F4CFC49"/>
    <w:rsid w:val="00B411BE"/>
  </w:style>
  <w:style w:type="paragraph" w:customStyle="1" w:styleId="B2C71B7EBA6E42F18A15757668372A09">
    <w:name w:val="B2C71B7EBA6E42F18A15757668372A09"/>
    <w:rsid w:val="00B411BE"/>
  </w:style>
  <w:style w:type="paragraph" w:customStyle="1" w:styleId="72E517F3B2B74BF39909A50B4AE36E4C">
    <w:name w:val="72E517F3B2B74BF39909A50B4AE36E4C"/>
    <w:rsid w:val="00B411BE"/>
  </w:style>
  <w:style w:type="paragraph" w:customStyle="1" w:styleId="AB4D0831FEF2423F930450D113DCC4A9">
    <w:name w:val="AB4D0831FEF2423F930450D113DCC4A9"/>
    <w:rsid w:val="00B411BE"/>
  </w:style>
  <w:style w:type="paragraph" w:customStyle="1" w:styleId="CE22C4825F664ECB93BA33A2BD1C4DF0">
    <w:name w:val="CE22C4825F664ECB93BA33A2BD1C4DF0"/>
    <w:rsid w:val="00B411BE"/>
  </w:style>
  <w:style w:type="paragraph" w:customStyle="1" w:styleId="CE6D6C1A435946988A1AF0E749AD8D99">
    <w:name w:val="CE6D6C1A435946988A1AF0E749AD8D99"/>
    <w:rsid w:val="00B411BE"/>
  </w:style>
  <w:style w:type="paragraph" w:customStyle="1" w:styleId="9F980588E5224EC5AA3D55E48A0F7E94">
    <w:name w:val="9F980588E5224EC5AA3D55E48A0F7E94"/>
    <w:rsid w:val="00B411BE"/>
  </w:style>
  <w:style w:type="paragraph" w:customStyle="1" w:styleId="F8A8DFDF2CAB499CBC57D2F6136F1D38">
    <w:name w:val="F8A8DFDF2CAB499CBC57D2F6136F1D38"/>
    <w:rsid w:val="00B411BE"/>
  </w:style>
  <w:style w:type="paragraph" w:customStyle="1" w:styleId="636C1B71228E457C9812DDEBED8C2755">
    <w:name w:val="636C1B71228E457C9812DDEBED8C2755"/>
    <w:rsid w:val="00B411BE"/>
  </w:style>
  <w:style w:type="paragraph" w:customStyle="1" w:styleId="2CE6E31665BB4116AC5835DB0DB8C424">
    <w:name w:val="2CE6E31665BB4116AC5835DB0DB8C424"/>
    <w:rsid w:val="00B411BE"/>
  </w:style>
  <w:style w:type="paragraph" w:customStyle="1" w:styleId="9627F3583E864AB1B2B369736E30E5A9">
    <w:name w:val="9627F3583E864AB1B2B369736E30E5A9"/>
    <w:rsid w:val="00B411BE"/>
  </w:style>
  <w:style w:type="paragraph" w:customStyle="1" w:styleId="3FF08BD8CEA842859DECE9C3CDDDDC59">
    <w:name w:val="3FF08BD8CEA842859DECE9C3CDDDDC59"/>
    <w:rsid w:val="00B411BE"/>
  </w:style>
  <w:style w:type="paragraph" w:customStyle="1" w:styleId="93FC631AD01A4A7A93082FE10DF4172A">
    <w:name w:val="93FC631AD01A4A7A93082FE10DF4172A"/>
    <w:rsid w:val="00B411BE"/>
  </w:style>
  <w:style w:type="paragraph" w:customStyle="1" w:styleId="7F06C160534840D8ADBED992B39F6D43">
    <w:name w:val="7F06C160534840D8ADBED992B39F6D43"/>
    <w:rsid w:val="00B411BE"/>
  </w:style>
  <w:style w:type="paragraph" w:customStyle="1" w:styleId="F97C0737F1F446DCA55A046F358480B2">
    <w:name w:val="F97C0737F1F446DCA55A046F358480B2"/>
    <w:rsid w:val="00B411BE"/>
  </w:style>
  <w:style w:type="paragraph" w:customStyle="1" w:styleId="59D7EF8463E04C0F8B9E5683B378C5C2">
    <w:name w:val="59D7EF8463E04C0F8B9E5683B378C5C2"/>
    <w:rsid w:val="00B411BE"/>
  </w:style>
  <w:style w:type="paragraph" w:customStyle="1" w:styleId="FBFA1E17BBF2425796105477312CBE38">
    <w:name w:val="FBFA1E17BBF2425796105477312CBE38"/>
    <w:rsid w:val="00B411BE"/>
  </w:style>
  <w:style w:type="paragraph" w:customStyle="1" w:styleId="50981C9899824A498D1C6C689BE12EC1">
    <w:name w:val="50981C9899824A498D1C6C689BE12EC1"/>
    <w:rsid w:val="00B411BE"/>
  </w:style>
  <w:style w:type="paragraph" w:customStyle="1" w:styleId="0F6ABD0846FE4A3687EA7CA26D82DF6A">
    <w:name w:val="0F6ABD0846FE4A3687EA7CA26D82DF6A"/>
    <w:rsid w:val="00B411BE"/>
  </w:style>
  <w:style w:type="paragraph" w:customStyle="1" w:styleId="7A0F6CD658394193AE72ABE6D90F8D99">
    <w:name w:val="7A0F6CD658394193AE72ABE6D90F8D99"/>
    <w:rsid w:val="00B411BE"/>
  </w:style>
  <w:style w:type="paragraph" w:customStyle="1" w:styleId="B95FBB4478E84CE7A306F6A50B8D7CFF">
    <w:name w:val="B95FBB4478E84CE7A306F6A50B8D7CFF"/>
    <w:rsid w:val="00B411BE"/>
  </w:style>
  <w:style w:type="paragraph" w:customStyle="1" w:styleId="1C274A1B5CF94915A9D4C19293BE5AF2">
    <w:name w:val="1C274A1B5CF94915A9D4C19293BE5AF2"/>
    <w:rsid w:val="00B411BE"/>
  </w:style>
  <w:style w:type="paragraph" w:customStyle="1" w:styleId="FABA45FA38244F5CBEEEE33D58ABA9D0">
    <w:name w:val="FABA45FA38244F5CBEEEE33D58ABA9D0"/>
    <w:rsid w:val="00B411BE"/>
  </w:style>
  <w:style w:type="paragraph" w:customStyle="1" w:styleId="6910344FC31A46DE9395C2E3333F3619">
    <w:name w:val="6910344FC31A46DE9395C2E3333F3619"/>
    <w:rsid w:val="00B411BE"/>
  </w:style>
  <w:style w:type="paragraph" w:customStyle="1" w:styleId="B2F0B5B543BA480E9EE6BE90E45EC1CE">
    <w:name w:val="B2F0B5B543BA480E9EE6BE90E45EC1CE"/>
    <w:rsid w:val="00B411BE"/>
  </w:style>
  <w:style w:type="paragraph" w:customStyle="1" w:styleId="084FB4EB87254DFF8D964B34526CB6AE">
    <w:name w:val="084FB4EB87254DFF8D964B34526CB6AE"/>
    <w:rsid w:val="00B411BE"/>
  </w:style>
  <w:style w:type="paragraph" w:customStyle="1" w:styleId="FD54A3B66D674964BDF167186AA4C2E1">
    <w:name w:val="FD54A3B66D674964BDF167186AA4C2E1"/>
    <w:rsid w:val="00B411BE"/>
  </w:style>
  <w:style w:type="paragraph" w:customStyle="1" w:styleId="D1C53EC8CDB84879BF3127F5E59B2816">
    <w:name w:val="D1C53EC8CDB84879BF3127F5E59B2816"/>
    <w:rsid w:val="00B411BE"/>
  </w:style>
  <w:style w:type="paragraph" w:customStyle="1" w:styleId="D55D8D883A664303AB696F146CBD20BE">
    <w:name w:val="D55D8D883A664303AB696F146CBD20BE"/>
    <w:rsid w:val="00B411BE"/>
  </w:style>
  <w:style w:type="paragraph" w:customStyle="1" w:styleId="39BE915A991E4C53B16343828B0939BE">
    <w:name w:val="39BE915A991E4C53B16343828B0939BE"/>
    <w:rsid w:val="00B411BE"/>
  </w:style>
  <w:style w:type="paragraph" w:customStyle="1" w:styleId="7020435E722C46FEA39B16C878B22384">
    <w:name w:val="7020435E722C46FEA39B16C878B22384"/>
    <w:rsid w:val="00B411BE"/>
  </w:style>
  <w:style w:type="paragraph" w:customStyle="1" w:styleId="C16EF428304344139EFDD4143DB3EAA4">
    <w:name w:val="C16EF428304344139EFDD4143DB3EAA4"/>
    <w:rsid w:val="00B411BE"/>
  </w:style>
  <w:style w:type="paragraph" w:customStyle="1" w:styleId="AAF43B3986A340E593A2936FB0EE4DFD">
    <w:name w:val="AAF43B3986A340E593A2936FB0EE4DFD"/>
    <w:rsid w:val="00B411BE"/>
  </w:style>
  <w:style w:type="paragraph" w:customStyle="1" w:styleId="6FFB41EE91D44A68B2A07E54F53974BC">
    <w:name w:val="6FFB41EE91D44A68B2A07E54F53974BC"/>
    <w:rsid w:val="00B411BE"/>
  </w:style>
  <w:style w:type="paragraph" w:customStyle="1" w:styleId="6747C9D5A4FC485EA348489CD4036E7E">
    <w:name w:val="6747C9D5A4FC485EA348489CD4036E7E"/>
    <w:rsid w:val="00B411BE"/>
  </w:style>
  <w:style w:type="paragraph" w:customStyle="1" w:styleId="A84737F1D5A9415791BDCF864E0D2846">
    <w:name w:val="A84737F1D5A9415791BDCF864E0D2846"/>
    <w:rsid w:val="00B411BE"/>
  </w:style>
  <w:style w:type="paragraph" w:customStyle="1" w:styleId="A60368856A9042DA989F5C2C4354A45C">
    <w:name w:val="A60368856A9042DA989F5C2C4354A45C"/>
    <w:rsid w:val="00B411BE"/>
  </w:style>
  <w:style w:type="paragraph" w:customStyle="1" w:styleId="9CD6E205F0C940338D9B716CD218141D">
    <w:name w:val="9CD6E205F0C940338D9B716CD218141D"/>
    <w:rsid w:val="00B411BE"/>
  </w:style>
  <w:style w:type="paragraph" w:customStyle="1" w:styleId="A8833B53EE1543F9A10CAE02B55412D5">
    <w:name w:val="A8833B53EE1543F9A10CAE02B55412D5"/>
    <w:rsid w:val="00B411BE"/>
  </w:style>
  <w:style w:type="paragraph" w:customStyle="1" w:styleId="3333ADF7418D40EEBC0E6CA19760A316">
    <w:name w:val="3333ADF7418D40EEBC0E6CA19760A316"/>
    <w:rsid w:val="00B411BE"/>
  </w:style>
  <w:style w:type="paragraph" w:customStyle="1" w:styleId="504902B8B49045BAAF7D6298A115BB4C">
    <w:name w:val="504902B8B49045BAAF7D6298A115BB4C"/>
    <w:rsid w:val="00B411BE"/>
  </w:style>
  <w:style w:type="paragraph" w:customStyle="1" w:styleId="C5CF4C42A02B4EDE8BB391A51E3B8AE1">
    <w:name w:val="C5CF4C42A02B4EDE8BB391A51E3B8AE1"/>
    <w:rsid w:val="00B411BE"/>
  </w:style>
  <w:style w:type="paragraph" w:customStyle="1" w:styleId="D37C4A33685D46EF8E6FD06162646C83">
    <w:name w:val="D37C4A33685D46EF8E6FD06162646C83"/>
    <w:rsid w:val="00B411BE"/>
  </w:style>
  <w:style w:type="paragraph" w:customStyle="1" w:styleId="0B0D7BA14381479F98CBA3922D4A92E8">
    <w:name w:val="0B0D7BA14381479F98CBA3922D4A92E8"/>
    <w:rsid w:val="00B411BE"/>
  </w:style>
  <w:style w:type="paragraph" w:customStyle="1" w:styleId="41C7D6EDB37842DB83799BF9655E5D3A">
    <w:name w:val="41C7D6EDB37842DB83799BF9655E5D3A"/>
    <w:rsid w:val="00B411BE"/>
  </w:style>
  <w:style w:type="paragraph" w:customStyle="1" w:styleId="CD5298EA813A4B0BB43351FBDBE9CC51">
    <w:name w:val="CD5298EA813A4B0BB43351FBDBE9CC51"/>
    <w:rsid w:val="00B411BE"/>
  </w:style>
  <w:style w:type="paragraph" w:customStyle="1" w:styleId="894ACBF666A0415195824B704E275129">
    <w:name w:val="894ACBF666A0415195824B704E275129"/>
    <w:rsid w:val="00B411BE"/>
  </w:style>
  <w:style w:type="paragraph" w:customStyle="1" w:styleId="FB13C6762A7344D78BC96556B6903D3F">
    <w:name w:val="FB13C6762A7344D78BC96556B6903D3F"/>
    <w:rsid w:val="00B411BE"/>
  </w:style>
  <w:style w:type="paragraph" w:customStyle="1" w:styleId="22428BDEDF1C4A3A843C2BF265E23F40">
    <w:name w:val="22428BDEDF1C4A3A843C2BF265E23F40"/>
    <w:rsid w:val="00B411BE"/>
  </w:style>
  <w:style w:type="paragraph" w:customStyle="1" w:styleId="26670D4FE8004135A21D2FA1CD3D24CC">
    <w:name w:val="26670D4FE8004135A21D2FA1CD3D24CC"/>
    <w:rsid w:val="00B411BE"/>
  </w:style>
  <w:style w:type="paragraph" w:customStyle="1" w:styleId="1D295D0A7885451BB53823943E7398B0">
    <w:name w:val="1D295D0A7885451BB53823943E7398B0"/>
    <w:rsid w:val="00B411BE"/>
  </w:style>
  <w:style w:type="paragraph" w:customStyle="1" w:styleId="C3B63C2B504242C5BE2192C47C482283">
    <w:name w:val="C3B63C2B504242C5BE2192C47C482283"/>
    <w:rsid w:val="00B411BE"/>
  </w:style>
  <w:style w:type="paragraph" w:customStyle="1" w:styleId="E4311182E5454D109C4DA733A991CAFB">
    <w:name w:val="E4311182E5454D109C4DA733A991CAFB"/>
    <w:rsid w:val="00B411BE"/>
  </w:style>
  <w:style w:type="paragraph" w:customStyle="1" w:styleId="1A2145F3FE594307891EDD417B772AE2">
    <w:name w:val="1A2145F3FE594307891EDD417B772AE2"/>
    <w:rsid w:val="00B411BE"/>
  </w:style>
  <w:style w:type="paragraph" w:customStyle="1" w:styleId="302E547191C64193B45B4EB61F71E825">
    <w:name w:val="302E547191C64193B45B4EB61F71E825"/>
    <w:rsid w:val="00B411BE"/>
  </w:style>
  <w:style w:type="paragraph" w:customStyle="1" w:styleId="C15A8B4B4B46427D9B74A6C247099CF6">
    <w:name w:val="C15A8B4B4B46427D9B74A6C247099CF6"/>
    <w:rsid w:val="00B411BE"/>
  </w:style>
  <w:style w:type="paragraph" w:customStyle="1" w:styleId="BC7D2A5BBC1D4044847B85B488D5CA40">
    <w:name w:val="BC7D2A5BBC1D4044847B85B488D5CA40"/>
    <w:rsid w:val="00B411BE"/>
  </w:style>
  <w:style w:type="paragraph" w:customStyle="1" w:styleId="54D3C009E8984EA8B1A4B3F9CD908336">
    <w:name w:val="54D3C009E8984EA8B1A4B3F9CD908336"/>
    <w:rsid w:val="00B411BE"/>
  </w:style>
  <w:style w:type="paragraph" w:customStyle="1" w:styleId="9B55CB2B90F94E3AA8F9A95AAF9FA5B7">
    <w:name w:val="9B55CB2B90F94E3AA8F9A95AAF9FA5B7"/>
    <w:rsid w:val="00B411BE"/>
  </w:style>
  <w:style w:type="paragraph" w:customStyle="1" w:styleId="5816CD93AB534CF6B708F2A8A463B30E">
    <w:name w:val="5816CD93AB534CF6B708F2A8A463B30E"/>
    <w:rsid w:val="00B411BE"/>
  </w:style>
  <w:style w:type="paragraph" w:customStyle="1" w:styleId="D7176015AFA94D73ACF0F93B99B59811">
    <w:name w:val="D7176015AFA94D73ACF0F93B99B59811"/>
    <w:rsid w:val="00B411BE"/>
  </w:style>
  <w:style w:type="paragraph" w:customStyle="1" w:styleId="15EEAAD7CFF64BA0B95FBE1A86E79ED4">
    <w:name w:val="15EEAAD7CFF64BA0B95FBE1A86E79ED4"/>
    <w:rsid w:val="00B411BE"/>
  </w:style>
  <w:style w:type="paragraph" w:customStyle="1" w:styleId="6C526D72C0214A949C114511005B9873">
    <w:name w:val="6C526D72C0214A949C114511005B9873"/>
    <w:rsid w:val="00B411BE"/>
  </w:style>
  <w:style w:type="paragraph" w:customStyle="1" w:styleId="A00BE24429894B4F8B0F33E5BB23E1B3">
    <w:name w:val="A00BE24429894B4F8B0F33E5BB23E1B3"/>
    <w:rsid w:val="00B411BE"/>
  </w:style>
  <w:style w:type="paragraph" w:customStyle="1" w:styleId="3533840291EF45EF8571CD32A94EBA65">
    <w:name w:val="3533840291EF45EF8571CD32A94EBA65"/>
    <w:rsid w:val="00B411BE"/>
  </w:style>
  <w:style w:type="paragraph" w:customStyle="1" w:styleId="A5B83FCD17E24BCA9F6972859B3A6EDF">
    <w:name w:val="A5B83FCD17E24BCA9F6972859B3A6EDF"/>
    <w:rsid w:val="00B411BE"/>
  </w:style>
  <w:style w:type="paragraph" w:customStyle="1" w:styleId="60CD0771AD0149C5A4E576621EC47594">
    <w:name w:val="60CD0771AD0149C5A4E576621EC47594"/>
    <w:rsid w:val="00B411BE"/>
  </w:style>
  <w:style w:type="paragraph" w:customStyle="1" w:styleId="E95CCE0706FF494097A67465425D8ABA">
    <w:name w:val="E95CCE0706FF494097A67465425D8ABA"/>
    <w:rsid w:val="00B411BE"/>
  </w:style>
  <w:style w:type="paragraph" w:customStyle="1" w:styleId="05253AC9194943AE8FED2F8258D6E266">
    <w:name w:val="05253AC9194943AE8FED2F8258D6E266"/>
    <w:rsid w:val="00B411BE"/>
  </w:style>
  <w:style w:type="paragraph" w:customStyle="1" w:styleId="5C7D9CEEC64B4BB4ADA8B7DB4E45190C">
    <w:name w:val="5C7D9CEEC64B4BB4ADA8B7DB4E45190C"/>
    <w:rsid w:val="00B411BE"/>
  </w:style>
  <w:style w:type="paragraph" w:customStyle="1" w:styleId="8E77545D3F204630B47EB72F7D3DC3E6">
    <w:name w:val="8E77545D3F204630B47EB72F7D3DC3E6"/>
    <w:rsid w:val="00B411BE"/>
  </w:style>
  <w:style w:type="paragraph" w:customStyle="1" w:styleId="5B750DAFB74B46838D5F16990C43C615">
    <w:name w:val="5B750DAFB74B46838D5F16990C43C615"/>
    <w:rsid w:val="00B411BE"/>
  </w:style>
  <w:style w:type="paragraph" w:customStyle="1" w:styleId="C10945B348814DFB9AB7052E9E1D6BED">
    <w:name w:val="C10945B348814DFB9AB7052E9E1D6BED"/>
    <w:rsid w:val="00B411BE"/>
  </w:style>
  <w:style w:type="paragraph" w:customStyle="1" w:styleId="6CEEA4D2C25A4433AE1A3CF3BF0AFC41">
    <w:name w:val="6CEEA4D2C25A4433AE1A3CF3BF0AFC41"/>
    <w:rsid w:val="00B411BE"/>
  </w:style>
  <w:style w:type="paragraph" w:customStyle="1" w:styleId="88233E4074C54B84939690C590D437DC">
    <w:name w:val="88233E4074C54B84939690C590D437DC"/>
    <w:rsid w:val="00B411BE"/>
  </w:style>
  <w:style w:type="paragraph" w:customStyle="1" w:styleId="A7582DE8EE7E410F84C8E76D3E20DD27">
    <w:name w:val="A7582DE8EE7E410F84C8E76D3E20DD27"/>
    <w:rsid w:val="00B411BE"/>
  </w:style>
  <w:style w:type="paragraph" w:customStyle="1" w:styleId="3A3EAD6C3E5942048983BD3BEFA5A675">
    <w:name w:val="3A3EAD6C3E5942048983BD3BEFA5A675"/>
    <w:rsid w:val="00B411BE"/>
  </w:style>
  <w:style w:type="paragraph" w:customStyle="1" w:styleId="D2C0F4BAE8F14053B6D366AA9F77D94C">
    <w:name w:val="D2C0F4BAE8F14053B6D366AA9F77D94C"/>
    <w:rsid w:val="00B411BE"/>
  </w:style>
  <w:style w:type="paragraph" w:customStyle="1" w:styleId="0DD6E81A00C7427DBB75EB7463E8BBCC">
    <w:name w:val="0DD6E81A00C7427DBB75EB7463E8BBCC"/>
    <w:rsid w:val="00B411BE"/>
  </w:style>
  <w:style w:type="paragraph" w:customStyle="1" w:styleId="2CC4E7DFB1C94682809E69592E654B46">
    <w:name w:val="2CC4E7DFB1C94682809E69592E654B46"/>
    <w:rsid w:val="00B411BE"/>
  </w:style>
  <w:style w:type="paragraph" w:customStyle="1" w:styleId="22147A76E8714E8DB52A1D30BA765008">
    <w:name w:val="22147A76E8714E8DB52A1D30BA765008"/>
    <w:rsid w:val="00B411BE"/>
  </w:style>
  <w:style w:type="paragraph" w:customStyle="1" w:styleId="B38FA6FDBD88437686CBAC9E22115353">
    <w:name w:val="B38FA6FDBD88437686CBAC9E22115353"/>
    <w:rsid w:val="00B411BE"/>
  </w:style>
  <w:style w:type="paragraph" w:customStyle="1" w:styleId="E648C0D807884A32A876D0872832F479">
    <w:name w:val="E648C0D807884A32A876D0872832F479"/>
    <w:rsid w:val="00B411BE"/>
  </w:style>
  <w:style w:type="paragraph" w:customStyle="1" w:styleId="094248917849452B96D3255A14610610">
    <w:name w:val="094248917849452B96D3255A14610610"/>
    <w:rsid w:val="00B411BE"/>
  </w:style>
  <w:style w:type="paragraph" w:customStyle="1" w:styleId="B0C8C11EC753437592A5CD4439183188">
    <w:name w:val="B0C8C11EC753437592A5CD4439183188"/>
    <w:rsid w:val="00B411BE"/>
  </w:style>
  <w:style w:type="paragraph" w:customStyle="1" w:styleId="992DBC90372E4E5484618CEF29C1CA50">
    <w:name w:val="992DBC90372E4E5484618CEF29C1CA50"/>
    <w:rsid w:val="00B411BE"/>
  </w:style>
  <w:style w:type="paragraph" w:customStyle="1" w:styleId="E48858A245A94DEDA061E33136AA3D13">
    <w:name w:val="E48858A245A94DEDA061E33136AA3D13"/>
    <w:rsid w:val="00B411BE"/>
  </w:style>
  <w:style w:type="paragraph" w:customStyle="1" w:styleId="DC396C69D9694A3BA19A8B01259345D4">
    <w:name w:val="DC396C69D9694A3BA19A8B01259345D4"/>
    <w:rsid w:val="00B411BE"/>
  </w:style>
  <w:style w:type="paragraph" w:customStyle="1" w:styleId="8FDF698D05BD4FC08BF278DB936B111D">
    <w:name w:val="8FDF698D05BD4FC08BF278DB936B111D"/>
    <w:rsid w:val="00B411BE"/>
  </w:style>
  <w:style w:type="paragraph" w:customStyle="1" w:styleId="578CC085887049D09469E0F4A78092BB">
    <w:name w:val="578CC085887049D09469E0F4A78092BB"/>
    <w:rsid w:val="00B411BE"/>
  </w:style>
  <w:style w:type="paragraph" w:customStyle="1" w:styleId="78908DE5595F4191A2795151BEC6EF04">
    <w:name w:val="78908DE5595F4191A2795151BEC6EF04"/>
    <w:rsid w:val="00B411BE"/>
  </w:style>
  <w:style w:type="paragraph" w:customStyle="1" w:styleId="327E70256881453DA808B8B39E60012D">
    <w:name w:val="327E70256881453DA808B8B39E60012D"/>
    <w:rsid w:val="00B411BE"/>
  </w:style>
  <w:style w:type="paragraph" w:customStyle="1" w:styleId="603CAE8378544FB784286063B1B74B7A">
    <w:name w:val="603CAE8378544FB784286063B1B74B7A"/>
    <w:rsid w:val="00B411BE"/>
  </w:style>
  <w:style w:type="paragraph" w:customStyle="1" w:styleId="3A00F33841714858BCF07D630BC8DDA5">
    <w:name w:val="3A00F33841714858BCF07D630BC8DDA5"/>
    <w:rsid w:val="00B411BE"/>
  </w:style>
  <w:style w:type="paragraph" w:customStyle="1" w:styleId="567AEEFDDE384435A38028BCA195530B">
    <w:name w:val="567AEEFDDE384435A38028BCA195530B"/>
    <w:rsid w:val="00B411BE"/>
  </w:style>
  <w:style w:type="paragraph" w:customStyle="1" w:styleId="8FB25BD9ED284E5DA58863024599FFD0">
    <w:name w:val="8FB25BD9ED284E5DA58863024599FFD0"/>
    <w:rsid w:val="00B411BE"/>
  </w:style>
  <w:style w:type="paragraph" w:customStyle="1" w:styleId="0B268A52DD3F4E8A9652DFC81CC34495">
    <w:name w:val="0B268A52DD3F4E8A9652DFC81CC34495"/>
    <w:rsid w:val="00B411BE"/>
  </w:style>
  <w:style w:type="paragraph" w:customStyle="1" w:styleId="5EB8E32810FA48A0ADDFF931E4A4CE45">
    <w:name w:val="5EB8E32810FA48A0ADDFF931E4A4CE45"/>
    <w:rsid w:val="00B411BE"/>
  </w:style>
  <w:style w:type="paragraph" w:customStyle="1" w:styleId="01038AD7E89242AB99F060C4466A52E5">
    <w:name w:val="01038AD7E89242AB99F060C4466A52E5"/>
    <w:rsid w:val="00B411BE"/>
  </w:style>
  <w:style w:type="paragraph" w:customStyle="1" w:styleId="19F06A3A04464A5694DFF0B5E19F1AB0">
    <w:name w:val="19F06A3A04464A5694DFF0B5E19F1AB0"/>
    <w:rsid w:val="00B411BE"/>
  </w:style>
  <w:style w:type="paragraph" w:customStyle="1" w:styleId="8F5760BD20774660A2211FD8E46ACC04">
    <w:name w:val="8F5760BD20774660A2211FD8E46ACC04"/>
    <w:rsid w:val="00B411BE"/>
  </w:style>
  <w:style w:type="paragraph" w:customStyle="1" w:styleId="FFF0300360FA4142968D68AAF7196212">
    <w:name w:val="FFF0300360FA4142968D68AAF7196212"/>
    <w:rsid w:val="00B411BE"/>
  </w:style>
  <w:style w:type="paragraph" w:customStyle="1" w:styleId="1BF67490C5544A48B8122C419ACDB829">
    <w:name w:val="1BF67490C5544A48B8122C419ACDB829"/>
    <w:rsid w:val="00B411BE"/>
  </w:style>
  <w:style w:type="paragraph" w:customStyle="1" w:styleId="56E28BDD96D54671A3E5FDBECDECCBE1">
    <w:name w:val="56E28BDD96D54671A3E5FDBECDECCBE1"/>
    <w:rsid w:val="00B411BE"/>
  </w:style>
  <w:style w:type="paragraph" w:customStyle="1" w:styleId="7CB2ED0F266E4A058B260232A6ADF445">
    <w:name w:val="7CB2ED0F266E4A058B260232A6ADF445"/>
    <w:rsid w:val="00B411BE"/>
  </w:style>
  <w:style w:type="paragraph" w:customStyle="1" w:styleId="9ECA31FD99E8496FBED4FB704C4712E0">
    <w:name w:val="9ECA31FD99E8496FBED4FB704C4712E0"/>
    <w:rsid w:val="00B411BE"/>
  </w:style>
  <w:style w:type="paragraph" w:customStyle="1" w:styleId="DD7779FE44584E4B80471B24B7726BA4">
    <w:name w:val="DD7779FE44584E4B80471B24B7726BA4"/>
    <w:rsid w:val="00B411BE"/>
  </w:style>
  <w:style w:type="paragraph" w:customStyle="1" w:styleId="18DB09737803469883B59ADB257878D7">
    <w:name w:val="18DB09737803469883B59ADB257878D7"/>
    <w:rsid w:val="00B411BE"/>
  </w:style>
  <w:style w:type="paragraph" w:customStyle="1" w:styleId="456AA02184D841E19252061A62019E75">
    <w:name w:val="456AA02184D841E19252061A62019E75"/>
    <w:rsid w:val="00B411BE"/>
  </w:style>
  <w:style w:type="paragraph" w:customStyle="1" w:styleId="BD2DFFF10134479E9722286D9C237C77">
    <w:name w:val="BD2DFFF10134479E9722286D9C237C77"/>
    <w:rsid w:val="00B411BE"/>
  </w:style>
  <w:style w:type="paragraph" w:customStyle="1" w:styleId="D805CFCEEF2B4BCAAF92337AEC8ABC70">
    <w:name w:val="D805CFCEEF2B4BCAAF92337AEC8ABC70"/>
    <w:rsid w:val="00B411BE"/>
  </w:style>
  <w:style w:type="paragraph" w:customStyle="1" w:styleId="21A5CFF0F84E4A078CB8F991170E1F39">
    <w:name w:val="21A5CFF0F84E4A078CB8F991170E1F39"/>
    <w:rsid w:val="00B411BE"/>
  </w:style>
  <w:style w:type="paragraph" w:customStyle="1" w:styleId="FE90495D415E400FA09D09A6EEE95331">
    <w:name w:val="FE90495D415E400FA09D09A6EEE95331"/>
    <w:rsid w:val="00B411BE"/>
  </w:style>
  <w:style w:type="paragraph" w:customStyle="1" w:styleId="91955DC4F1F9486A872780F33AD7F5D3">
    <w:name w:val="91955DC4F1F9486A872780F33AD7F5D3"/>
    <w:rsid w:val="00B411BE"/>
  </w:style>
  <w:style w:type="paragraph" w:customStyle="1" w:styleId="4D41848C2C6A4831A18B5D63FC2E22D6">
    <w:name w:val="4D41848C2C6A4831A18B5D63FC2E22D6"/>
    <w:rsid w:val="00B411BE"/>
  </w:style>
  <w:style w:type="paragraph" w:customStyle="1" w:styleId="2D4D9D04F2514FA69F056108CA3C9B05">
    <w:name w:val="2D4D9D04F2514FA69F056108CA3C9B05"/>
    <w:rsid w:val="00B411BE"/>
  </w:style>
  <w:style w:type="paragraph" w:customStyle="1" w:styleId="C689ACC39614474CA20B30BAA8347BC4">
    <w:name w:val="C689ACC39614474CA20B30BAA8347BC4"/>
    <w:rsid w:val="00B411BE"/>
  </w:style>
  <w:style w:type="paragraph" w:customStyle="1" w:styleId="3E90FA41E8174DD28785E57A64731697">
    <w:name w:val="3E90FA41E8174DD28785E57A64731697"/>
    <w:rsid w:val="00B411BE"/>
  </w:style>
  <w:style w:type="paragraph" w:customStyle="1" w:styleId="9C523C27BA394767B3D5196F0432FC3D">
    <w:name w:val="9C523C27BA394767B3D5196F0432FC3D"/>
    <w:rsid w:val="00B411BE"/>
  </w:style>
  <w:style w:type="paragraph" w:customStyle="1" w:styleId="041D77150AC2457D9A1A44DC48472128">
    <w:name w:val="041D77150AC2457D9A1A44DC48472128"/>
    <w:rsid w:val="00B411BE"/>
  </w:style>
  <w:style w:type="paragraph" w:customStyle="1" w:styleId="7177F285125441389F0CB72C8C9470EF">
    <w:name w:val="7177F285125441389F0CB72C8C9470EF"/>
    <w:rsid w:val="00B411BE"/>
  </w:style>
  <w:style w:type="paragraph" w:customStyle="1" w:styleId="BFEE91A6701C4212A643E5A0FABEF70B">
    <w:name w:val="BFEE91A6701C4212A643E5A0FABEF70B"/>
    <w:rsid w:val="00B411BE"/>
  </w:style>
  <w:style w:type="paragraph" w:customStyle="1" w:styleId="B01831045E794F6E98A25DF2EB95733D">
    <w:name w:val="B01831045E794F6E98A25DF2EB95733D"/>
    <w:rsid w:val="00B411BE"/>
  </w:style>
  <w:style w:type="paragraph" w:customStyle="1" w:styleId="319CBF263F8345558F9B5E68F6502006">
    <w:name w:val="319CBF263F8345558F9B5E68F6502006"/>
    <w:rsid w:val="00B411BE"/>
  </w:style>
  <w:style w:type="paragraph" w:customStyle="1" w:styleId="415D1107DEFF410FBE76F927DA19014F">
    <w:name w:val="415D1107DEFF410FBE76F927DA19014F"/>
    <w:rsid w:val="00B411BE"/>
  </w:style>
  <w:style w:type="paragraph" w:customStyle="1" w:styleId="7B164DD33578451FAF2143BB8F6F37DC">
    <w:name w:val="7B164DD33578451FAF2143BB8F6F37DC"/>
    <w:rsid w:val="00B411BE"/>
  </w:style>
  <w:style w:type="paragraph" w:customStyle="1" w:styleId="C6AD183FB92F4A5383474FDD161879D0">
    <w:name w:val="C6AD183FB92F4A5383474FDD161879D0"/>
    <w:rsid w:val="00B411BE"/>
  </w:style>
  <w:style w:type="paragraph" w:customStyle="1" w:styleId="97C3E0062B654D5883F246BC94E91955">
    <w:name w:val="97C3E0062B654D5883F246BC94E91955"/>
    <w:rsid w:val="00B411BE"/>
  </w:style>
  <w:style w:type="paragraph" w:customStyle="1" w:styleId="31ED2AC6E85B4EE887F2539E4BA5AC5A">
    <w:name w:val="31ED2AC6E85B4EE887F2539E4BA5AC5A"/>
    <w:rsid w:val="00B411BE"/>
  </w:style>
  <w:style w:type="paragraph" w:customStyle="1" w:styleId="63F6737A8D0B4C1BA8FAFFB4EC17A3FA">
    <w:name w:val="63F6737A8D0B4C1BA8FAFFB4EC17A3FA"/>
    <w:rsid w:val="00B411BE"/>
  </w:style>
  <w:style w:type="paragraph" w:customStyle="1" w:styleId="62C4F19F70D646CCA4857A35CC52C53A">
    <w:name w:val="62C4F19F70D646CCA4857A35CC52C53A"/>
    <w:rsid w:val="00B411BE"/>
  </w:style>
  <w:style w:type="paragraph" w:customStyle="1" w:styleId="D219517E8E4440D295623AF525790EF7">
    <w:name w:val="D219517E8E4440D295623AF525790EF7"/>
    <w:rsid w:val="00B411BE"/>
  </w:style>
  <w:style w:type="paragraph" w:customStyle="1" w:styleId="C7BF71822EFA4A93AC8E4CE3A8A5B593">
    <w:name w:val="C7BF71822EFA4A93AC8E4CE3A8A5B593"/>
    <w:rsid w:val="00B411BE"/>
  </w:style>
  <w:style w:type="paragraph" w:customStyle="1" w:styleId="F1A9759792ED4106B7D5C77C33153766">
    <w:name w:val="F1A9759792ED4106B7D5C77C33153766"/>
    <w:rsid w:val="00B411BE"/>
  </w:style>
  <w:style w:type="paragraph" w:customStyle="1" w:styleId="C674C4A26FFD4DA194442E42B1244F8B">
    <w:name w:val="C674C4A26FFD4DA194442E42B1244F8B"/>
    <w:rsid w:val="00B411BE"/>
  </w:style>
  <w:style w:type="paragraph" w:customStyle="1" w:styleId="30407DE026FF43B299CCA1714B1E6BCF">
    <w:name w:val="30407DE026FF43B299CCA1714B1E6BCF"/>
    <w:rsid w:val="00B411BE"/>
  </w:style>
  <w:style w:type="paragraph" w:customStyle="1" w:styleId="6A0C9895A32645C5B320484C32271ABA">
    <w:name w:val="6A0C9895A32645C5B320484C32271ABA"/>
    <w:rsid w:val="00B411BE"/>
  </w:style>
  <w:style w:type="paragraph" w:customStyle="1" w:styleId="EB06FA7D5D694FA89C031F233994C163">
    <w:name w:val="EB06FA7D5D694FA89C031F233994C163"/>
    <w:rsid w:val="00B411BE"/>
  </w:style>
  <w:style w:type="paragraph" w:customStyle="1" w:styleId="655F45493BF247CA8F65FAD486474229">
    <w:name w:val="655F45493BF247CA8F65FAD486474229"/>
    <w:rsid w:val="00B411BE"/>
  </w:style>
  <w:style w:type="paragraph" w:customStyle="1" w:styleId="6975A10594224EEDBCF46A10C57A2B9B">
    <w:name w:val="6975A10594224EEDBCF46A10C57A2B9B"/>
    <w:rsid w:val="00B411BE"/>
  </w:style>
  <w:style w:type="paragraph" w:customStyle="1" w:styleId="C0714E1C0ED44533A249908E5373542F">
    <w:name w:val="C0714E1C0ED44533A249908E5373542F"/>
    <w:rsid w:val="00B411BE"/>
  </w:style>
  <w:style w:type="paragraph" w:customStyle="1" w:styleId="607D87A9CCBD49379086E63531074409">
    <w:name w:val="607D87A9CCBD49379086E63531074409"/>
    <w:rsid w:val="00B411BE"/>
  </w:style>
  <w:style w:type="paragraph" w:customStyle="1" w:styleId="C8EDC9AE0A01402CABC9740885D6B4D8">
    <w:name w:val="C8EDC9AE0A01402CABC9740885D6B4D8"/>
    <w:rsid w:val="00B411BE"/>
  </w:style>
  <w:style w:type="paragraph" w:customStyle="1" w:styleId="040462F1D90541669C2475346A2855E1">
    <w:name w:val="040462F1D90541669C2475346A2855E1"/>
    <w:rsid w:val="00B411BE"/>
  </w:style>
  <w:style w:type="paragraph" w:customStyle="1" w:styleId="B909A74CF8AD4C7EB92CA10E9CFA8722">
    <w:name w:val="B909A74CF8AD4C7EB92CA10E9CFA8722"/>
    <w:rsid w:val="00B411BE"/>
  </w:style>
  <w:style w:type="paragraph" w:customStyle="1" w:styleId="8D95AD2C733346C99D8D20500CE4AA35">
    <w:name w:val="8D95AD2C733346C99D8D20500CE4AA35"/>
    <w:rsid w:val="00B411BE"/>
  </w:style>
  <w:style w:type="paragraph" w:customStyle="1" w:styleId="2B277580768748C9A13B46FDF2F4578B">
    <w:name w:val="2B277580768748C9A13B46FDF2F4578B"/>
    <w:rsid w:val="00B411BE"/>
  </w:style>
  <w:style w:type="paragraph" w:customStyle="1" w:styleId="B955B62D1A6F4399B370A45FAB4B98F9">
    <w:name w:val="B955B62D1A6F4399B370A45FAB4B98F9"/>
    <w:rsid w:val="00B411BE"/>
  </w:style>
  <w:style w:type="paragraph" w:customStyle="1" w:styleId="1BABCD39504E4B0B8E8B63DCC1DBCDD5">
    <w:name w:val="1BABCD39504E4B0B8E8B63DCC1DBCDD5"/>
    <w:rsid w:val="00B411BE"/>
  </w:style>
  <w:style w:type="paragraph" w:customStyle="1" w:styleId="51526AB5D41745C792201E0C685D2FFE">
    <w:name w:val="51526AB5D41745C792201E0C685D2FFE"/>
    <w:rsid w:val="00B411BE"/>
  </w:style>
  <w:style w:type="paragraph" w:customStyle="1" w:styleId="1AA7DCF546264052BDF9E13A86D9DB17">
    <w:name w:val="1AA7DCF546264052BDF9E13A86D9DB17"/>
    <w:rsid w:val="00B411BE"/>
  </w:style>
  <w:style w:type="paragraph" w:customStyle="1" w:styleId="480C4C15319B454F96B330140712A1B5">
    <w:name w:val="480C4C15319B454F96B330140712A1B5"/>
    <w:rsid w:val="00B411BE"/>
  </w:style>
  <w:style w:type="paragraph" w:customStyle="1" w:styleId="04DF0E793A694CBC90B0A7E935F9A5E1">
    <w:name w:val="04DF0E793A694CBC90B0A7E935F9A5E1"/>
    <w:rsid w:val="00B411BE"/>
  </w:style>
  <w:style w:type="paragraph" w:customStyle="1" w:styleId="3D5F3CA8CD664DC6A9CC2A346F84E044">
    <w:name w:val="3D5F3CA8CD664DC6A9CC2A346F84E044"/>
    <w:rsid w:val="00B411BE"/>
  </w:style>
  <w:style w:type="paragraph" w:customStyle="1" w:styleId="2DE225F9EF2243AC93C0797193D36758">
    <w:name w:val="2DE225F9EF2243AC93C0797193D36758"/>
    <w:rsid w:val="00B411BE"/>
  </w:style>
  <w:style w:type="paragraph" w:customStyle="1" w:styleId="83CEEFFD4A3C497FBC2CA8A775E4D21A">
    <w:name w:val="83CEEFFD4A3C497FBC2CA8A775E4D21A"/>
    <w:rsid w:val="00B411BE"/>
  </w:style>
  <w:style w:type="paragraph" w:customStyle="1" w:styleId="C56FC1BB392D47999CFD60A1F17374A0">
    <w:name w:val="C56FC1BB392D47999CFD60A1F17374A0"/>
    <w:rsid w:val="00B411BE"/>
  </w:style>
  <w:style w:type="paragraph" w:customStyle="1" w:styleId="734A017B68AC480BAF37B3E173F69839">
    <w:name w:val="734A017B68AC480BAF37B3E173F69839"/>
    <w:rsid w:val="00B411BE"/>
  </w:style>
  <w:style w:type="paragraph" w:customStyle="1" w:styleId="62D872E2A23B47B79A479EFBBC36D0E5">
    <w:name w:val="62D872E2A23B47B79A479EFBBC36D0E5"/>
    <w:rsid w:val="00B411BE"/>
  </w:style>
  <w:style w:type="paragraph" w:customStyle="1" w:styleId="51C4BDAB0E6941A2B34A6BA057F672BC">
    <w:name w:val="51C4BDAB0E6941A2B34A6BA057F672BC"/>
    <w:rsid w:val="00B411BE"/>
  </w:style>
  <w:style w:type="paragraph" w:customStyle="1" w:styleId="4ABF210D161E49D6AAFB9FCFFE59187C">
    <w:name w:val="4ABF210D161E49D6AAFB9FCFFE59187C"/>
    <w:rsid w:val="00B411BE"/>
  </w:style>
  <w:style w:type="paragraph" w:customStyle="1" w:styleId="5DB4501C39034DA8A22152EFF90A16AA">
    <w:name w:val="5DB4501C39034DA8A22152EFF90A16AA"/>
    <w:rsid w:val="00B411BE"/>
  </w:style>
  <w:style w:type="paragraph" w:customStyle="1" w:styleId="C0FE145E173544B399F8EF6777519DD3">
    <w:name w:val="C0FE145E173544B399F8EF6777519DD3"/>
    <w:rsid w:val="00B411BE"/>
  </w:style>
  <w:style w:type="paragraph" w:customStyle="1" w:styleId="B47B11E5143643DD88139524333C9129">
    <w:name w:val="B47B11E5143643DD88139524333C9129"/>
    <w:rsid w:val="00B411BE"/>
  </w:style>
  <w:style w:type="paragraph" w:customStyle="1" w:styleId="C2941B2EEF0C4FDD9CC5363EFD3185CC">
    <w:name w:val="C2941B2EEF0C4FDD9CC5363EFD3185CC"/>
    <w:rsid w:val="00B411BE"/>
  </w:style>
  <w:style w:type="paragraph" w:customStyle="1" w:styleId="CA1341D66C6248CDB55FAD3CB9F57F4E">
    <w:name w:val="CA1341D66C6248CDB55FAD3CB9F57F4E"/>
    <w:rsid w:val="00B411BE"/>
  </w:style>
  <w:style w:type="paragraph" w:customStyle="1" w:styleId="730461BCDA1644379F55A521FDD33718">
    <w:name w:val="730461BCDA1644379F55A521FDD33718"/>
    <w:rsid w:val="00B411BE"/>
  </w:style>
  <w:style w:type="paragraph" w:customStyle="1" w:styleId="0A86D33CF0BF443DB8CE91DE5090D8E3">
    <w:name w:val="0A86D33CF0BF443DB8CE91DE5090D8E3"/>
    <w:rsid w:val="00B411BE"/>
  </w:style>
  <w:style w:type="paragraph" w:customStyle="1" w:styleId="D9DEAC4C02C94F8E82572FC4315D9A21">
    <w:name w:val="D9DEAC4C02C94F8E82572FC4315D9A21"/>
    <w:rsid w:val="00B411BE"/>
  </w:style>
  <w:style w:type="paragraph" w:customStyle="1" w:styleId="06E11E477734485F9DE50F587647518E">
    <w:name w:val="06E11E477734485F9DE50F587647518E"/>
    <w:rsid w:val="00B411BE"/>
  </w:style>
  <w:style w:type="paragraph" w:customStyle="1" w:styleId="90AD5C66574B42D8B4D0E20BA0271A9A">
    <w:name w:val="90AD5C66574B42D8B4D0E20BA0271A9A"/>
    <w:rsid w:val="00B411BE"/>
  </w:style>
  <w:style w:type="paragraph" w:customStyle="1" w:styleId="2EF35D6226BE486C88AEB6798FA9039C">
    <w:name w:val="2EF35D6226BE486C88AEB6798FA9039C"/>
    <w:rsid w:val="00B411BE"/>
  </w:style>
  <w:style w:type="paragraph" w:customStyle="1" w:styleId="7404A0A628B74C59910B737EAE4153BC">
    <w:name w:val="7404A0A628B74C59910B737EAE4153BC"/>
    <w:rsid w:val="00B411BE"/>
  </w:style>
  <w:style w:type="paragraph" w:customStyle="1" w:styleId="FEEBA3B64689471D9DE12C5728988371">
    <w:name w:val="FEEBA3B64689471D9DE12C5728988371"/>
    <w:rsid w:val="00B411BE"/>
  </w:style>
  <w:style w:type="paragraph" w:customStyle="1" w:styleId="C08DAF30A65F41BFBC6197A1CD42DEB3">
    <w:name w:val="C08DAF30A65F41BFBC6197A1CD42DEB3"/>
    <w:rsid w:val="00B411BE"/>
  </w:style>
  <w:style w:type="paragraph" w:customStyle="1" w:styleId="1BC8FE1E86204D1AB50A9ECB2A7EAE44">
    <w:name w:val="1BC8FE1E86204D1AB50A9ECB2A7EAE44"/>
    <w:rsid w:val="00B411BE"/>
  </w:style>
  <w:style w:type="paragraph" w:customStyle="1" w:styleId="223F9A202E7249C5B10E7DE3FE6D3FA4">
    <w:name w:val="223F9A202E7249C5B10E7DE3FE6D3FA4"/>
    <w:rsid w:val="00B411BE"/>
  </w:style>
  <w:style w:type="paragraph" w:customStyle="1" w:styleId="8EB3FFF98143445F9F1E304B6CCB374A">
    <w:name w:val="8EB3FFF98143445F9F1E304B6CCB374A"/>
    <w:rsid w:val="00B411BE"/>
  </w:style>
  <w:style w:type="paragraph" w:customStyle="1" w:styleId="90537276C5B04D5884230DE91E0CE5E2">
    <w:name w:val="90537276C5B04D5884230DE91E0CE5E2"/>
    <w:rsid w:val="00B411BE"/>
  </w:style>
  <w:style w:type="paragraph" w:customStyle="1" w:styleId="7190CED71A054F02A8227FF9FE258841">
    <w:name w:val="7190CED71A054F02A8227FF9FE258841"/>
    <w:rsid w:val="00B411BE"/>
  </w:style>
  <w:style w:type="paragraph" w:customStyle="1" w:styleId="2B5FAC930A194D5681228ED34C7D509B">
    <w:name w:val="2B5FAC930A194D5681228ED34C7D509B"/>
    <w:rsid w:val="00B411BE"/>
  </w:style>
  <w:style w:type="paragraph" w:customStyle="1" w:styleId="C94280B7B1EA4C9D8AB5250D6D5B70C4">
    <w:name w:val="C94280B7B1EA4C9D8AB5250D6D5B70C4"/>
    <w:rsid w:val="00B411BE"/>
  </w:style>
  <w:style w:type="paragraph" w:customStyle="1" w:styleId="F54BCA5CDEC6418494F51CED3C66BE8F">
    <w:name w:val="F54BCA5CDEC6418494F51CED3C66BE8F"/>
    <w:rsid w:val="00B411BE"/>
  </w:style>
  <w:style w:type="paragraph" w:customStyle="1" w:styleId="A841858036224A5099AFCBAC7A47E125">
    <w:name w:val="A841858036224A5099AFCBAC7A47E125"/>
    <w:rsid w:val="00B411BE"/>
  </w:style>
  <w:style w:type="paragraph" w:customStyle="1" w:styleId="AC27C9F74F6641E68AFA2CCCA4D8A99C">
    <w:name w:val="AC27C9F74F6641E68AFA2CCCA4D8A99C"/>
    <w:rsid w:val="00B411BE"/>
  </w:style>
  <w:style w:type="paragraph" w:customStyle="1" w:styleId="6249614C0F5841D58D7FCC7012B78BA4">
    <w:name w:val="6249614C0F5841D58D7FCC7012B78BA4"/>
    <w:rsid w:val="00B411BE"/>
  </w:style>
  <w:style w:type="paragraph" w:customStyle="1" w:styleId="DD235CAE475E41BCB51C810871E83694">
    <w:name w:val="DD235CAE475E41BCB51C810871E83694"/>
    <w:rsid w:val="00B411BE"/>
  </w:style>
  <w:style w:type="paragraph" w:customStyle="1" w:styleId="909DC19874C04DB180218F6983AC5B7F">
    <w:name w:val="909DC19874C04DB180218F6983AC5B7F"/>
    <w:rsid w:val="00B411BE"/>
  </w:style>
  <w:style w:type="paragraph" w:customStyle="1" w:styleId="28271B277A1241F68D797CFE55D1E130">
    <w:name w:val="28271B277A1241F68D797CFE55D1E130"/>
    <w:rsid w:val="00B411BE"/>
  </w:style>
  <w:style w:type="paragraph" w:customStyle="1" w:styleId="F818954E846E4D04B3AF112BB128C6D6">
    <w:name w:val="F818954E846E4D04B3AF112BB128C6D6"/>
    <w:rsid w:val="00B411BE"/>
  </w:style>
  <w:style w:type="paragraph" w:customStyle="1" w:styleId="78A953885C8E4D2E8BDBF3C1339F9651">
    <w:name w:val="78A953885C8E4D2E8BDBF3C1339F9651"/>
    <w:rsid w:val="00B411BE"/>
  </w:style>
  <w:style w:type="paragraph" w:customStyle="1" w:styleId="D7A4C530C4C748F0B4925AF84AC68D8F">
    <w:name w:val="D7A4C530C4C748F0B4925AF84AC68D8F"/>
    <w:rsid w:val="00B411BE"/>
  </w:style>
  <w:style w:type="paragraph" w:customStyle="1" w:styleId="A02199C31E3F4D9DA6579CA8D2F3C3C5">
    <w:name w:val="A02199C31E3F4D9DA6579CA8D2F3C3C5"/>
    <w:rsid w:val="00B411BE"/>
  </w:style>
  <w:style w:type="paragraph" w:customStyle="1" w:styleId="A05ED25340844AB282DCCBBD0E401DC4">
    <w:name w:val="A05ED25340844AB282DCCBBD0E401DC4"/>
    <w:rsid w:val="00B411BE"/>
  </w:style>
  <w:style w:type="paragraph" w:customStyle="1" w:styleId="5C1DB6DB09204A9B8092A2518E66F5BA">
    <w:name w:val="5C1DB6DB09204A9B8092A2518E66F5BA"/>
    <w:rsid w:val="00B411BE"/>
  </w:style>
  <w:style w:type="paragraph" w:customStyle="1" w:styleId="F15FA20BE4834A729D4F1DA912D26DF9">
    <w:name w:val="F15FA20BE4834A729D4F1DA912D26DF9"/>
    <w:rsid w:val="00B411BE"/>
  </w:style>
  <w:style w:type="paragraph" w:customStyle="1" w:styleId="455BE253EEEE466A85FE45ECDD6BE44C">
    <w:name w:val="455BE253EEEE466A85FE45ECDD6BE44C"/>
    <w:rsid w:val="00B411BE"/>
  </w:style>
  <w:style w:type="paragraph" w:customStyle="1" w:styleId="86C248FF7935418BAAD2C10D5D9CA5D9">
    <w:name w:val="86C248FF7935418BAAD2C10D5D9CA5D9"/>
    <w:rsid w:val="00B411BE"/>
  </w:style>
  <w:style w:type="paragraph" w:customStyle="1" w:styleId="17E17B066AB04F219F407B92F1F54591">
    <w:name w:val="17E17B066AB04F219F407B92F1F54591"/>
    <w:rsid w:val="00B411BE"/>
  </w:style>
  <w:style w:type="paragraph" w:customStyle="1" w:styleId="377EC215596F4ABB8FCC43EBF97C78D8">
    <w:name w:val="377EC215596F4ABB8FCC43EBF97C78D8"/>
    <w:rsid w:val="00B411BE"/>
  </w:style>
  <w:style w:type="paragraph" w:customStyle="1" w:styleId="84D117C1AF63432F871746CFF254F3C4">
    <w:name w:val="84D117C1AF63432F871746CFF254F3C4"/>
    <w:rsid w:val="00B411BE"/>
  </w:style>
  <w:style w:type="paragraph" w:customStyle="1" w:styleId="12614F9EED554340BD48D7CF924290C6">
    <w:name w:val="12614F9EED554340BD48D7CF924290C6"/>
    <w:rsid w:val="00B411BE"/>
  </w:style>
  <w:style w:type="paragraph" w:customStyle="1" w:styleId="D06F9D1A4619432C80E3CA97BAB2380E">
    <w:name w:val="D06F9D1A4619432C80E3CA97BAB2380E"/>
    <w:rsid w:val="00B411BE"/>
  </w:style>
  <w:style w:type="paragraph" w:customStyle="1" w:styleId="113F98A55BDC4F0AA7F69DCBCD01E7F1">
    <w:name w:val="113F98A55BDC4F0AA7F69DCBCD01E7F1"/>
    <w:rsid w:val="00B411BE"/>
  </w:style>
  <w:style w:type="paragraph" w:customStyle="1" w:styleId="A9F54DEA629148979705FC674C6E6055">
    <w:name w:val="A9F54DEA629148979705FC674C6E6055"/>
    <w:rsid w:val="00B411BE"/>
  </w:style>
  <w:style w:type="paragraph" w:customStyle="1" w:styleId="E6B73DFADE474216A2F6B8FFFC875344">
    <w:name w:val="E6B73DFADE474216A2F6B8FFFC875344"/>
    <w:rsid w:val="00B411BE"/>
  </w:style>
  <w:style w:type="paragraph" w:customStyle="1" w:styleId="19B0FEDB74AB4052BBC0027FA3E55FD9">
    <w:name w:val="19B0FEDB74AB4052BBC0027FA3E55FD9"/>
    <w:rsid w:val="00B411BE"/>
  </w:style>
  <w:style w:type="paragraph" w:customStyle="1" w:styleId="BFC4E68C4E7B40B79CABA80B282EA7A3">
    <w:name w:val="BFC4E68C4E7B40B79CABA80B282EA7A3"/>
    <w:rsid w:val="00B411BE"/>
  </w:style>
  <w:style w:type="paragraph" w:customStyle="1" w:styleId="CDC3E724400447B0B1B783E494DE31FA">
    <w:name w:val="CDC3E724400447B0B1B783E494DE31FA"/>
    <w:rsid w:val="00B411BE"/>
  </w:style>
  <w:style w:type="paragraph" w:customStyle="1" w:styleId="46143CC3C48A41099831847B6F000021">
    <w:name w:val="46143CC3C48A41099831847B6F000021"/>
    <w:rsid w:val="00B411BE"/>
  </w:style>
  <w:style w:type="paragraph" w:customStyle="1" w:styleId="B2DFB0F937564CC2BF5EF2BBCB3F86FB">
    <w:name w:val="B2DFB0F937564CC2BF5EF2BBCB3F86FB"/>
    <w:rsid w:val="00B411BE"/>
  </w:style>
  <w:style w:type="paragraph" w:customStyle="1" w:styleId="D4E0B39601DF416B9B9581D2288D9930">
    <w:name w:val="D4E0B39601DF416B9B9581D2288D9930"/>
    <w:rsid w:val="00B411BE"/>
  </w:style>
  <w:style w:type="paragraph" w:customStyle="1" w:styleId="54302D633FB04BAEBFDD012A3B6EB2B6">
    <w:name w:val="54302D633FB04BAEBFDD012A3B6EB2B6"/>
    <w:rsid w:val="00B411BE"/>
  </w:style>
  <w:style w:type="paragraph" w:customStyle="1" w:styleId="70DDDF0184944F5BBFFB00FA7FB302E1">
    <w:name w:val="70DDDF0184944F5BBFFB00FA7FB302E1"/>
    <w:rsid w:val="00B411BE"/>
  </w:style>
  <w:style w:type="paragraph" w:customStyle="1" w:styleId="5D33F2B1D4964433A232CC618C630A1F">
    <w:name w:val="5D33F2B1D4964433A232CC618C630A1F"/>
    <w:rsid w:val="00B411BE"/>
  </w:style>
  <w:style w:type="paragraph" w:customStyle="1" w:styleId="60939489B6E9484C857D388CA359A52C">
    <w:name w:val="60939489B6E9484C857D388CA359A52C"/>
    <w:rsid w:val="00B411BE"/>
  </w:style>
  <w:style w:type="paragraph" w:customStyle="1" w:styleId="1743739B23124192AC6718D2EB050F99">
    <w:name w:val="1743739B23124192AC6718D2EB050F99"/>
    <w:rsid w:val="00B411BE"/>
  </w:style>
  <w:style w:type="paragraph" w:customStyle="1" w:styleId="7EFE47835FCD45098A9F12C1485F8444">
    <w:name w:val="7EFE47835FCD45098A9F12C1485F8444"/>
    <w:rsid w:val="00B411BE"/>
  </w:style>
  <w:style w:type="paragraph" w:customStyle="1" w:styleId="88474D6FC70F4B8BAA00BE99947BC49B">
    <w:name w:val="88474D6FC70F4B8BAA00BE99947BC49B"/>
    <w:rsid w:val="00B411BE"/>
  </w:style>
  <w:style w:type="paragraph" w:customStyle="1" w:styleId="17ABB01B801D4B5DBE1F4A063731D59C">
    <w:name w:val="17ABB01B801D4B5DBE1F4A063731D59C"/>
    <w:rsid w:val="00B411BE"/>
  </w:style>
  <w:style w:type="paragraph" w:customStyle="1" w:styleId="ECADD2E3E3F1465FAB376FF5E40A8C58">
    <w:name w:val="ECADD2E3E3F1465FAB376FF5E40A8C58"/>
    <w:rsid w:val="00B411BE"/>
  </w:style>
  <w:style w:type="paragraph" w:customStyle="1" w:styleId="B4D06927811E463CBADD9BA4323D0C0E">
    <w:name w:val="B4D06927811E463CBADD9BA4323D0C0E"/>
    <w:rsid w:val="00B411BE"/>
  </w:style>
  <w:style w:type="paragraph" w:customStyle="1" w:styleId="51E461DA7BF24D6CA2584049587D29DA">
    <w:name w:val="51E461DA7BF24D6CA2584049587D29DA"/>
    <w:rsid w:val="00B411BE"/>
  </w:style>
  <w:style w:type="paragraph" w:customStyle="1" w:styleId="EA7FFE78706945339EEE419197C1B6EC">
    <w:name w:val="EA7FFE78706945339EEE419197C1B6EC"/>
    <w:rsid w:val="00B411BE"/>
  </w:style>
  <w:style w:type="paragraph" w:customStyle="1" w:styleId="D3DEB5A5EAAB499095D698AF80D12249">
    <w:name w:val="D3DEB5A5EAAB499095D698AF80D12249"/>
    <w:rsid w:val="00B411BE"/>
  </w:style>
  <w:style w:type="paragraph" w:customStyle="1" w:styleId="7D9E2FFDB069411497E75A83865549E6">
    <w:name w:val="7D9E2FFDB069411497E75A83865549E6"/>
    <w:rsid w:val="00B411BE"/>
  </w:style>
  <w:style w:type="paragraph" w:customStyle="1" w:styleId="FD321F08AB9D42D9BB5D183C8FCBD669">
    <w:name w:val="FD321F08AB9D42D9BB5D183C8FCBD669"/>
    <w:rsid w:val="00B411BE"/>
  </w:style>
  <w:style w:type="paragraph" w:customStyle="1" w:styleId="97B4E3AFE9D34FEF9AE2B47A7313C44C">
    <w:name w:val="97B4E3AFE9D34FEF9AE2B47A7313C44C"/>
    <w:rsid w:val="00B411BE"/>
  </w:style>
  <w:style w:type="paragraph" w:customStyle="1" w:styleId="F21AAA1A3A634A88A7FA470E31571FD5">
    <w:name w:val="F21AAA1A3A634A88A7FA470E31571FD5"/>
    <w:rsid w:val="00B411BE"/>
  </w:style>
  <w:style w:type="paragraph" w:customStyle="1" w:styleId="997DAFBDE46744429FFFE2E3178BCB00">
    <w:name w:val="997DAFBDE46744429FFFE2E3178BCB00"/>
    <w:rsid w:val="00B411BE"/>
  </w:style>
  <w:style w:type="paragraph" w:customStyle="1" w:styleId="F2D8F0F077CE4EABBB40697D0A0F775B">
    <w:name w:val="F2D8F0F077CE4EABBB40697D0A0F775B"/>
    <w:rsid w:val="00B411BE"/>
  </w:style>
  <w:style w:type="paragraph" w:customStyle="1" w:styleId="72084ACE157C40ED93420D2B9450C785">
    <w:name w:val="72084ACE157C40ED93420D2B9450C785"/>
    <w:rsid w:val="00B411BE"/>
  </w:style>
  <w:style w:type="paragraph" w:customStyle="1" w:styleId="07E271FC02714B4382B75612EF65FBA1">
    <w:name w:val="07E271FC02714B4382B75612EF65FBA1"/>
    <w:rsid w:val="00B411BE"/>
  </w:style>
  <w:style w:type="paragraph" w:customStyle="1" w:styleId="3F5F9D79D32C48BEBFFB4787878A102D">
    <w:name w:val="3F5F9D79D32C48BEBFFB4787878A102D"/>
    <w:rsid w:val="00B411BE"/>
  </w:style>
  <w:style w:type="paragraph" w:customStyle="1" w:styleId="1A581051DF2E4D6CABE0A01E23BE9611">
    <w:name w:val="1A581051DF2E4D6CABE0A01E23BE9611"/>
    <w:rsid w:val="00B411BE"/>
  </w:style>
  <w:style w:type="paragraph" w:customStyle="1" w:styleId="1C6C4C49D19043B3B80159808672BFAA">
    <w:name w:val="1C6C4C49D19043B3B80159808672BFAA"/>
    <w:rsid w:val="00B411BE"/>
  </w:style>
  <w:style w:type="paragraph" w:customStyle="1" w:styleId="1650E42093B046F9BA5F2A00F2D57269">
    <w:name w:val="1650E42093B046F9BA5F2A00F2D57269"/>
    <w:rsid w:val="00B411BE"/>
  </w:style>
  <w:style w:type="paragraph" w:customStyle="1" w:styleId="F240AD6F17D24DFCB367D43BC9156D8D">
    <w:name w:val="F240AD6F17D24DFCB367D43BC9156D8D"/>
    <w:rsid w:val="00B411BE"/>
  </w:style>
  <w:style w:type="paragraph" w:customStyle="1" w:styleId="6AF49B7CB31E4D70993CBCC0D309AA86">
    <w:name w:val="6AF49B7CB31E4D70993CBCC0D309AA86"/>
    <w:rsid w:val="00B411BE"/>
  </w:style>
  <w:style w:type="paragraph" w:customStyle="1" w:styleId="ACCCEFD2E7D542D7802AF618C2182E41">
    <w:name w:val="ACCCEFD2E7D542D7802AF618C2182E41"/>
    <w:rsid w:val="00B411BE"/>
  </w:style>
  <w:style w:type="paragraph" w:customStyle="1" w:styleId="3A9E909658684DC482605E5884EBFBC1">
    <w:name w:val="3A9E909658684DC482605E5884EBFBC1"/>
    <w:rsid w:val="00B411BE"/>
  </w:style>
  <w:style w:type="paragraph" w:customStyle="1" w:styleId="27F792721C59443494B95EC5877F994D">
    <w:name w:val="27F792721C59443494B95EC5877F994D"/>
    <w:rsid w:val="00B411BE"/>
  </w:style>
  <w:style w:type="paragraph" w:customStyle="1" w:styleId="1CAEB0F13B274476A60136C7595C825D">
    <w:name w:val="1CAEB0F13B274476A60136C7595C825D"/>
    <w:rsid w:val="00B411BE"/>
  </w:style>
  <w:style w:type="paragraph" w:customStyle="1" w:styleId="9B54EC15CFA744D48F277F3E268A0FDD">
    <w:name w:val="9B54EC15CFA744D48F277F3E268A0FDD"/>
    <w:rsid w:val="00B411BE"/>
  </w:style>
  <w:style w:type="paragraph" w:customStyle="1" w:styleId="9EC30998ABDB40939FC589550052450E">
    <w:name w:val="9EC30998ABDB40939FC589550052450E"/>
    <w:rsid w:val="00B411BE"/>
  </w:style>
  <w:style w:type="paragraph" w:customStyle="1" w:styleId="B9F9F41BE2F545EEB9951E4E2093F251">
    <w:name w:val="B9F9F41BE2F545EEB9951E4E2093F251"/>
    <w:rsid w:val="00B411BE"/>
  </w:style>
  <w:style w:type="paragraph" w:customStyle="1" w:styleId="584408A7DA534C4FB334D3A685783112">
    <w:name w:val="584408A7DA534C4FB334D3A685783112"/>
    <w:rsid w:val="00B411BE"/>
  </w:style>
  <w:style w:type="paragraph" w:customStyle="1" w:styleId="D913D1B83A64439F8F213175C0C63C52">
    <w:name w:val="D913D1B83A64439F8F213175C0C63C52"/>
    <w:rsid w:val="00B411BE"/>
  </w:style>
  <w:style w:type="paragraph" w:customStyle="1" w:styleId="B0714D8BF1CB49CC8069B08E1513A003">
    <w:name w:val="B0714D8BF1CB49CC8069B08E1513A003"/>
    <w:rsid w:val="00B411BE"/>
  </w:style>
  <w:style w:type="paragraph" w:customStyle="1" w:styleId="F60CB4155C4448F0A3326FAC6EE17CF7">
    <w:name w:val="F60CB4155C4448F0A3326FAC6EE17CF7"/>
    <w:rsid w:val="00B411BE"/>
  </w:style>
  <w:style w:type="paragraph" w:customStyle="1" w:styleId="CFB303F04ABD48919A388D6E7F4E1C55">
    <w:name w:val="CFB303F04ABD48919A388D6E7F4E1C55"/>
    <w:rsid w:val="00B411BE"/>
  </w:style>
  <w:style w:type="paragraph" w:customStyle="1" w:styleId="B432EB0001C240A4BEA5DB564259ABE1">
    <w:name w:val="B432EB0001C240A4BEA5DB564259ABE1"/>
    <w:rsid w:val="00B411BE"/>
  </w:style>
  <w:style w:type="paragraph" w:customStyle="1" w:styleId="5F24175E453D45A0B23A5D2DCECE1D00">
    <w:name w:val="5F24175E453D45A0B23A5D2DCECE1D00"/>
    <w:rsid w:val="00B411BE"/>
  </w:style>
  <w:style w:type="paragraph" w:customStyle="1" w:styleId="48C8730D7BAE47E9BBD36C911D67F201">
    <w:name w:val="48C8730D7BAE47E9BBD36C911D67F201"/>
    <w:rsid w:val="00B411BE"/>
  </w:style>
  <w:style w:type="paragraph" w:customStyle="1" w:styleId="0473C00E13FD47EE8D902C17B95A63AB">
    <w:name w:val="0473C00E13FD47EE8D902C17B95A63AB"/>
    <w:rsid w:val="00B411BE"/>
  </w:style>
  <w:style w:type="paragraph" w:customStyle="1" w:styleId="3C8515407CD84604B10AD83EE5809871">
    <w:name w:val="3C8515407CD84604B10AD83EE5809871"/>
    <w:rsid w:val="00B411BE"/>
  </w:style>
  <w:style w:type="paragraph" w:customStyle="1" w:styleId="CF2BDED039C84BB28EC135768463D22B">
    <w:name w:val="CF2BDED039C84BB28EC135768463D22B"/>
    <w:rsid w:val="00B411BE"/>
  </w:style>
  <w:style w:type="paragraph" w:customStyle="1" w:styleId="6CD1AB21BB6B41BE9F32BACD9880839B">
    <w:name w:val="6CD1AB21BB6B41BE9F32BACD9880839B"/>
    <w:rsid w:val="00B411BE"/>
  </w:style>
  <w:style w:type="paragraph" w:customStyle="1" w:styleId="4D0885CACD9A4CB29316924C0E5FEC93">
    <w:name w:val="4D0885CACD9A4CB29316924C0E5FEC93"/>
    <w:rsid w:val="00B411BE"/>
  </w:style>
  <w:style w:type="paragraph" w:customStyle="1" w:styleId="90802910F59D4462976631561D8B4B5E">
    <w:name w:val="90802910F59D4462976631561D8B4B5E"/>
    <w:rsid w:val="00B411BE"/>
  </w:style>
  <w:style w:type="paragraph" w:customStyle="1" w:styleId="C90C6E4913DD48A8BC6224F870E4E10E">
    <w:name w:val="C90C6E4913DD48A8BC6224F870E4E10E"/>
    <w:rsid w:val="00B411BE"/>
  </w:style>
  <w:style w:type="paragraph" w:customStyle="1" w:styleId="CF69703ADF18425A8D7F7CC80F294B88">
    <w:name w:val="CF69703ADF18425A8D7F7CC80F294B88"/>
    <w:rsid w:val="00B411BE"/>
  </w:style>
  <w:style w:type="paragraph" w:customStyle="1" w:styleId="D580BB9CE5084EF9AD4E0344424C3308">
    <w:name w:val="D580BB9CE5084EF9AD4E0344424C3308"/>
    <w:rsid w:val="00B411BE"/>
  </w:style>
  <w:style w:type="paragraph" w:customStyle="1" w:styleId="A48983D6FC6D4A908F227CCFF759E9F6">
    <w:name w:val="A48983D6FC6D4A908F227CCFF759E9F6"/>
    <w:rsid w:val="00B411BE"/>
  </w:style>
  <w:style w:type="paragraph" w:customStyle="1" w:styleId="41B5BCCCF7C54C768854D8A5A1621875">
    <w:name w:val="41B5BCCCF7C54C768854D8A5A1621875"/>
    <w:rsid w:val="00B411BE"/>
  </w:style>
  <w:style w:type="paragraph" w:customStyle="1" w:styleId="D88DCB3FA2C042F8B8BB05B228B674FD">
    <w:name w:val="D88DCB3FA2C042F8B8BB05B228B674FD"/>
    <w:rsid w:val="00B411BE"/>
  </w:style>
  <w:style w:type="paragraph" w:customStyle="1" w:styleId="A08BB7FCAA6E4E31B818427B5CF53BFA">
    <w:name w:val="A08BB7FCAA6E4E31B818427B5CF53BFA"/>
    <w:rsid w:val="00B411BE"/>
  </w:style>
  <w:style w:type="paragraph" w:customStyle="1" w:styleId="43A9240FDF6D49E391B75E92A9C13E54">
    <w:name w:val="43A9240FDF6D49E391B75E92A9C13E54"/>
    <w:rsid w:val="00B411BE"/>
  </w:style>
  <w:style w:type="paragraph" w:customStyle="1" w:styleId="5A4A56EAEB0C4F3CB402D0B8BA710FA5">
    <w:name w:val="5A4A56EAEB0C4F3CB402D0B8BA710FA5"/>
    <w:rsid w:val="00B411BE"/>
  </w:style>
  <w:style w:type="paragraph" w:customStyle="1" w:styleId="8A4269AC393D4B4DB619D2B5BB41281A">
    <w:name w:val="8A4269AC393D4B4DB619D2B5BB41281A"/>
    <w:rsid w:val="00B411BE"/>
  </w:style>
  <w:style w:type="paragraph" w:customStyle="1" w:styleId="C739DEC3EC454A6DBC69BE650D7CCB1A">
    <w:name w:val="C739DEC3EC454A6DBC69BE650D7CCB1A"/>
    <w:rsid w:val="00B411BE"/>
  </w:style>
  <w:style w:type="paragraph" w:customStyle="1" w:styleId="701B42255855423186D7F82BBF02ED24">
    <w:name w:val="701B42255855423186D7F82BBF02ED24"/>
    <w:rsid w:val="00B411BE"/>
  </w:style>
  <w:style w:type="paragraph" w:customStyle="1" w:styleId="0D5B9FAA3FFA43D599E99F93A4290495">
    <w:name w:val="0D5B9FAA3FFA43D599E99F93A4290495"/>
    <w:rsid w:val="00B411BE"/>
  </w:style>
  <w:style w:type="paragraph" w:customStyle="1" w:styleId="DC48CBDA4B144E0BB09D4CA4BEF70EE4">
    <w:name w:val="DC48CBDA4B144E0BB09D4CA4BEF70EE4"/>
    <w:rsid w:val="00B411BE"/>
  </w:style>
  <w:style w:type="paragraph" w:customStyle="1" w:styleId="19721A2AFFF94A09B82CBE56A9644D49">
    <w:name w:val="19721A2AFFF94A09B82CBE56A9644D49"/>
    <w:rsid w:val="00B411BE"/>
  </w:style>
  <w:style w:type="paragraph" w:customStyle="1" w:styleId="7357CD5119394C608FCC36A2C61CF6A6">
    <w:name w:val="7357CD5119394C608FCC36A2C61CF6A6"/>
    <w:rsid w:val="00B411BE"/>
  </w:style>
  <w:style w:type="paragraph" w:customStyle="1" w:styleId="0789DC3BAE7A4E94ABCF0D0FCA79DC43">
    <w:name w:val="0789DC3BAE7A4E94ABCF0D0FCA79DC43"/>
    <w:rsid w:val="00B411BE"/>
  </w:style>
  <w:style w:type="paragraph" w:customStyle="1" w:styleId="E5A417E5A94944298384D37AE74957AC">
    <w:name w:val="E5A417E5A94944298384D37AE74957AC"/>
    <w:rsid w:val="00B411BE"/>
  </w:style>
  <w:style w:type="paragraph" w:customStyle="1" w:styleId="26C43D7855A34782ACB38FD7D0DEE9D5">
    <w:name w:val="26C43D7855A34782ACB38FD7D0DEE9D5"/>
    <w:rsid w:val="00B411BE"/>
  </w:style>
  <w:style w:type="paragraph" w:customStyle="1" w:styleId="82762CABE657447DB08273AB2B05C3A3">
    <w:name w:val="82762CABE657447DB08273AB2B05C3A3"/>
    <w:rsid w:val="00B411BE"/>
  </w:style>
  <w:style w:type="paragraph" w:customStyle="1" w:styleId="0494FC1B6B7D4D0AB10D88339F43E4B2">
    <w:name w:val="0494FC1B6B7D4D0AB10D88339F43E4B2"/>
    <w:rsid w:val="00B411BE"/>
  </w:style>
  <w:style w:type="paragraph" w:customStyle="1" w:styleId="45FDFC02F2E6462C8F2A41508FB1C822">
    <w:name w:val="45FDFC02F2E6462C8F2A41508FB1C822"/>
    <w:rsid w:val="00B411BE"/>
  </w:style>
  <w:style w:type="paragraph" w:customStyle="1" w:styleId="A1119C70E34E4C62A9AB608EC3B259A9">
    <w:name w:val="A1119C70E34E4C62A9AB608EC3B259A9"/>
    <w:rsid w:val="00B411BE"/>
  </w:style>
  <w:style w:type="paragraph" w:customStyle="1" w:styleId="8F24AAB7E07445D49399456E89DAE9FB">
    <w:name w:val="8F24AAB7E07445D49399456E89DAE9FB"/>
    <w:rsid w:val="00B411BE"/>
  </w:style>
  <w:style w:type="paragraph" w:customStyle="1" w:styleId="7197C34D07C84457833875F992B09764">
    <w:name w:val="7197C34D07C84457833875F992B09764"/>
    <w:rsid w:val="00B411BE"/>
  </w:style>
  <w:style w:type="paragraph" w:customStyle="1" w:styleId="648EE03B1DCC41A8A4AE7F098E9AC0E8">
    <w:name w:val="648EE03B1DCC41A8A4AE7F098E9AC0E8"/>
    <w:rsid w:val="00B411BE"/>
  </w:style>
  <w:style w:type="paragraph" w:customStyle="1" w:styleId="32AA4E091B7C45EC83C682D9B2F5ABDE">
    <w:name w:val="32AA4E091B7C45EC83C682D9B2F5ABDE"/>
    <w:rsid w:val="00B411BE"/>
  </w:style>
  <w:style w:type="paragraph" w:customStyle="1" w:styleId="8E92F4B449754D7C84E70D5F3375A08C">
    <w:name w:val="8E92F4B449754D7C84E70D5F3375A08C"/>
    <w:rsid w:val="00B411BE"/>
  </w:style>
  <w:style w:type="paragraph" w:customStyle="1" w:styleId="DF054EE26B9A4F0098483F3C303CC313">
    <w:name w:val="DF054EE26B9A4F0098483F3C303CC313"/>
    <w:rsid w:val="00B411BE"/>
  </w:style>
  <w:style w:type="paragraph" w:customStyle="1" w:styleId="E11482DE4EE646838FAC5804D1BFDAC5">
    <w:name w:val="E11482DE4EE646838FAC5804D1BFDAC5"/>
    <w:rsid w:val="00B411BE"/>
  </w:style>
  <w:style w:type="paragraph" w:customStyle="1" w:styleId="2F19EF308888483FADC85AAB88D999D2">
    <w:name w:val="2F19EF308888483FADC85AAB88D999D2"/>
    <w:rsid w:val="00B411BE"/>
  </w:style>
  <w:style w:type="paragraph" w:customStyle="1" w:styleId="C4187462394F44CC9473B20CCE1545D5">
    <w:name w:val="C4187462394F44CC9473B20CCE1545D5"/>
    <w:rsid w:val="00B411BE"/>
  </w:style>
  <w:style w:type="paragraph" w:customStyle="1" w:styleId="2E1BDA06574243128CF4E29D9CFB2076">
    <w:name w:val="2E1BDA06574243128CF4E29D9CFB2076"/>
    <w:rsid w:val="00B411BE"/>
  </w:style>
  <w:style w:type="paragraph" w:customStyle="1" w:styleId="14CD57AB727F43BABE35BD8B24D01069">
    <w:name w:val="14CD57AB727F43BABE35BD8B24D01069"/>
    <w:rsid w:val="00B411BE"/>
  </w:style>
  <w:style w:type="paragraph" w:customStyle="1" w:styleId="A6658CDDEE134D96937FD9AB0C902C91">
    <w:name w:val="A6658CDDEE134D96937FD9AB0C902C91"/>
    <w:rsid w:val="00B411BE"/>
  </w:style>
  <w:style w:type="paragraph" w:customStyle="1" w:styleId="77B728D6B1234C21801D6CBD7D7D1D21">
    <w:name w:val="77B728D6B1234C21801D6CBD7D7D1D21"/>
    <w:rsid w:val="00B411BE"/>
  </w:style>
  <w:style w:type="paragraph" w:customStyle="1" w:styleId="9E0112CFBB83497CA74FEDCBC050EC38">
    <w:name w:val="9E0112CFBB83497CA74FEDCBC050EC38"/>
    <w:rsid w:val="00B411BE"/>
  </w:style>
  <w:style w:type="paragraph" w:customStyle="1" w:styleId="885EF3101FC04266B18F544E6D6BDF60">
    <w:name w:val="885EF3101FC04266B18F544E6D6BDF60"/>
    <w:rsid w:val="00B411BE"/>
  </w:style>
  <w:style w:type="paragraph" w:customStyle="1" w:styleId="7871122884B44213A99F178DF5873E91">
    <w:name w:val="7871122884B44213A99F178DF5873E91"/>
    <w:rsid w:val="00B411BE"/>
  </w:style>
  <w:style w:type="paragraph" w:customStyle="1" w:styleId="1848FFBCF2164782A313EE16A6AF1226">
    <w:name w:val="1848FFBCF2164782A313EE16A6AF1226"/>
    <w:rsid w:val="00B411BE"/>
  </w:style>
  <w:style w:type="paragraph" w:customStyle="1" w:styleId="AFCA71C50EC04370A8A194B9ADB47A58">
    <w:name w:val="AFCA71C50EC04370A8A194B9ADB47A58"/>
    <w:rsid w:val="00B411BE"/>
  </w:style>
  <w:style w:type="paragraph" w:customStyle="1" w:styleId="5288D7D46AD14CF2827407BFE956FE5A">
    <w:name w:val="5288D7D46AD14CF2827407BFE956FE5A"/>
    <w:rsid w:val="00B411BE"/>
  </w:style>
  <w:style w:type="paragraph" w:customStyle="1" w:styleId="016D08C733244CC5A2DB3F241CA5EBFC">
    <w:name w:val="016D08C733244CC5A2DB3F241CA5EBFC"/>
    <w:rsid w:val="00B411BE"/>
  </w:style>
  <w:style w:type="paragraph" w:customStyle="1" w:styleId="187A871BD2C84A59B3FE4DCF74A32AFD">
    <w:name w:val="187A871BD2C84A59B3FE4DCF74A32AFD"/>
    <w:rsid w:val="00B411BE"/>
  </w:style>
  <w:style w:type="paragraph" w:customStyle="1" w:styleId="FA57447568F7424E834A354B580A834A">
    <w:name w:val="FA57447568F7424E834A354B580A834A"/>
    <w:rsid w:val="00B411BE"/>
  </w:style>
  <w:style w:type="paragraph" w:customStyle="1" w:styleId="37AD501F76FD402181CF47AEC12C1785">
    <w:name w:val="37AD501F76FD402181CF47AEC12C1785"/>
    <w:rsid w:val="00B411BE"/>
  </w:style>
  <w:style w:type="paragraph" w:customStyle="1" w:styleId="AB6F9657C7F141F08DB9AF22C65F2103">
    <w:name w:val="AB6F9657C7F141F08DB9AF22C65F2103"/>
    <w:rsid w:val="00B411BE"/>
  </w:style>
  <w:style w:type="paragraph" w:customStyle="1" w:styleId="E6D2116F68C94D4EBA8D8F5CE4FEABCA">
    <w:name w:val="E6D2116F68C94D4EBA8D8F5CE4FEABCA"/>
    <w:rsid w:val="00B411BE"/>
  </w:style>
  <w:style w:type="paragraph" w:customStyle="1" w:styleId="0841E072C307429096E0D58C5B7B289A">
    <w:name w:val="0841E072C307429096E0D58C5B7B289A"/>
    <w:rsid w:val="00B411BE"/>
  </w:style>
  <w:style w:type="paragraph" w:customStyle="1" w:styleId="59B58EE135D94599BD5DE77614E126BD">
    <w:name w:val="59B58EE135D94599BD5DE77614E126BD"/>
    <w:rsid w:val="00B411BE"/>
  </w:style>
  <w:style w:type="paragraph" w:customStyle="1" w:styleId="0F9E7F687E934C0780C0D74880846421">
    <w:name w:val="0F9E7F687E934C0780C0D74880846421"/>
    <w:rsid w:val="00B411BE"/>
  </w:style>
  <w:style w:type="paragraph" w:customStyle="1" w:styleId="40B68AEE1C02453DBFC9CA4FF2DBC001">
    <w:name w:val="40B68AEE1C02453DBFC9CA4FF2DBC001"/>
    <w:rsid w:val="00B411BE"/>
  </w:style>
  <w:style w:type="paragraph" w:customStyle="1" w:styleId="D3AA8D5E12F7461F92A5E3FDDFA146D0">
    <w:name w:val="D3AA8D5E12F7461F92A5E3FDDFA146D0"/>
    <w:rsid w:val="00B411BE"/>
  </w:style>
  <w:style w:type="paragraph" w:customStyle="1" w:styleId="8A6352736EB8405AAE390090E62944EC">
    <w:name w:val="8A6352736EB8405AAE390090E62944EC"/>
    <w:rsid w:val="00B411BE"/>
  </w:style>
  <w:style w:type="paragraph" w:customStyle="1" w:styleId="7598F29317184F08B6EC1C03A0760897">
    <w:name w:val="7598F29317184F08B6EC1C03A0760897"/>
    <w:rsid w:val="00B411BE"/>
  </w:style>
  <w:style w:type="paragraph" w:customStyle="1" w:styleId="1C2539769BF84A1686E9B3589E984FAD">
    <w:name w:val="1C2539769BF84A1686E9B3589E984FAD"/>
    <w:rsid w:val="00B411BE"/>
  </w:style>
  <w:style w:type="paragraph" w:customStyle="1" w:styleId="25666142FA7D4DDBB30396778D09F4BD">
    <w:name w:val="25666142FA7D4DDBB30396778D09F4BD"/>
    <w:rsid w:val="00B411BE"/>
  </w:style>
  <w:style w:type="paragraph" w:customStyle="1" w:styleId="B36BA7E9F7BA481D9B52800E0CEB2A7D">
    <w:name w:val="B36BA7E9F7BA481D9B52800E0CEB2A7D"/>
    <w:rsid w:val="00B411BE"/>
  </w:style>
  <w:style w:type="paragraph" w:customStyle="1" w:styleId="CDDB752F6F8F4AB5B9E802BE2AC72B65">
    <w:name w:val="CDDB752F6F8F4AB5B9E802BE2AC72B65"/>
    <w:rsid w:val="00B411BE"/>
  </w:style>
  <w:style w:type="paragraph" w:customStyle="1" w:styleId="47CAC4CD23864DD6933947D7371BFD15">
    <w:name w:val="47CAC4CD23864DD6933947D7371BFD15"/>
    <w:rsid w:val="00B411BE"/>
  </w:style>
  <w:style w:type="paragraph" w:customStyle="1" w:styleId="6BC1F9D13F16464FA4F61FF0C544AE36">
    <w:name w:val="6BC1F9D13F16464FA4F61FF0C544AE36"/>
    <w:rsid w:val="00B411BE"/>
  </w:style>
  <w:style w:type="paragraph" w:customStyle="1" w:styleId="A2A185824D99490C9D0A7B602D54A9A8">
    <w:name w:val="A2A185824D99490C9D0A7B602D54A9A8"/>
    <w:rsid w:val="00B411BE"/>
  </w:style>
  <w:style w:type="paragraph" w:customStyle="1" w:styleId="83AEC8024A0146828B70DEC969D8EE3D">
    <w:name w:val="83AEC8024A0146828B70DEC969D8EE3D"/>
    <w:rsid w:val="00B411BE"/>
  </w:style>
  <w:style w:type="paragraph" w:customStyle="1" w:styleId="664B0AA4090342CC8E6B85EE2C615E49">
    <w:name w:val="664B0AA4090342CC8E6B85EE2C615E49"/>
    <w:rsid w:val="00B411BE"/>
  </w:style>
  <w:style w:type="paragraph" w:customStyle="1" w:styleId="1BC9CA66E50E4B2EA13D5EC182A47890">
    <w:name w:val="1BC9CA66E50E4B2EA13D5EC182A47890"/>
    <w:rsid w:val="00B411BE"/>
  </w:style>
  <w:style w:type="paragraph" w:customStyle="1" w:styleId="6BB70E4E97134170A31F8E0DF83A3DBA">
    <w:name w:val="6BB70E4E97134170A31F8E0DF83A3DBA"/>
    <w:rsid w:val="00B411BE"/>
  </w:style>
  <w:style w:type="paragraph" w:customStyle="1" w:styleId="E168E0785B56453992684F7328AFC38F">
    <w:name w:val="E168E0785B56453992684F7328AFC38F"/>
    <w:rsid w:val="00B411BE"/>
  </w:style>
  <w:style w:type="paragraph" w:customStyle="1" w:styleId="90D12B661579475881A09996E9D66D5A">
    <w:name w:val="90D12B661579475881A09996E9D66D5A"/>
    <w:rsid w:val="00B411BE"/>
  </w:style>
  <w:style w:type="paragraph" w:customStyle="1" w:styleId="A12C0A80A2BA4FC0A3083A6CCFB6F417">
    <w:name w:val="A12C0A80A2BA4FC0A3083A6CCFB6F417"/>
    <w:rsid w:val="00B411BE"/>
  </w:style>
  <w:style w:type="paragraph" w:customStyle="1" w:styleId="DDD07224DAE74708BBBAE83743BCC346">
    <w:name w:val="DDD07224DAE74708BBBAE83743BCC346"/>
    <w:rsid w:val="00B411BE"/>
  </w:style>
  <w:style w:type="paragraph" w:customStyle="1" w:styleId="15768E9090C64514A76A49746E640CB1">
    <w:name w:val="15768E9090C64514A76A49746E640CB1"/>
    <w:rsid w:val="00B411BE"/>
  </w:style>
  <w:style w:type="paragraph" w:customStyle="1" w:styleId="6A748B13A3E240B6898959612992CC1B">
    <w:name w:val="6A748B13A3E240B6898959612992CC1B"/>
    <w:rsid w:val="00B411BE"/>
  </w:style>
  <w:style w:type="paragraph" w:customStyle="1" w:styleId="052B9A6EEE664FFAA748A094D79FC409">
    <w:name w:val="052B9A6EEE664FFAA748A094D79FC409"/>
    <w:rsid w:val="00B411BE"/>
  </w:style>
  <w:style w:type="paragraph" w:customStyle="1" w:styleId="EE13010B6E2340A6B92185451C054161">
    <w:name w:val="EE13010B6E2340A6B92185451C054161"/>
    <w:rsid w:val="00B411BE"/>
  </w:style>
  <w:style w:type="paragraph" w:customStyle="1" w:styleId="F946394896D040B5896B89F361549B86">
    <w:name w:val="F946394896D040B5896B89F361549B86"/>
    <w:rsid w:val="00B411BE"/>
  </w:style>
  <w:style w:type="paragraph" w:customStyle="1" w:styleId="997BEC887DE34F4E964B7E17189F9B05">
    <w:name w:val="997BEC887DE34F4E964B7E17189F9B05"/>
    <w:rsid w:val="00B411BE"/>
  </w:style>
  <w:style w:type="paragraph" w:customStyle="1" w:styleId="1230CC5C407C4762963EE074238CCDB4">
    <w:name w:val="1230CC5C407C4762963EE074238CCDB4"/>
    <w:rsid w:val="00B411BE"/>
  </w:style>
  <w:style w:type="paragraph" w:customStyle="1" w:styleId="5D05B0E2971E4372850E9F5407025B2C">
    <w:name w:val="5D05B0E2971E4372850E9F5407025B2C"/>
    <w:rsid w:val="00B411BE"/>
  </w:style>
  <w:style w:type="paragraph" w:customStyle="1" w:styleId="3ADB9B31820E4C33A073019712209BBC">
    <w:name w:val="3ADB9B31820E4C33A073019712209BBC"/>
    <w:rsid w:val="00B411BE"/>
  </w:style>
  <w:style w:type="paragraph" w:customStyle="1" w:styleId="F5525F838BD1409F8FF92561E4E1D972">
    <w:name w:val="F5525F838BD1409F8FF92561E4E1D972"/>
    <w:rsid w:val="00B411BE"/>
  </w:style>
  <w:style w:type="paragraph" w:customStyle="1" w:styleId="7432FB20B9DC498B86067DD668FC5CB0">
    <w:name w:val="7432FB20B9DC498B86067DD668FC5CB0"/>
    <w:rsid w:val="00B411BE"/>
  </w:style>
  <w:style w:type="paragraph" w:customStyle="1" w:styleId="D0CBEA55CDFC4BB5811B7C8B5590BFBF">
    <w:name w:val="D0CBEA55CDFC4BB5811B7C8B5590BFBF"/>
    <w:rsid w:val="00B411BE"/>
  </w:style>
  <w:style w:type="paragraph" w:customStyle="1" w:styleId="33E8D30D9E7B4C1CAEF0A1DBAB7A3704">
    <w:name w:val="33E8D30D9E7B4C1CAEF0A1DBAB7A3704"/>
    <w:rsid w:val="00B411BE"/>
  </w:style>
  <w:style w:type="paragraph" w:customStyle="1" w:styleId="74DDD8078EE243F2994668057D39954E">
    <w:name w:val="74DDD8078EE243F2994668057D39954E"/>
    <w:rsid w:val="00B411BE"/>
  </w:style>
  <w:style w:type="paragraph" w:customStyle="1" w:styleId="5E9D0F64957644ECACAC6FC6E63117A6">
    <w:name w:val="5E9D0F64957644ECACAC6FC6E63117A6"/>
    <w:rsid w:val="00B411BE"/>
  </w:style>
  <w:style w:type="paragraph" w:customStyle="1" w:styleId="D8AF6A8384F047C3B847F0A3D3005256">
    <w:name w:val="D8AF6A8384F047C3B847F0A3D3005256"/>
    <w:rsid w:val="00B411BE"/>
  </w:style>
  <w:style w:type="paragraph" w:customStyle="1" w:styleId="DD4AB10E6F334B5BB7376F8D07EAE14F">
    <w:name w:val="DD4AB10E6F334B5BB7376F8D07EAE14F"/>
    <w:rsid w:val="00B411BE"/>
  </w:style>
  <w:style w:type="paragraph" w:customStyle="1" w:styleId="2E941B86F83742629BF52FF87BB50694">
    <w:name w:val="2E941B86F83742629BF52FF87BB50694"/>
    <w:rsid w:val="00B411BE"/>
  </w:style>
  <w:style w:type="paragraph" w:customStyle="1" w:styleId="B4AFC9AC28BC465EB511D356655DE07D">
    <w:name w:val="B4AFC9AC28BC465EB511D356655DE07D"/>
    <w:rsid w:val="00B411BE"/>
  </w:style>
  <w:style w:type="paragraph" w:customStyle="1" w:styleId="49B821B5FFE148E69E4559D81ADC730B">
    <w:name w:val="49B821B5FFE148E69E4559D81ADC730B"/>
    <w:rsid w:val="00B411BE"/>
  </w:style>
  <w:style w:type="paragraph" w:customStyle="1" w:styleId="8E13DACEC7C24093839733B75E4E7DB5">
    <w:name w:val="8E13DACEC7C24093839733B75E4E7DB5"/>
    <w:rsid w:val="00B411BE"/>
  </w:style>
  <w:style w:type="paragraph" w:customStyle="1" w:styleId="6038CE6BC94441CF8575DAAA1B5F047F">
    <w:name w:val="6038CE6BC94441CF8575DAAA1B5F047F"/>
    <w:rsid w:val="00B411BE"/>
  </w:style>
  <w:style w:type="paragraph" w:customStyle="1" w:styleId="71A4094CD93C4DDFAC80B0714EDD7DF7">
    <w:name w:val="71A4094CD93C4DDFAC80B0714EDD7DF7"/>
    <w:rsid w:val="00B411BE"/>
  </w:style>
  <w:style w:type="paragraph" w:customStyle="1" w:styleId="7B32F4CF2E8E403FA69BA8B14500A6B7">
    <w:name w:val="7B32F4CF2E8E403FA69BA8B14500A6B7"/>
    <w:rsid w:val="00B411BE"/>
  </w:style>
  <w:style w:type="paragraph" w:customStyle="1" w:styleId="319C5C61AD6143398305D731177E2204">
    <w:name w:val="319C5C61AD6143398305D731177E2204"/>
    <w:rsid w:val="00B411BE"/>
  </w:style>
  <w:style w:type="paragraph" w:customStyle="1" w:styleId="0F20D56C2515417BBF1194DCB8EF8E03">
    <w:name w:val="0F20D56C2515417BBF1194DCB8EF8E03"/>
    <w:rsid w:val="00B411BE"/>
  </w:style>
  <w:style w:type="paragraph" w:customStyle="1" w:styleId="4455B05EF69B433E94C73BC11D15917B">
    <w:name w:val="4455B05EF69B433E94C73BC11D15917B"/>
    <w:rsid w:val="00B411BE"/>
  </w:style>
  <w:style w:type="paragraph" w:customStyle="1" w:styleId="BB36D57972764A34AED41DA0B893F62E">
    <w:name w:val="BB36D57972764A34AED41DA0B893F62E"/>
    <w:rsid w:val="00B411BE"/>
  </w:style>
  <w:style w:type="paragraph" w:customStyle="1" w:styleId="A3CED7C6A73346E09CA57782FD7CE345">
    <w:name w:val="A3CED7C6A73346E09CA57782FD7CE345"/>
    <w:rsid w:val="00B411BE"/>
  </w:style>
  <w:style w:type="paragraph" w:customStyle="1" w:styleId="3E325C654779478E8CE189080DB7FE8D">
    <w:name w:val="3E325C654779478E8CE189080DB7FE8D"/>
    <w:rsid w:val="00B411BE"/>
  </w:style>
  <w:style w:type="paragraph" w:customStyle="1" w:styleId="6F165F44BD134033B1FF3212F5032308">
    <w:name w:val="6F165F44BD134033B1FF3212F5032308"/>
    <w:rsid w:val="00B411BE"/>
  </w:style>
  <w:style w:type="paragraph" w:customStyle="1" w:styleId="36036ABF2DB647A4B979159694A47965">
    <w:name w:val="36036ABF2DB647A4B979159694A47965"/>
    <w:rsid w:val="00B411BE"/>
  </w:style>
  <w:style w:type="paragraph" w:customStyle="1" w:styleId="5F71A09BFC5F4FC28A4ECE7485D7CB23">
    <w:name w:val="5F71A09BFC5F4FC28A4ECE7485D7CB23"/>
    <w:rsid w:val="00B411BE"/>
  </w:style>
  <w:style w:type="paragraph" w:customStyle="1" w:styleId="7D94F58B08E04398AF1EB6F0AC351183">
    <w:name w:val="7D94F58B08E04398AF1EB6F0AC351183"/>
    <w:rsid w:val="00B411BE"/>
  </w:style>
  <w:style w:type="paragraph" w:customStyle="1" w:styleId="8712C6484D304FA5BC666A3C600073F2">
    <w:name w:val="8712C6484D304FA5BC666A3C600073F2"/>
    <w:rsid w:val="00B411BE"/>
  </w:style>
  <w:style w:type="paragraph" w:customStyle="1" w:styleId="99FC7D8F55754F43A7D0C9BB9A16CFC5">
    <w:name w:val="99FC7D8F55754F43A7D0C9BB9A16CFC5"/>
    <w:rsid w:val="00B411BE"/>
  </w:style>
  <w:style w:type="paragraph" w:customStyle="1" w:styleId="71F27E79B35B4E83B4E0A7E7A2BA126E">
    <w:name w:val="71F27E79B35B4E83B4E0A7E7A2BA126E"/>
    <w:rsid w:val="00B411BE"/>
  </w:style>
  <w:style w:type="paragraph" w:customStyle="1" w:styleId="C660CEE77A684DA4834E964950D7C60A">
    <w:name w:val="C660CEE77A684DA4834E964950D7C60A"/>
    <w:rsid w:val="00B411BE"/>
  </w:style>
  <w:style w:type="paragraph" w:customStyle="1" w:styleId="5078881A9CDE4025A39923DE7B334785">
    <w:name w:val="5078881A9CDE4025A39923DE7B334785"/>
    <w:rsid w:val="00B411BE"/>
  </w:style>
  <w:style w:type="paragraph" w:customStyle="1" w:styleId="0C9CE9D6FAC242DD9765661DC506BF4F">
    <w:name w:val="0C9CE9D6FAC242DD9765661DC506BF4F"/>
    <w:rsid w:val="00B411BE"/>
  </w:style>
  <w:style w:type="paragraph" w:customStyle="1" w:styleId="97F49350B1FB4DDE914FE9BC3C63A8CF">
    <w:name w:val="97F49350B1FB4DDE914FE9BC3C63A8CF"/>
    <w:rsid w:val="00B411BE"/>
  </w:style>
  <w:style w:type="paragraph" w:customStyle="1" w:styleId="AC8023F64CED4BEABDD8EA2B097D9290">
    <w:name w:val="AC8023F64CED4BEABDD8EA2B097D9290"/>
    <w:rsid w:val="00B411BE"/>
  </w:style>
  <w:style w:type="paragraph" w:customStyle="1" w:styleId="A584A9ACEA1F4806BD77F07DB7F318AB">
    <w:name w:val="A584A9ACEA1F4806BD77F07DB7F318AB"/>
    <w:rsid w:val="00B411BE"/>
  </w:style>
  <w:style w:type="paragraph" w:customStyle="1" w:styleId="5CDA5277D217459D986BE2B49A2511D1">
    <w:name w:val="5CDA5277D217459D986BE2B49A2511D1"/>
    <w:rsid w:val="00B411BE"/>
  </w:style>
  <w:style w:type="paragraph" w:customStyle="1" w:styleId="43F04F6E5E2A4A7A98CDBD30482FB1C3">
    <w:name w:val="43F04F6E5E2A4A7A98CDBD30482FB1C3"/>
    <w:rsid w:val="00B411BE"/>
  </w:style>
  <w:style w:type="paragraph" w:customStyle="1" w:styleId="2727117EC65B437EA03B5756C1FAC781">
    <w:name w:val="2727117EC65B437EA03B5756C1FAC781"/>
    <w:rsid w:val="00B411BE"/>
  </w:style>
  <w:style w:type="paragraph" w:customStyle="1" w:styleId="FE8D31B034C445CC889ED479612460C0">
    <w:name w:val="FE8D31B034C445CC889ED479612460C0"/>
    <w:rsid w:val="00B411BE"/>
  </w:style>
  <w:style w:type="paragraph" w:customStyle="1" w:styleId="F63D81C1AF884449895F050E4BE7ACC6">
    <w:name w:val="F63D81C1AF884449895F050E4BE7ACC6"/>
    <w:rsid w:val="00B411BE"/>
  </w:style>
  <w:style w:type="paragraph" w:customStyle="1" w:styleId="E113B147C6CF45D5BFF4D539FCF7D0A6">
    <w:name w:val="E113B147C6CF45D5BFF4D539FCF7D0A6"/>
    <w:rsid w:val="00B411BE"/>
  </w:style>
  <w:style w:type="paragraph" w:customStyle="1" w:styleId="461BCF30B9F34B86A0993202A0D23306">
    <w:name w:val="461BCF30B9F34B86A0993202A0D23306"/>
    <w:rsid w:val="00B411BE"/>
  </w:style>
  <w:style w:type="paragraph" w:customStyle="1" w:styleId="56C65C20BB364B2D828E653F3754719C">
    <w:name w:val="56C65C20BB364B2D828E653F3754719C"/>
    <w:rsid w:val="00B411BE"/>
  </w:style>
  <w:style w:type="paragraph" w:customStyle="1" w:styleId="528DB2D345464A14A969A1619EB8BE91">
    <w:name w:val="528DB2D345464A14A969A1619EB8BE91"/>
    <w:rsid w:val="00B411BE"/>
  </w:style>
  <w:style w:type="paragraph" w:customStyle="1" w:styleId="CB4B015B12364D26A49CD5BBA7C11F44">
    <w:name w:val="CB4B015B12364D26A49CD5BBA7C11F44"/>
    <w:rsid w:val="00B411BE"/>
  </w:style>
  <w:style w:type="paragraph" w:customStyle="1" w:styleId="079FDF6CC84E4027B96BB2C6809A6569">
    <w:name w:val="079FDF6CC84E4027B96BB2C6809A6569"/>
    <w:rsid w:val="00B411BE"/>
  </w:style>
  <w:style w:type="paragraph" w:customStyle="1" w:styleId="BEE38F5FEDE646F8BD7C815C880FFA13">
    <w:name w:val="BEE38F5FEDE646F8BD7C815C880FFA13"/>
    <w:rsid w:val="00B411BE"/>
  </w:style>
  <w:style w:type="paragraph" w:customStyle="1" w:styleId="AA20DBC406B8445F9F3AD35B6926D6AE">
    <w:name w:val="AA20DBC406B8445F9F3AD35B6926D6AE"/>
    <w:rsid w:val="00B411BE"/>
  </w:style>
  <w:style w:type="paragraph" w:customStyle="1" w:styleId="0AA2C0BF74CA44E8894BEDABA79AF482">
    <w:name w:val="0AA2C0BF74CA44E8894BEDABA79AF482"/>
    <w:rsid w:val="00B411BE"/>
  </w:style>
  <w:style w:type="paragraph" w:customStyle="1" w:styleId="E6611192FC3B43739750AF9E96BA7869">
    <w:name w:val="E6611192FC3B43739750AF9E96BA7869"/>
    <w:rsid w:val="00B411BE"/>
  </w:style>
  <w:style w:type="paragraph" w:customStyle="1" w:styleId="C31CFC74BE6E482BA5304FE408F4FF12">
    <w:name w:val="C31CFC74BE6E482BA5304FE408F4FF12"/>
    <w:rsid w:val="00B411BE"/>
  </w:style>
  <w:style w:type="paragraph" w:customStyle="1" w:styleId="231B8CD26CBC46BDB55857943E76CB5D">
    <w:name w:val="231B8CD26CBC46BDB55857943E76CB5D"/>
    <w:rsid w:val="00B411BE"/>
  </w:style>
  <w:style w:type="paragraph" w:customStyle="1" w:styleId="0CECE438A4D44053B4DCF7A1A7154672">
    <w:name w:val="0CECE438A4D44053B4DCF7A1A7154672"/>
    <w:rsid w:val="00B411BE"/>
  </w:style>
  <w:style w:type="paragraph" w:customStyle="1" w:styleId="000E60A8403F447A80ABFC65729F66DE">
    <w:name w:val="000E60A8403F447A80ABFC65729F66DE"/>
    <w:rsid w:val="00B411BE"/>
  </w:style>
  <w:style w:type="paragraph" w:customStyle="1" w:styleId="CEACED094F4F4100843D2ECBB3B415C5">
    <w:name w:val="CEACED094F4F4100843D2ECBB3B415C5"/>
    <w:rsid w:val="00B411BE"/>
  </w:style>
  <w:style w:type="paragraph" w:customStyle="1" w:styleId="900846B9E3A847F78FC13643A4AB4C96">
    <w:name w:val="900846B9E3A847F78FC13643A4AB4C96"/>
    <w:rsid w:val="00B411BE"/>
  </w:style>
  <w:style w:type="paragraph" w:customStyle="1" w:styleId="DE6977DC757241E9AB5FC3B32460384D">
    <w:name w:val="DE6977DC757241E9AB5FC3B32460384D"/>
    <w:rsid w:val="00B411BE"/>
  </w:style>
  <w:style w:type="paragraph" w:customStyle="1" w:styleId="EF60DBCDBFE0421FADF6C69CDA121468">
    <w:name w:val="EF60DBCDBFE0421FADF6C69CDA121468"/>
    <w:rsid w:val="00B411BE"/>
  </w:style>
  <w:style w:type="paragraph" w:customStyle="1" w:styleId="696667F35CA44664A299AC7DAA2E174F">
    <w:name w:val="696667F35CA44664A299AC7DAA2E174F"/>
    <w:rsid w:val="00B411BE"/>
  </w:style>
  <w:style w:type="paragraph" w:customStyle="1" w:styleId="BC4E7840200C499AADFEDB4BECFD9213">
    <w:name w:val="BC4E7840200C499AADFEDB4BECFD9213"/>
    <w:rsid w:val="00B411BE"/>
  </w:style>
  <w:style w:type="paragraph" w:customStyle="1" w:styleId="DE0A8193F516480086C9B834B8B17F97">
    <w:name w:val="DE0A8193F516480086C9B834B8B17F97"/>
    <w:rsid w:val="00B411BE"/>
  </w:style>
  <w:style w:type="paragraph" w:customStyle="1" w:styleId="BE43482E5EFE41FE8B76A9A2463C76AF">
    <w:name w:val="BE43482E5EFE41FE8B76A9A2463C76AF"/>
    <w:rsid w:val="00B411BE"/>
  </w:style>
  <w:style w:type="paragraph" w:customStyle="1" w:styleId="4797C2CC5F264C3384BCE43A52C4D682">
    <w:name w:val="4797C2CC5F264C3384BCE43A52C4D682"/>
    <w:rsid w:val="00B411BE"/>
  </w:style>
  <w:style w:type="paragraph" w:customStyle="1" w:styleId="D88701EE69DB46AD961C7423301C0533">
    <w:name w:val="D88701EE69DB46AD961C7423301C0533"/>
    <w:rsid w:val="00B411BE"/>
  </w:style>
  <w:style w:type="paragraph" w:customStyle="1" w:styleId="E80B2C69303145679AA3AD435105CF91">
    <w:name w:val="E80B2C69303145679AA3AD435105CF91"/>
    <w:rsid w:val="00B411BE"/>
  </w:style>
  <w:style w:type="paragraph" w:customStyle="1" w:styleId="2228A78F8C824AD0890D9A5A7F1F3B01">
    <w:name w:val="2228A78F8C824AD0890D9A5A7F1F3B01"/>
    <w:rsid w:val="00B411BE"/>
  </w:style>
  <w:style w:type="paragraph" w:customStyle="1" w:styleId="327B84E6278F48899389604786DD9F82">
    <w:name w:val="327B84E6278F48899389604786DD9F82"/>
    <w:rsid w:val="00B411BE"/>
  </w:style>
  <w:style w:type="paragraph" w:customStyle="1" w:styleId="E27E6EA35C874F208931468962455FE7">
    <w:name w:val="E27E6EA35C874F208931468962455FE7"/>
    <w:rsid w:val="00B411BE"/>
  </w:style>
  <w:style w:type="paragraph" w:customStyle="1" w:styleId="B2748A1727FC4A7B80236B25DC0505F2">
    <w:name w:val="B2748A1727FC4A7B80236B25DC0505F2"/>
    <w:rsid w:val="00B411BE"/>
  </w:style>
  <w:style w:type="paragraph" w:customStyle="1" w:styleId="A451F9294D274577B249ACD7A5D6A008">
    <w:name w:val="A451F9294D274577B249ACD7A5D6A008"/>
    <w:rsid w:val="00B411BE"/>
  </w:style>
  <w:style w:type="paragraph" w:customStyle="1" w:styleId="4AF69C1C49334FFA97730DB18E875C47">
    <w:name w:val="4AF69C1C49334FFA97730DB18E875C47"/>
    <w:rsid w:val="00B411BE"/>
  </w:style>
  <w:style w:type="paragraph" w:customStyle="1" w:styleId="DF8997278D9C451EAFB3F80F7C0CF1C1">
    <w:name w:val="DF8997278D9C451EAFB3F80F7C0CF1C1"/>
    <w:rsid w:val="00B411BE"/>
  </w:style>
  <w:style w:type="paragraph" w:customStyle="1" w:styleId="173235825C954A739D45413C64A7EFFE">
    <w:name w:val="173235825C954A739D45413C64A7EFFE"/>
    <w:rsid w:val="00B411BE"/>
  </w:style>
  <w:style w:type="paragraph" w:customStyle="1" w:styleId="49DDB7CF6D4346E09752607A3258F89C">
    <w:name w:val="49DDB7CF6D4346E09752607A3258F89C"/>
    <w:rsid w:val="00B411BE"/>
  </w:style>
  <w:style w:type="paragraph" w:customStyle="1" w:styleId="9A6B31D641EF443F99A0DD120C87B82F">
    <w:name w:val="9A6B31D641EF443F99A0DD120C87B82F"/>
    <w:rsid w:val="00B411BE"/>
  </w:style>
  <w:style w:type="paragraph" w:customStyle="1" w:styleId="96DB918FD9D34AEE922852BD00C9DD38">
    <w:name w:val="96DB918FD9D34AEE922852BD00C9DD38"/>
    <w:rsid w:val="00B411BE"/>
  </w:style>
  <w:style w:type="paragraph" w:customStyle="1" w:styleId="498EEF869B404DD89B1DA60363DAD761">
    <w:name w:val="498EEF869B404DD89B1DA60363DAD761"/>
    <w:rsid w:val="00B411BE"/>
  </w:style>
  <w:style w:type="paragraph" w:customStyle="1" w:styleId="3962CCF635834AA880FD6D34B93D9603">
    <w:name w:val="3962CCF635834AA880FD6D34B93D9603"/>
    <w:rsid w:val="00B411BE"/>
  </w:style>
  <w:style w:type="paragraph" w:customStyle="1" w:styleId="A38BA6B1CA88428E8DB8B760E673D25E">
    <w:name w:val="A38BA6B1CA88428E8DB8B760E673D25E"/>
    <w:rsid w:val="00B411BE"/>
  </w:style>
  <w:style w:type="paragraph" w:customStyle="1" w:styleId="1BB664AF017B43D0AC15C8A6FD571B45">
    <w:name w:val="1BB664AF017B43D0AC15C8A6FD571B45"/>
    <w:rsid w:val="00B411BE"/>
  </w:style>
  <w:style w:type="paragraph" w:customStyle="1" w:styleId="4E9D694DAB864AF2A16839EE7AF8013B">
    <w:name w:val="4E9D694DAB864AF2A16839EE7AF8013B"/>
    <w:rsid w:val="00B411BE"/>
  </w:style>
  <w:style w:type="paragraph" w:customStyle="1" w:styleId="5541045A977246D597ACC13EACAE4233">
    <w:name w:val="5541045A977246D597ACC13EACAE4233"/>
    <w:rsid w:val="00B411BE"/>
  </w:style>
  <w:style w:type="paragraph" w:customStyle="1" w:styleId="F074BB182FF14DA39145962B5BA84D70">
    <w:name w:val="F074BB182FF14DA39145962B5BA84D70"/>
    <w:rsid w:val="00B411BE"/>
  </w:style>
  <w:style w:type="paragraph" w:customStyle="1" w:styleId="1381AE768AF145DC86000679C25E73FD">
    <w:name w:val="1381AE768AF145DC86000679C25E73FD"/>
    <w:rsid w:val="00B411BE"/>
  </w:style>
  <w:style w:type="paragraph" w:customStyle="1" w:styleId="8EBEEDD21A134592AC5FFD7BD6CD73B7">
    <w:name w:val="8EBEEDD21A134592AC5FFD7BD6CD73B7"/>
    <w:rsid w:val="00B411BE"/>
  </w:style>
  <w:style w:type="paragraph" w:customStyle="1" w:styleId="D0C799FF72564C5FB901327A31ACCF2A">
    <w:name w:val="D0C799FF72564C5FB901327A31ACCF2A"/>
    <w:rsid w:val="00B411BE"/>
  </w:style>
  <w:style w:type="paragraph" w:customStyle="1" w:styleId="4D99CC2D441C4D21802B862DA4BAF402">
    <w:name w:val="4D99CC2D441C4D21802B862DA4BAF402"/>
    <w:rsid w:val="00B411BE"/>
  </w:style>
  <w:style w:type="paragraph" w:customStyle="1" w:styleId="398D932C2CD847FB83CDA48B2B62E8E3">
    <w:name w:val="398D932C2CD847FB83CDA48B2B62E8E3"/>
    <w:rsid w:val="00B411BE"/>
  </w:style>
  <w:style w:type="paragraph" w:customStyle="1" w:styleId="A1CEAFFE70C64F2DB14F6E7BF89A3B94">
    <w:name w:val="A1CEAFFE70C64F2DB14F6E7BF89A3B94"/>
    <w:rsid w:val="00B411BE"/>
  </w:style>
  <w:style w:type="paragraph" w:customStyle="1" w:styleId="C55E8527EFD24344A1CCF49447E7625D">
    <w:name w:val="C55E8527EFD24344A1CCF49447E7625D"/>
    <w:rsid w:val="00B411BE"/>
  </w:style>
  <w:style w:type="paragraph" w:customStyle="1" w:styleId="B71699431CEB40DB9020101BD6EE0FFA">
    <w:name w:val="B71699431CEB40DB9020101BD6EE0FFA"/>
    <w:rsid w:val="00B411BE"/>
  </w:style>
  <w:style w:type="paragraph" w:customStyle="1" w:styleId="B48BBAE3317A4999802F1D81685F29B0">
    <w:name w:val="B48BBAE3317A4999802F1D81685F29B0"/>
    <w:rsid w:val="00B411BE"/>
  </w:style>
  <w:style w:type="paragraph" w:customStyle="1" w:styleId="B832558E38584DBA8FA3C703257A11A1">
    <w:name w:val="B832558E38584DBA8FA3C703257A11A1"/>
    <w:rsid w:val="00B411BE"/>
  </w:style>
  <w:style w:type="paragraph" w:customStyle="1" w:styleId="03BB83E683BB4452BF3AAE7CBBB6C8D3">
    <w:name w:val="03BB83E683BB4452BF3AAE7CBBB6C8D3"/>
    <w:rsid w:val="00B411BE"/>
  </w:style>
  <w:style w:type="paragraph" w:customStyle="1" w:styleId="EF071F0925DC4538A49D9FA046B2EF9D">
    <w:name w:val="EF071F0925DC4538A49D9FA046B2EF9D"/>
    <w:rsid w:val="00B411BE"/>
  </w:style>
  <w:style w:type="paragraph" w:customStyle="1" w:styleId="7F1309FF8EA9414B89A7A71EB532F8C0">
    <w:name w:val="7F1309FF8EA9414B89A7A71EB532F8C0"/>
    <w:rsid w:val="00B411BE"/>
  </w:style>
  <w:style w:type="paragraph" w:customStyle="1" w:styleId="C5ECFC16D29144B8B242537D62453964">
    <w:name w:val="C5ECFC16D29144B8B242537D62453964"/>
    <w:rsid w:val="00B411BE"/>
  </w:style>
  <w:style w:type="paragraph" w:customStyle="1" w:styleId="F6EBB6AA271249258846A43592085910">
    <w:name w:val="F6EBB6AA271249258846A43592085910"/>
    <w:rsid w:val="00B411BE"/>
  </w:style>
  <w:style w:type="paragraph" w:customStyle="1" w:styleId="DA93431F259941B0B041239E0AB27C81">
    <w:name w:val="DA93431F259941B0B041239E0AB27C81"/>
    <w:rsid w:val="00B411BE"/>
  </w:style>
  <w:style w:type="paragraph" w:customStyle="1" w:styleId="39300AA9F77242BAA4D531A736589E31">
    <w:name w:val="39300AA9F77242BAA4D531A736589E31"/>
    <w:rsid w:val="00B411BE"/>
  </w:style>
  <w:style w:type="paragraph" w:customStyle="1" w:styleId="C8C3195AD0A24D53AB9D2DA83FBEB8A0">
    <w:name w:val="C8C3195AD0A24D53AB9D2DA83FBEB8A0"/>
    <w:rsid w:val="00B411BE"/>
  </w:style>
  <w:style w:type="paragraph" w:customStyle="1" w:styleId="5786DE69268F406A81D9717AFD9EF6CC">
    <w:name w:val="5786DE69268F406A81D9717AFD9EF6CC"/>
    <w:rsid w:val="00B411BE"/>
  </w:style>
  <w:style w:type="paragraph" w:customStyle="1" w:styleId="098756C9990343D5BDADE7A06F681139">
    <w:name w:val="098756C9990343D5BDADE7A06F681139"/>
    <w:rsid w:val="00B411BE"/>
  </w:style>
  <w:style w:type="paragraph" w:customStyle="1" w:styleId="8B3C91E92B144792940747DD3DCC78AD">
    <w:name w:val="8B3C91E92B144792940747DD3DCC78AD"/>
    <w:rsid w:val="00B411BE"/>
  </w:style>
  <w:style w:type="paragraph" w:customStyle="1" w:styleId="4C58A6CEFFD74356BD26B6993F48A865">
    <w:name w:val="4C58A6CEFFD74356BD26B6993F48A865"/>
    <w:rsid w:val="00B411BE"/>
  </w:style>
  <w:style w:type="paragraph" w:customStyle="1" w:styleId="FE63EFFE676C4631A64D2798473890F1">
    <w:name w:val="FE63EFFE676C4631A64D2798473890F1"/>
    <w:rsid w:val="00B411BE"/>
  </w:style>
  <w:style w:type="paragraph" w:customStyle="1" w:styleId="68199AA18FD54FCEB0C8FB660CA2AB20">
    <w:name w:val="68199AA18FD54FCEB0C8FB660CA2AB20"/>
    <w:rsid w:val="00B411BE"/>
  </w:style>
  <w:style w:type="paragraph" w:customStyle="1" w:styleId="81ECDCB5EDE54179B4203DD3A0978486">
    <w:name w:val="81ECDCB5EDE54179B4203DD3A0978486"/>
    <w:rsid w:val="00B411BE"/>
  </w:style>
  <w:style w:type="paragraph" w:customStyle="1" w:styleId="EB6AE34DF49B4077935D2823EB14B98B">
    <w:name w:val="EB6AE34DF49B4077935D2823EB14B98B"/>
    <w:rsid w:val="00B411BE"/>
  </w:style>
  <w:style w:type="paragraph" w:customStyle="1" w:styleId="F38DA1DF751C436189F0B0DFBCD807C6">
    <w:name w:val="F38DA1DF751C436189F0B0DFBCD807C6"/>
    <w:rsid w:val="00B411BE"/>
  </w:style>
  <w:style w:type="paragraph" w:customStyle="1" w:styleId="9D223C58953B4C2FAC96976E321E482D">
    <w:name w:val="9D223C58953B4C2FAC96976E321E482D"/>
    <w:rsid w:val="00B411BE"/>
  </w:style>
  <w:style w:type="paragraph" w:customStyle="1" w:styleId="EF3A6EBAF5B94145BA55518147B473C3">
    <w:name w:val="EF3A6EBAF5B94145BA55518147B473C3"/>
    <w:rsid w:val="00B411BE"/>
  </w:style>
  <w:style w:type="paragraph" w:customStyle="1" w:styleId="5595777EC7CB43519A9BD88B0AA78FB2">
    <w:name w:val="5595777EC7CB43519A9BD88B0AA78FB2"/>
    <w:rsid w:val="00B411BE"/>
  </w:style>
  <w:style w:type="paragraph" w:customStyle="1" w:styleId="8AE4FA3C77424F3288F74C77EF2EF7FA">
    <w:name w:val="8AE4FA3C77424F3288F74C77EF2EF7FA"/>
    <w:rsid w:val="00B411BE"/>
  </w:style>
  <w:style w:type="paragraph" w:customStyle="1" w:styleId="426E2DE2B9DC4FDABE47040F685DEBF2">
    <w:name w:val="426E2DE2B9DC4FDABE47040F685DEBF2"/>
    <w:rsid w:val="00B411BE"/>
  </w:style>
  <w:style w:type="paragraph" w:customStyle="1" w:styleId="05C74AF1C97B44C18A6FED58F9FBD0B3">
    <w:name w:val="05C74AF1C97B44C18A6FED58F9FBD0B3"/>
    <w:rsid w:val="00B411BE"/>
  </w:style>
  <w:style w:type="paragraph" w:customStyle="1" w:styleId="E8B021455F3344B4AFED9DECAF0FAFC6">
    <w:name w:val="E8B021455F3344B4AFED9DECAF0FAFC6"/>
    <w:rsid w:val="00B411BE"/>
  </w:style>
  <w:style w:type="paragraph" w:customStyle="1" w:styleId="20AF3B27D56E47A2AF77AFE90F6D9177">
    <w:name w:val="20AF3B27D56E47A2AF77AFE90F6D9177"/>
    <w:rsid w:val="00B411BE"/>
  </w:style>
  <w:style w:type="paragraph" w:customStyle="1" w:styleId="B71CBFDC3E13419C941CDDFEBCC1FF4D">
    <w:name w:val="B71CBFDC3E13419C941CDDFEBCC1FF4D"/>
    <w:rsid w:val="00B411BE"/>
  </w:style>
  <w:style w:type="paragraph" w:customStyle="1" w:styleId="56152ADB25F04DEA854F4456E1253175">
    <w:name w:val="56152ADB25F04DEA854F4456E1253175"/>
    <w:rsid w:val="00B411BE"/>
  </w:style>
  <w:style w:type="paragraph" w:customStyle="1" w:styleId="128E150BEED641D5B32FD38BD96AFCE7">
    <w:name w:val="128E150BEED641D5B32FD38BD96AFCE7"/>
    <w:rsid w:val="00B411BE"/>
  </w:style>
  <w:style w:type="paragraph" w:customStyle="1" w:styleId="7EBB89F382AC405F89DF519C69D009DC">
    <w:name w:val="7EBB89F382AC405F89DF519C69D009DC"/>
    <w:rsid w:val="00B411BE"/>
  </w:style>
  <w:style w:type="paragraph" w:customStyle="1" w:styleId="8F10A32FDDCE4929AF7C2960BCD0927D">
    <w:name w:val="8F10A32FDDCE4929AF7C2960BCD0927D"/>
    <w:rsid w:val="00B411BE"/>
  </w:style>
  <w:style w:type="paragraph" w:customStyle="1" w:styleId="BBEFCBA8876B4680B557B7DB0F121836">
    <w:name w:val="BBEFCBA8876B4680B557B7DB0F121836"/>
    <w:rsid w:val="00B411BE"/>
  </w:style>
  <w:style w:type="paragraph" w:customStyle="1" w:styleId="A854A2E4C6F64A77B708FDD499852721">
    <w:name w:val="A854A2E4C6F64A77B708FDD499852721"/>
    <w:rsid w:val="00B411BE"/>
  </w:style>
  <w:style w:type="paragraph" w:customStyle="1" w:styleId="AFCA71C50EC04370A8A194B9ADB47A581">
    <w:name w:val="AFCA71C50EC04370A8A194B9ADB47A581"/>
    <w:rsid w:val="00B411BE"/>
    <w:pPr>
      <w:spacing w:after="0" w:line="240" w:lineRule="auto"/>
    </w:pPr>
    <w:rPr>
      <w:rFonts w:ascii="Univers (WN)" w:eastAsia="SimSun" w:hAnsi="Univers (WN)" w:cs="Times New Roman"/>
      <w:b/>
      <w:sz w:val="24"/>
      <w:szCs w:val="20"/>
    </w:rPr>
  </w:style>
  <w:style w:type="paragraph" w:customStyle="1" w:styleId="5288D7D46AD14CF2827407BFE956FE5A1">
    <w:name w:val="5288D7D46AD14CF2827407BFE956FE5A1"/>
    <w:rsid w:val="00B411BE"/>
    <w:pPr>
      <w:spacing w:after="0" w:line="240" w:lineRule="auto"/>
    </w:pPr>
    <w:rPr>
      <w:rFonts w:ascii="Univers (WN)" w:eastAsia="SimSun" w:hAnsi="Univers (WN)" w:cs="Times New Roman"/>
      <w:b/>
      <w:sz w:val="24"/>
      <w:szCs w:val="20"/>
    </w:rPr>
  </w:style>
  <w:style w:type="paragraph" w:customStyle="1" w:styleId="016D08C733244CC5A2DB3F241CA5EBFC1">
    <w:name w:val="016D08C733244CC5A2DB3F241CA5EBFC1"/>
    <w:rsid w:val="00B411BE"/>
    <w:pPr>
      <w:spacing w:after="0" w:line="240" w:lineRule="auto"/>
    </w:pPr>
    <w:rPr>
      <w:rFonts w:ascii="Univers (WN)" w:eastAsia="SimSun" w:hAnsi="Univers (WN)" w:cs="Times New Roman"/>
      <w:b/>
      <w:sz w:val="24"/>
      <w:szCs w:val="20"/>
    </w:rPr>
  </w:style>
  <w:style w:type="paragraph" w:customStyle="1" w:styleId="187A871BD2C84A59B3FE4DCF74A32AFD1">
    <w:name w:val="187A871BD2C84A59B3FE4DCF74A32AFD1"/>
    <w:rsid w:val="00B411BE"/>
    <w:pPr>
      <w:spacing w:after="0" w:line="240" w:lineRule="auto"/>
    </w:pPr>
    <w:rPr>
      <w:rFonts w:ascii="Univers (WN)" w:eastAsia="SimSun" w:hAnsi="Univers (WN)" w:cs="Times New Roman"/>
      <w:b/>
      <w:sz w:val="24"/>
      <w:szCs w:val="20"/>
    </w:rPr>
  </w:style>
  <w:style w:type="paragraph" w:customStyle="1" w:styleId="E6D2116F68C94D4EBA8D8F5CE4FEABCA1">
    <w:name w:val="E6D2116F68C94D4EBA8D8F5CE4FEABCA1"/>
    <w:rsid w:val="00B411BE"/>
    <w:pPr>
      <w:spacing w:after="0" w:line="240" w:lineRule="auto"/>
    </w:pPr>
    <w:rPr>
      <w:rFonts w:ascii="Univers (WN)" w:eastAsia="SimSun" w:hAnsi="Univers (WN)" w:cs="Times New Roman"/>
      <w:b/>
      <w:sz w:val="24"/>
      <w:szCs w:val="20"/>
    </w:rPr>
  </w:style>
  <w:style w:type="paragraph" w:customStyle="1" w:styleId="0F9E7F687E934C0780C0D748808464211">
    <w:name w:val="0F9E7F687E934C0780C0D748808464211"/>
    <w:rsid w:val="00B411BE"/>
    <w:pPr>
      <w:spacing w:after="0" w:line="240" w:lineRule="auto"/>
    </w:pPr>
    <w:rPr>
      <w:rFonts w:ascii="Univers (WN)" w:eastAsia="SimSun" w:hAnsi="Univers (WN)" w:cs="Times New Roman"/>
      <w:b/>
      <w:sz w:val="24"/>
      <w:szCs w:val="20"/>
    </w:rPr>
  </w:style>
  <w:style w:type="paragraph" w:customStyle="1" w:styleId="40B68AEE1C02453DBFC9CA4FF2DBC0011">
    <w:name w:val="40B68AEE1C02453DBFC9CA4FF2DBC0011"/>
    <w:rsid w:val="00B411BE"/>
    <w:pPr>
      <w:spacing w:after="0" w:line="240" w:lineRule="auto"/>
    </w:pPr>
    <w:rPr>
      <w:rFonts w:ascii="Univers (WN)" w:eastAsia="SimSun" w:hAnsi="Univers (WN)" w:cs="Times New Roman"/>
      <w:b/>
      <w:sz w:val="24"/>
      <w:szCs w:val="20"/>
    </w:rPr>
  </w:style>
  <w:style w:type="paragraph" w:customStyle="1" w:styleId="D3AA8D5E12F7461F92A5E3FDDFA146D01">
    <w:name w:val="D3AA8D5E12F7461F92A5E3FDDFA146D01"/>
    <w:rsid w:val="00B411BE"/>
    <w:pPr>
      <w:spacing w:after="0" w:line="240" w:lineRule="auto"/>
    </w:pPr>
    <w:rPr>
      <w:rFonts w:ascii="Univers (WN)" w:eastAsia="SimSun" w:hAnsi="Univers (WN)" w:cs="Times New Roman"/>
      <w:b/>
      <w:sz w:val="24"/>
      <w:szCs w:val="20"/>
    </w:rPr>
  </w:style>
  <w:style w:type="paragraph" w:customStyle="1" w:styleId="8A6352736EB8405AAE390090E62944EC1">
    <w:name w:val="8A6352736EB8405AAE390090E62944EC1"/>
    <w:rsid w:val="00B411BE"/>
    <w:pPr>
      <w:spacing w:after="0" w:line="240" w:lineRule="auto"/>
    </w:pPr>
    <w:rPr>
      <w:rFonts w:ascii="Univers (WN)" w:eastAsia="SimSun" w:hAnsi="Univers (WN)" w:cs="Times New Roman"/>
      <w:b/>
      <w:sz w:val="24"/>
      <w:szCs w:val="20"/>
    </w:rPr>
  </w:style>
  <w:style w:type="paragraph" w:customStyle="1" w:styleId="7598F29317184F08B6EC1C03A07608971">
    <w:name w:val="7598F29317184F08B6EC1C03A07608971"/>
    <w:rsid w:val="00B411BE"/>
    <w:pPr>
      <w:spacing w:after="0" w:line="240" w:lineRule="auto"/>
    </w:pPr>
    <w:rPr>
      <w:rFonts w:ascii="Univers (WN)" w:eastAsia="SimSun" w:hAnsi="Univers (WN)" w:cs="Times New Roman"/>
      <w:b/>
      <w:sz w:val="24"/>
      <w:szCs w:val="20"/>
    </w:rPr>
  </w:style>
  <w:style w:type="paragraph" w:customStyle="1" w:styleId="1C2539769BF84A1686E9B3589E984FAD1">
    <w:name w:val="1C2539769BF84A1686E9B3589E984FAD1"/>
    <w:rsid w:val="00B411BE"/>
    <w:pPr>
      <w:spacing w:after="0" w:line="240" w:lineRule="auto"/>
    </w:pPr>
    <w:rPr>
      <w:rFonts w:ascii="Univers (WN)" w:eastAsia="SimSun" w:hAnsi="Univers (WN)" w:cs="Times New Roman"/>
      <w:b/>
      <w:sz w:val="24"/>
      <w:szCs w:val="20"/>
    </w:rPr>
  </w:style>
  <w:style w:type="paragraph" w:customStyle="1" w:styleId="25666142FA7D4DDBB30396778D09F4BD1">
    <w:name w:val="25666142FA7D4DDBB30396778D09F4BD1"/>
    <w:rsid w:val="00B411BE"/>
    <w:pPr>
      <w:spacing w:after="0" w:line="240" w:lineRule="auto"/>
    </w:pPr>
    <w:rPr>
      <w:rFonts w:ascii="Univers (WN)" w:eastAsia="SimSun" w:hAnsi="Univers (WN)" w:cs="Times New Roman"/>
      <w:b/>
      <w:sz w:val="24"/>
      <w:szCs w:val="20"/>
    </w:rPr>
  </w:style>
  <w:style w:type="paragraph" w:customStyle="1" w:styleId="B36BA7E9F7BA481D9B52800E0CEB2A7D1">
    <w:name w:val="B36BA7E9F7BA481D9B52800E0CEB2A7D1"/>
    <w:rsid w:val="00B411BE"/>
    <w:pPr>
      <w:spacing w:after="0" w:line="240" w:lineRule="auto"/>
    </w:pPr>
    <w:rPr>
      <w:rFonts w:ascii="Univers (WN)" w:eastAsia="SimSun" w:hAnsi="Univers (WN)" w:cs="Times New Roman"/>
      <w:b/>
      <w:sz w:val="24"/>
      <w:szCs w:val="20"/>
    </w:rPr>
  </w:style>
  <w:style w:type="paragraph" w:customStyle="1" w:styleId="603CAE8378544FB784286063B1B74B7A1">
    <w:name w:val="603CAE8378544FB784286063B1B74B7A1"/>
    <w:rsid w:val="00B411BE"/>
    <w:pPr>
      <w:spacing w:after="0" w:line="240" w:lineRule="auto"/>
    </w:pPr>
    <w:rPr>
      <w:rFonts w:ascii="Univers (WN)" w:eastAsia="SimSun" w:hAnsi="Univers (WN)" w:cs="Times New Roman"/>
      <w:b/>
      <w:sz w:val="24"/>
      <w:szCs w:val="20"/>
    </w:rPr>
  </w:style>
  <w:style w:type="paragraph" w:customStyle="1" w:styleId="567AEEFDDE384435A38028BCA195530B1">
    <w:name w:val="567AEEFDDE384435A38028BCA195530B1"/>
    <w:rsid w:val="00B411BE"/>
    <w:pPr>
      <w:spacing w:after="0" w:line="240" w:lineRule="auto"/>
    </w:pPr>
    <w:rPr>
      <w:rFonts w:ascii="Univers (WN)" w:eastAsia="SimSun" w:hAnsi="Univers (WN)" w:cs="Times New Roman"/>
      <w:b/>
      <w:sz w:val="24"/>
      <w:szCs w:val="20"/>
    </w:rPr>
  </w:style>
  <w:style w:type="paragraph" w:customStyle="1" w:styleId="8FB25BD9ED284E5DA58863024599FFD01">
    <w:name w:val="8FB25BD9ED284E5DA58863024599FFD01"/>
    <w:rsid w:val="00B411BE"/>
    <w:pPr>
      <w:spacing w:after="0" w:line="240" w:lineRule="auto"/>
    </w:pPr>
    <w:rPr>
      <w:rFonts w:ascii="Univers (WN)" w:eastAsia="SimSun" w:hAnsi="Univers (WN)" w:cs="Times New Roman"/>
      <w:b/>
      <w:sz w:val="24"/>
      <w:szCs w:val="20"/>
    </w:rPr>
  </w:style>
  <w:style w:type="paragraph" w:customStyle="1" w:styleId="0B268A52DD3F4E8A9652DFC81CC344951">
    <w:name w:val="0B268A52DD3F4E8A9652DFC81CC344951"/>
    <w:rsid w:val="00B411BE"/>
    <w:pPr>
      <w:spacing w:after="0" w:line="240" w:lineRule="auto"/>
    </w:pPr>
    <w:rPr>
      <w:rFonts w:ascii="Univers (WN)" w:eastAsia="SimSun" w:hAnsi="Univers (WN)" w:cs="Times New Roman"/>
      <w:b/>
      <w:sz w:val="24"/>
      <w:szCs w:val="20"/>
    </w:rPr>
  </w:style>
  <w:style w:type="paragraph" w:customStyle="1" w:styleId="664B0AA4090342CC8E6B85EE2C615E491">
    <w:name w:val="664B0AA4090342CC8E6B85EE2C615E491"/>
    <w:rsid w:val="00B411BE"/>
    <w:pPr>
      <w:spacing w:after="0" w:line="240" w:lineRule="auto"/>
    </w:pPr>
    <w:rPr>
      <w:rFonts w:ascii="Univers (WN)" w:eastAsia="SimSun" w:hAnsi="Univers (WN)" w:cs="Times New Roman"/>
      <w:b/>
      <w:sz w:val="24"/>
      <w:szCs w:val="20"/>
    </w:rPr>
  </w:style>
  <w:style w:type="paragraph" w:customStyle="1" w:styleId="1BC9CA66E50E4B2EA13D5EC182A478901">
    <w:name w:val="1BC9CA66E50E4B2EA13D5EC182A478901"/>
    <w:rsid w:val="00B411BE"/>
    <w:pPr>
      <w:spacing w:after="0" w:line="240" w:lineRule="auto"/>
    </w:pPr>
    <w:rPr>
      <w:rFonts w:ascii="Univers (WN)" w:eastAsia="SimSun" w:hAnsi="Univers (WN)" w:cs="Times New Roman"/>
      <w:b/>
      <w:sz w:val="24"/>
      <w:szCs w:val="20"/>
    </w:rPr>
  </w:style>
  <w:style w:type="paragraph" w:customStyle="1" w:styleId="6BB70E4E97134170A31F8E0DF83A3DBA1">
    <w:name w:val="6BB70E4E97134170A31F8E0DF83A3DBA1"/>
    <w:rsid w:val="00B411BE"/>
    <w:pPr>
      <w:spacing w:after="0" w:line="240" w:lineRule="auto"/>
    </w:pPr>
    <w:rPr>
      <w:rFonts w:ascii="Univers (WN)" w:eastAsia="SimSun" w:hAnsi="Univers (WN)" w:cs="Times New Roman"/>
      <w:b/>
      <w:sz w:val="24"/>
      <w:szCs w:val="20"/>
    </w:rPr>
  </w:style>
  <w:style w:type="paragraph" w:customStyle="1" w:styleId="E168E0785B56453992684F7328AFC38F1">
    <w:name w:val="E168E0785B56453992684F7328AFC38F1"/>
    <w:rsid w:val="00B411BE"/>
    <w:pPr>
      <w:spacing w:after="0" w:line="240" w:lineRule="auto"/>
    </w:pPr>
    <w:rPr>
      <w:rFonts w:ascii="Univers (WN)" w:eastAsia="SimSun" w:hAnsi="Univers (WN)" w:cs="Times New Roman"/>
      <w:b/>
      <w:sz w:val="24"/>
      <w:szCs w:val="20"/>
    </w:rPr>
  </w:style>
  <w:style w:type="paragraph" w:customStyle="1" w:styleId="5EB8E32810FA48A0ADDFF931E4A4CE451">
    <w:name w:val="5EB8E32810FA48A0ADDFF931E4A4CE451"/>
    <w:rsid w:val="00B411BE"/>
    <w:pPr>
      <w:spacing w:after="0" w:line="240" w:lineRule="auto"/>
    </w:pPr>
    <w:rPr>
      <w:rFonts w:ascii="Univers (WN)" w:eastAsia="SimSun" w:hAnsi="Univers (WN)" w:cs="Times New Roman"/>
      <w:b/>
      <w:sz w:val="24"/>
      <w:szCs w:val="20"/>
    </w:rPr>
  </w:style>
  <w:style w:type="paragraph" w:customStyle="1" w:styleId="EF60DBCDBFE0421FADF6C69CDA1214681">
    <w:name w:val="EF60DBCDBFE0421FADF6C69CDA1214681"/>
    <w:rsid w:val="00B411BE"/>
    <w:pPr>
      <w:spacing w:after="0" w:line="240" w:lineRule="auto"/>
    </w:pPr>
    <w:rPr>
      <w:rFonts w:ascii="Univers (WN)" w:eastAsia="SimSun" w:hAnsi="Univers (WN)" w:cs="Times New Roman"/>
      <w:b/>
      <w:sz w:val="24"/>
      <w:szCs w:val="20"/>
    </w:rPr>
  </w:style>
  <w:style w:type="paragraph" w:customStyle="1" w:styleId="DDD07224DAE74708BBBAE83743BCC3461">
    <w:name w:val="DDD07224DAE74708BBBAE83743BCC3461"/>
    <w:rsid w:val="00B411BE"/>
    <w:pPr>
      <w:spacing w:after="0" w:line="240" w:lineRule="auto"/>
    </w:pPr>
    <w:rPr>
      <w:rFonts w:ascii="Univers (WN)" w:eastAsia="SimSun" w:hAnsi="Univers (WN)" w:cs="Times New Roman"/>
      <w:b/>
      <w:sz w:val="24"/>
      <w:szCs w:val="20"/>
    </w:rPr>
  </w:style>
  <w:style w:type="paragraph" w:customStyle="1" w:styleId="15768E9090C64514A76A49746E640CB11">
    <w:name w:val="15768E9090C64514A76A49746E640CB11"/>
    <w:rsid w:val="00B411BE"/>
    <w:pPr>
      <w:spacing w:after="0" w:line="240" w:lineRule="auto"/>
    </w:pPr>
    <w:rPr>
      <w:rFonts w:ascii="Univers (WN)" w:eastAsia="SimSun" w:hAnsi="Univers (WN)" w:cs="Times New Roman"/>
      <w:b/>
      <w:sz w:val="24"/>
      <w:szCs w:val="20"/>
    </w:rPr>
  </w:style>
  <w:style w:type="paragraph" w:customStyle="1" w:styleId="6A748B13A3E240B6898959612992CC1B1">
    <w:name w:val="6A748B13A3E240B6898959612992CC1B1"/>
    <w:rsid w:val="00B411BE"/>
    <w:pPr>
      <w:spacing w:after="0" w:line="240" w:lineRule="auto"/>
    </w:pPr>
    <w:rPr>
      <w:rFonts w:ascii="Univers (WN)" w:eastAsia="SimSun" w:hAnsi="Univers (WN)" w:cs="Times New Roman"/>
      <w:b/>
      <w:sz w:val="24"/>
      <w:szCs w:val="20"/>
    </w:rPr>
  </w:style>
  <w:style w:type="paragraph" w:customStyle="1" w:styleId="052B9A6EEE664FFAA748A094D79FC4091">
    <w:name w:val="052B9A6EEE664FFAA748A094D79FC4091"/>
    <w:rsid w:val="00B411BE"/>
    <w:pPr>
      <w:spacing w:after="0" w:line="240" w:lineRule="auto"/>
    </w:pPr>
    <w:rPr>
      <w:rFonts w:ascii="Univers (WN)" w:eastAsia="SimSun" w:hAnsi="Univers (WN)" w:cs="Times New Roman"/>
      <w:b/>
      <w:sz w:val="24"/>
      <w:szCs w:val="20"/>
    </w:rPr>
  </w:style>
  <w:style w:type="paragraph" w:customStyle="1" w:styleId="EE13010B6E2340A6B92185451C0541611">
    <w:name w:val="EE13010B6E2340A6B92185451C0541611"/>
    <w:rsid w:val="00B411BE"/>
    <w:pPr>
      <w:spacing w:after="0" w:line="240" w:lineRule="auto"/>
    </w:pPr>
    <w:rPr>
      <w:rFonts w:ascii="Univers (WN)" w:eastAsia="SimSun" w:hAnsi="Univers (WN)" w:cs="Times New Roman"/>
      <w:b/>
      <w:sz w:val="24"/>
      <w:szCs w:val="20"/>
    </w:rPr>
  </w:style>
  <w:style w:type="paragraph" w:customStyle="1" w:styleId="F946394896D040B5896B89F361549B861">
    <w:name w:val="F946394896D040B5896B89F361549B861"/>
    <w:rsid w:val="00B411BE"/>
    <w:pPr>
      <w:spacing w:after="0" w:line="240" w:lineRule="auto"/>
    </w:pPr>
    <w:rPr>
      <w:rFonts w:ascii="Univers (WN)" w:eastAsia="SimSun" w:hAnsi="Univers (WN)" w:cs="Times New Roman"/>
      <w:b/>
      <w:sz w:val="24"/>
      <w:szCs w:val="20"/>
    </w:rPr>
  </w:style>
  <w:style w:type="paragraph" w:customStyle="1" w:styleId="1230CC5C407C4762963EE074238CCDB41">
    <w:name w:val="1230CC5C407C4762963EE074238CCDB41"/>
    <w:rsid w:val="00B411BE"/>
    <w:pPr>
      <w:spacing w:after="0" w:line="240" w:lineRule="auto"/>
    </w:pPr>
    <w:rPr>
      <w:rFonts w:ascii="Univers (WN)" w:eastAsia="SimSun" w:hAnsi="Univers (WN)" w:cs="Times New Roman"/>
      <w:b/>
      <w:sz w:val="24"/>
      <w:szCs w:val="20"/>
    </w:rPr>
  </w:style>
  <w:style w:type="paragraph" w:customStyle="1" w:styleId="5078881A9CDE4025A39923DE7B3347851">
    <w:name w:val="5078881A9CDE4025A39923DE7B3347851"/>
    <w:rsid w:val="00B411BE"/>
    <w:pPr>
      <w:spacing w:after="0" w:line="240" w:lineRule="auto"/>
    </w:pPr>
    <w:rPr>
      <w:rFonts w:ascii="Univers (WN)" w:eastAsia="SimSun" w:hAnsi="Univers (WN)" w:cs="Times New Roman"/>
      <w:b/>
      <w:sz w:val="24"/>
      <w:szCs w:val="20"/>
    </w:rPr>
  </w:style>
  <w:style w:type="paragraph" w:customStyle="1" w:styleId="0C9CE9D6FAC242DD9765661DC506BF4F1">
    <w:name w:val="0C9CE9D6FAC242DD9765661DC506BF4F1"/>
    <w:rsid w:val="00B411BE"/>
    <w:pPr>
      <w:spacing w:after="0" w:line="240" w:lineRule="auto"/>
    </w:pPr>
    <w:rPr>
      <w:rFonts w:ascii="Univers (WN)" w:eastAsia="SimSun" w:hAnsi="Univers (WN)" w:cs="Times New Roman"/>
      <w:b/>
      <w:sz w:val="24"/>
      <w:szCs w:val="20"/>
    </w:rPr>
  </w:style>
  <w:style w:type="paragraph" w:customStyle="1" w:styleId="97F49350B1FB4DDE914FE9BC3C63A8CF1">
    <w:name w:val="97F49350B1FB4DDE914FE9BC3C63A8CF1"/>
    <w:rsid w:val="00B411BE"/>
    <w:pPr>
      <w:spacing w:after="0" w:line="240" w:lineRule="auto"/>
    </w:pPr>
    <w:rPr>
      <w:rFonts w:ascii="Univers (WN)" w:eastAsia="SimSun" w:hAnsi="Univers (WN)" w:cs="Times New Roman"/>
      <w:b/>
      <w:sz w:val="24"/>
      <w:szCs w:val="20"/>
    </w:rPr>
  </w:style>
  <w:style w:type="paragraph" w:customStyle="1" w:styleId="AC8023F64CED4BEABDD8EA2B097D92901">
    <w:name w:val="AC8023F64CED4BEABDD8EA2B097D92901"/>
    <w:rsid w:val="00B411BE"/>
    <w:pPr>
      <w:spacing w:after="0" w:line="240" w:lineRule="auto"/>
    </w:pPr>
    <w:rPr>
      <w:rFonts w:ascii="Univers (WN)" w:eastAsia="SimSun" w:hAnsi="Univers (WN)" w:cs="Times New Roman"/>
      <w:b/>
      <w:sz w:val="24"/>
      <w:szCs w:val="20"/>
    </w:rPr>
  </w:style>
  <w:style w:type="paragraph" w:customStyle="1" w:styleId="A584A9ACEA1F4806BD77F07DB7F318AB1">
    <w:name w:val="A584A9ACEA1F4806BD77F07DB7F318AB1"/>
    <w:rsid w:val="00B411BE"/>
    <w:pPr>
      <w:spacing w:after="0" w:line="240" w:lineRule="auto"/>
    </w:pPr>
    <w:rPr>
      <w:rFonts w:ascii="Univers (WN)" w:eastAsia="SimSun" w:hAnsi="Univers (WN)" w:cs="Times New Roman"/>
      <w:b/>
      <w:sz w:val="24"/>
      <w:szCs w:val="20"/>
    </w:rPr>
  </w:style>
  <w:style w:type="paragraph" w:customStyle="1" w:styleId="5CDA5277D217459D986BE2B49A2511D11">
    <w:name w:val="5CDA5277D217459D986BE2B49A2511D11"/>
    <w:rsid w:val="00B411BE"/>
    <w:pPr>
      <w:spacing w:after="0" w:line="240" w:lineRule="auto"/>
    </w:pPr>
    <w:rPr>
      <w:rFonts w:ascii="Univers (WN)" w:eastAsia="SimSun" w:hAnsi="Univers (WN)" w:cs="Times New Roman"/>
      <w:b/>
      <w:sz w:val="24"/>
      <w:szCs w:val="20"/>
    </w:rPr>
  </w:style>
  <w:style w:type="paragraph" w:customStyle="1" w:styleId="43F04F6E5E2A4A7A98CDBD30482FB1C31">
    <w:name w:val="43F04F6E5E2A4A7A98CDBD30482FB1C31"/>
    <w:rsid w:val="00B411BE"/>
    <w:pPr>
      <w:spacing w:after="0" w:line="240" w:lineRule="auto"/>
    </w:pPr>
    <w:rPr>
      <w:rFonts w:ascii="Univers (WN)" w:eastAsia="SimSun" w:hAnsi="Univers (WN)" w:cs="Times New Roman"/>
      <w:b/>
      <w:sz w:val="24"/>
      <w:szCs w:val="20"/>
    </w:rPr>
  </w:style>
  <w:style w:type="paragraph" w:customStyle="1" w:styleId="2727117EC65B437EA03B5756C1FAC7811">
    <w:name w:val="2727117EC65B437EA03B5756C1FAC7811"/>
    <w:rsid w:val="00B411BE"/>
    <w:pPr>
      <w:spacing w:after="0" w:line="240" w:lineRule="auto"/>
    </w:pPr>
    <w:rPr>
      <w:rFonts w:ascii="Univers (WN)" w:eastAsia="SimSun" w:hAnsi="Univers (WN)" w:cs="Times New Roman"/>
      <w:b/>
      <w:sz w:val="24"/>
      <w:szCs w:val="20"/>
    </w:rPr>
  </w:style>
  <w:style w:type="paragraph" w:customStyle="1" w:styleId="FE8D31B034C445CC889ED479612460C01">
    <w:name w:val="FE8D31B034C445CC889ED479612460C01"/>
    <w:rsid w:val="00B411BE"/>
    <w:pPr>
      <w:spacing w:after="0" w:line="240" w:lineRule="auto"/>
    </w:pPr>
    <w:rPr>
      <w:rFonts w:ascii="Univers (WN)" w:eastAsia="SimSun" w:hAnsi="Univers (WN)" w:cs="Times New Roman"/>
      <w:b/>
      <w:sz w:val="24"/>
      <w:szCs w:val="20"/>
    </w:rPr>
  </w:style>
  <w:style w:type="paragraph" w:customStyle="1" w:styleId="F63D81C1AF884449895F050E4BE7ACC61">
    <w:name w:val="F63D81C1AF884449895F050E4BE7ACC61"/>
    <w:rsid w:val="00B411BE"/>
    <w:pPr>
      <w:spacing w:after="0" w:line="240" w:lineRule="auto"/>
    </w:pPr>
    <w:rPr>
      <w:rFonts w:ascii="Univers (WN)" w:eastAsia="SimSun" w:hAnsi="Univers (WN)" w:cs="Times New Roman"/>
      <w:b/>
      <w:sz w:val="24"/>
      <w:szCs w:val="20"/>
    </w:rPr>
  </w:style>
  <w:style w:type="paragraph" w:customStyle="1" w:styleId="E113B147C6CF45D5BFF4D539FCF7D0A61">
    <w:name w:val="E113B147C6CF45D5BFF4D539FCF7D0A61"/>
    <w:rsid w:val="00B411BE"/>
    <w:pPr>
      <w:spacing w:after="0" w:line="240" w:lineRule="auto"/>
    </w:pPr>
    <w:rPr>
      <w:rFonts w:ascii="Univers (WN)" w:eastAsia="SimSun" w:hAnsi="Univers (WN)" w:cs="Times New Roman"/>
      <w:b/>
      <w:sz w:val="24"/>
      <w:szCs w:val="20"/>
    </w:rPr>
  </w:style>
  <w:style w:type="paragraph" w:customStyle="1" w:styleId="461BCF30B9F34B86A0993202A0D233061">
    <w:name w:val="461BCF30B9F34B86A0993202A0D233061"/>
    <w:rsid w:val="00B411BE"/>
    <w:pPr>
      <w:spacing w:after="0" w:line="240" w:lineRule="auto"/>
    </w:pPr>
    <w:rPr>
      <w:rFonts w:ascii="Univers (WN)" w:eastAsia="SimSun" w:hAnsi="Univers (WN)" w:cs="Times New Roman"/>
      <w:b/>
      <w:sz w:val="24"/>
      <w:szCs w:val="20"/>
    </w:rPr>
  </w:style>
  <w:style w:type="paragraph" w:customStyle="1" w:styleId="56C65C20BB364B2D828E653F3754719C1">
    <w:name w:val="56C65C20BB364B2D828E653F3754719C1"/>
    <w:rsid w:val="00B411BE"/>
    <w:pPr>
      <w:spacing w:after="0" w:line="240" w:lineRule="auto"/>
    </w:pPr>
    <w:rPr>
      <w:rFonts w:ascii="Univers (WN)" w:eastAsia="SimSun" w:hAnsi="Univers (WN)" w:cs="Times New Roman"/>
      <w:b/>
      <w:sz w:val="24"/>
      <w:szCs w:val="20"/>
    </w:rPr>
  </w:style>
  <w:style w:type="paragraph" w:customStyle="1" w:styleId="528DB2D345464A14A969A1619EB8BE911">
    <w:name w:val="528DB2D345464A14A969A1619EB8BE911"/>
    <w:rsid w:val="00B411BE"/>
    <w:pPr>
      <w:spacing w:after="0" w:line="240" w:lineRule="auto"/>
    </w:pPr>
    <w:rPr>
      <w:rFonts w:ascii="Univers (WN)" w:eastAsia="SimSun" w:hAnsi="Univers (WN)" w:cs="Times New Roman"/>
      <w:b/>
      <w:sz w:val="24"/>
      <w:szCs w:val="20"/>
    </w:rPr>
  </w:style>
  <w:style w:type="paragraph" w:customStyle="1" w:styleId="CB4B015B12364D26A49CD5BBA7C11F441">
    <w:name w:val="CB4B015B12364D26A49CD5BBA7C11F441"/>
    <w:rsid w:val="00B411BE"/>
    <w:pPr>
      <w:spacing w:after="0" w:line="240" w:lineRule="auto"/>
    </w:pPr>
    <w:rPr>
      <w:rFonts w:ascii="Univers (WN)" w:eastAsia="SimSun" w:hAnsi="Univers (WN)" w:cs="Times New Roman"/>
      <w:b/>
      <w:sz w:val="24"/>
      <w:szCs w:val="20"/>
    </w:rPr>
  </w:style>
  <w:style w:type="paragraph" w:customStyle="1" w:styleId="079FDF6CC84E4027B96BB2C6809A65691">
    <w:name w:val="079FDF6CC84E4027B96BB2C6809A65691"/>
    <w:rsid w:val="00B411BE"/>
    <w:pPr>
      <w:spacing w:after="0" w:line="240" w:lineRule="auto"/>
    </w:pPr>
    <w:rPr>
      <w:rFonts w:ascii="Univers (WN)" w:eastAsia="SimSun" w:hAnsi="Univers (WN)" w:cs="Times New Roman"/>
      <w:b/>
      <w:sz w:val="24"/>
      <w:szCs w:val="20"/>
    </w:rPr>
  </w:style>
  <w:style w:type="paragraph" w:customStyle="1" w:styleId="BEE38F5FEDE646F8BD7C815C880FFA131">
    <w:name w:val="BEE38F5FEDE646F8BD7C815C880FFA131"/>
    <w:rsid w:val="00B411BE"/>
    <w:pPr>
      <w:spacing w:after="0" w:line="240" w:lineRule="auto"/>
    </w:pPr>
    <w:rPr>
      <w:rFonts w:ascii="Univers (WN)" w:eastAsia="SimSun" w:hAnsi="Univers (WN)" w:cs="Times New Roman"/>
      <w:b/>
      <w:sz w:val="24"/>
      <w:szCs w:val="20"/>
    </w:rPr>
  </w:style>
  <w:style w:type="paragraph" w:customStyle="1" w:styleId="AA20DBC406B8445F9F3AD35B6926D6AE1">
    <w:name w:val="AA20DBC406B8445F9F3AD35B6926D6AE1"/>
    <w:rsid w:val="00B411BE"/>
    <w:pPr>
      <w:spacing w:after="0" w:line="240" w:lineRule="auto"/>
    </w:pPr>
    <w:rPr>
      <w:rFonts w:ascii="Univers (WN)" w:eastAsia="SimSun" w:hAnsi="Univers (WN)" w:cs="Times New Roman"/>
      <w:b/>
      <w:sz w:val="24"/>
      <w:szCs w:val="20"/>
    </w:rPr>
  </w:style>
  <w:style w:type="paragraph" w:customStyle="1" w:styleId="0AA2C0BF74CA44E8894BEDABA79AF4821">
    <w:name w:val="0AA2C0BF74CA44E8894BEDABA79AF4821"/>
    <w:rsid w:val="00B411BE"/>
    <w:pPr>
      <w:spacing w:after="0" w:line="240" w:lineRule="auto"/>
    </w:pPr>
    <w:rPr>
      <w:rFonts w:ascii="Univers (WN)" w:eastAsia="SimSun" w:hAnsi="Univers (WN)" w:cs="Times New Roman"/>
      <w:b/>
      <w:sz w:val="24"/>
      <w:szCs w:val="20"/>
    </w:rPr>
  </w:style>
  <w:style w:type="paragraph" w:customStyle="1" w:styleId="E6611192FC3B43739750AF9E96BA78691">
    <w:name w:val="E6611192FC3B43739750AF9E96BA78691"/>
    <w:rsid w:val="00B411BE"/>
    <w:pPr>
      <w:spacing w:after="0" w:line="240" w:lineRule="auto"/>
    </w:pPr>
    <w:rPr>
      <w:rFonts w:ascii="Univers (WN)" w:eastAsia="SimSun" w:hAnsi="Univers (WN)" w:cs="Times New Roman"/>
      <w:b/>
      <w:sz w:val="24"/>
      <w:szCs w:val="20"/>
    </w:rPr>
  </w:style>
  <w:style w:type="paragraph" w:customStyle="1" w:styleId="C31CFC74BE6E482BA5304FE408F4FF121">
    <w:name w:val="C31CFC74BE6E482BA5304FE408F4FF121"/>
    <w:rsid w:val="00B411BE"/>
    <w:pPr>
      <w:spacing w:after="0" w:line="240" w:lineRule="auto"/>
    </w:pPr>
    <w:rPr>
      <w:rFonts w:ascii="Univers (WN)" w:eastAsia="SimSun" w:hAnsi="Univers (WN)" w:cs="Times New Roman"/>
      <w:b/>
      <w:sz w:val="24"/>
      <w:szCs w:val="20"/>
    </w:rPr>
  </w:style>
  <w:style w:type="paragraph" w:customStyle="1" w:styleId="231B8CD26CBC46BDB55857943E76CB5D1">
    <w:name w:val="231B8CD26CBC46BDB55857943E76CB5D1"/>
    <w:rsid w:val="00B411BE"/>
    <w:pPr>
      <w:spacing w:after="0" w:line="240" w:lineRule="auto"/>
    </w:pPr>
    <w:rPr>
      <w:rFonts w:ascii="Univers (WN)" w:eastAsia="SimSun" w:hAnsi="Univers (WN)" w:cs="Times New Roman"/>
      <w:b/>
      <w:sz w:val="24"/>
      <w:szCs w:val="20"/>
    </w:rPr>
  </w:style>
  <w:style w:type="paragraph" w:customStyle="1" w:styleId="0CECE438A4D44053B4DCF7A1A71546721">
    <w:name w:val="0CECE438A4D44053B4DCF7A1A71546721"/>
    <w:rsid w:val="00B411BE"/>
    <w:pPr>
      <w:spacing w:after="0" w:line="240" w:lineRule="auto"/>
    </w:pPr>
    <w:rPr>
      <w:rFonts w:ascii="Univers (WN)" w:eastAsia="SimSun" w:hAnsi="Univers (WN)" w:cs="Times New Roman"/>
      <w:b/>
      <w:sz w:val="24"/>
      <w:szCs w:val="20"/>
    </w:rPr>
  </w:style>
  <w:style w:type="paragraph" w:customStyle="1" w:styleId="000E60A8403F447A80ABFC65729F66DE1">
    <w:name w:val="000E60A8403F447A80ABFC65729F66DE1"/>
    <w:rsid w:val="00B411BE"/>
    <w:pPr>
      <w:spacing w:after="0" w:line="240" w:lineRule="auto"/>
    </w:pPr>
    <w:rPr>
      <w:rFonts w:ascii="Univers (WN)" w:eastAsia="SimSun" w:hAnsi="Univers (WN)" w:cs="Times New Roman"/>
      <w:b/>
      <w:sz w:val="24"/>
      <w:szCs w:val="20"/>
    </w:rPr>
  </w:style>
  <w:style w:type="paragraph" w:customStyle="1" w:styleId="CEACED094F4F4100843D2ECBB3B415C51">
    <w:name w:val="CEACED094F4F4100843D2ECBB3B415C51"/>
    <w:rsid w:val="00B411BE"/>
    <w:pPr>
      <w:spacing w:after="0" w:line="240" w:lineRule="auto"/>
    </w:pPr>
    <w:rPr>
      <w:rFonts w:ascii="Univers (WN)" w:eastAsia="SimSun" w:hAnsi="Univers (WN)" w:cs="Times New Roman"/>
      <w:b/>
      <w:sz w:val="24"/>
      <w:szCs w:val="20"/>
    </w:rPr>
  </w:style>
  <w:style w:type="paragraph" w:customStyle="1" w:styleId="900846B9E3A847F78FC13643A4AB4C961">
    <w:name w:val="900846B9E3A847F78FC13643A4AB4C961"/>
    <w:rsid w:val="00B411BE"/>
    <w:pPr>
      <w:spacing w:after="0" w:line="240" w:lineRule="auto"/>
    </w:pPr>
    <w:rPr>
      <w:rFonts w:ascii="Univers (WN)" w:eastAsia="SimSun" w:hAnsi="Univers (WN)" w:cs="Times New Roman"/>
      <w:b/>
      <w:sz w:val="24"/>
      <w:szCs w:val="20"/>
    </w:rPr>
  </w:style>
  <w:style w:type="paragraph" w:customStyle="1" w:styleId="DE6977DC757241E9AB5FC3B32460384D1">
    <w:name w:val="DE6977DC757241E9AB5FC3B32460384D1"/>
    <w:rsid w:val="00B411BE"/>
    <w:pPr>
      <w:spacing w:after="0" w:line="240" w:lineRule="auto"/>
    </w:pPr>
    <w:rPr>
      <w:rFonts w:ascii="Univers (WN)" w:eastAsia="SimSun" w:hAnsi="Univers (WN)" w:cs="Times New Roman"/>
      <w:b/>
      <w:sz w:val="24"/>
      <w:szCs w:val="20"/>
    </w:rPr>
  </w:style>
  <w:style w:type="paragraph" w:customStyle="1" w:styleId="CEBB62B4D72642D3897E1872FBA5E94B">
    <w:name w:val="CEBB62B4D72642D3897E1872FBA5E94B"/>
    <w:rsid w:val="00B411BE"/>
  </w:style>
  <w:style w:type="paragraph" w:customStyle="1" w:styleId="2DF8308105814D48A32F20606ABD5382">
    <w:name w:val="2DF8308105814D48A32F20606ABD5382"/>
    <w:rsid w:val="00B411BE"/>
  </w:style>
  <w:style w:type="paragraph" w:customStyle="1" w:styleId="4A75BDD1960746678E1A59DE5672F004">
    <w:name w:val="4A75BDD1960746678E1A59DE5672F004"/>
    <w:rsid w:val="00B411BE"/>
  </w:style>
  <w:style w:type="paragraph" w:customStyle="1" w:styleId="539FE8E6056F4272AAB2A544C6DE617B">
    <w:name w:val="539FE8E6056F4272AAB2A544C6DE617B"/>
    <w:rsid w:val="00B411BE"/>
  </w:style>
  <w:style w:type="paragraph" w:customStyle="1" w:styleId="8848BD7E9D274B17824F096E914BF0A6">
    <w:name w:val="8848BD7E9D274B17824F096E914BF0A6"/>
    <w:rsid w:val="00B411BE"/>
  </w:style>
  <w:style w:type="paragraph" w:customStyle="1" w:styleId="DFC518EEE6FE45D5A4A809CE51371207">
    <w:name w:val="DFC518EEE6FE45D5A4A809CE51371207"/>
    <w:rsid w:val="00B411BE"/>
  </w:style>
  <w:style w:type="paragraph" w:customStyle="1" w:styleId="2A46A56F66914C4CBF649C5BCE39C247">
    <w:name w:val="2A46A56F66914C4CBF649C5BCE39C247"/>
    <w:rsid w:val="00B411BE"/>
  </w:style>
  <w:style w:type="paragraph" w:customStyle="1" w:styleId="F7BACD5F62EA4D8BB209B7F16BC32799">
    <w:name w:val="F7BACD5F62EA4D8BB209B7F16BC32799"/>
    <w:rsid w:val="00B411BE"/>
  </w:style>
  <w:style w:type="paragraph" w:customStyle="1" w:styleId="24BE5727C76B446BBE6A560BCE6F2AC9">
    <w:name w:val="24BE5727C76B446BBE6A560BCE6F2AC9"/>
    <w:rsid w:val="00B411BE"/>
  </w:style>
  <w:style w:type="paragraph" w:customStyle="1" w:styleId="BE14D97F1C4D461D9004A3E727B53032">
    <w:name w:val="BE14D97F1C4D461D9004A3E727B53032"/>
    <w:rsid w:val="00B411BE"/>
  </w:style>
  <w:style w:type="paragraph" w:customStyle="1" w:styleId="C917769B2DC543E0A90F96C6001CAB19">
    <w:name w:val="C917769B2DC543E0A90F96C6001CAB19"/>
    <w:rsid w:val="00B411BE"/>
  </w:style>
  <w:style w:type="paragraph" w:customStyle="1" w:styleId="A8C3A21BFF0340D3AC5E83538EC9669B">
    <w:name w:val="A8C3A21BFF0340D3AC5E83538EC9669B"/>
    <w:rsid w:val="00B411BE"/>
  </w:style>
  <w:style w:type="paragraph" w:customStyle="1" w:styleId="BE91CC59E036497BA1AD0F500E471C57">
    <w:name w:val="BE91CC59E036497BA1AD0F500E471C57"/>
    <w:rsid w:val="00B411BE"/>
  </w:style>
  <w:style w:type="paragraph" w:customStyle="1" w:styleId="4DD33F588F55478F91F130AEB4952C44">
    <w:name w:val="4DD33F588F55478F91F130AEB4952C44"/>
    <w:rsid w:val="00B411BE"/>
  </w:style>
  <w:style w:type="paragraph" w:customStyle="1" w:styleId="BCA73F90D3854B59A114B3C909F10DF3">
    <w:name w:val="BCA73F90D3854B59A114B3C909F10DF3"/>
    <w:rsid w:val="00B411BE"/>
  </w:style>
  <w:style w:type="paragraph" w:customStyle="1" w:styleId="3DAFE93665BD4FC3B751B7595724ED66">
    <w:name w:val="3DAFE93665BD4FC3B751B7595724ED66"/>
    <w:rsid w:val="00B411BE"/>
  </w:style>
  <w:style w:type="paragraph" w:customStyle="1" w:styleId="E3B73834429A4B08A009D2604B41B097">
    <w:name w:val="E3B73834429A4B08A009D2604B41B097"/>
    <w:rsid w:val="00B411BE"/>
  </w:style>
  <w:style w:type="paragraph" w:customStyle="1" w:styleId="7D84F271283545FA90D32A6DC8B959A6">
    <w:name w:val="7D84F271283545FA90D32A6DC8B959A6"/>
    <w:rsid w:val="00B411BE"/>
  </w:style>
  <w:style w:type="paragraph" w:customStyle="1" w:styleId="C0515638A131468797866CE34460C30C">
    <w:name w:val="C0515638A131468797866CE34460C30C"/>
    <w:rsid w:val="00B411BE"/>
  </w:style>
  <w:style w:type="paragraph" w:customStyle="1" w:styleId="111FAA0D94A446B599B764CF46CE4389">
    <w:name w:val="111FAA0D94A446B599B764CF46CE4389"/>
    <w:rsid w:val="00B411BE"/>
  </w:style>
  <w:style w:type="paragraph" w:customStyle="1" w:styleId="8CF45DE36FE24861AD338DC60CAFE91D">
    <w:name w:val="8CF45DE36FE24861AD338DC60CAFE91D"/>
    <w:rsid w:val="00B411BE"/>
  </w:style>
  <w:style w:type="paragraph" w:customStyle="1" w:styleId="054AE7C1DEA3488989FC09D0E20713DA">
    <w:name w:val="054AE7C1DEA3488989FC09D0E20713DA"/>
    <w:rsid w:val="00B411BE"/>
  </w:style>
  <w:style w:type="paragraph" w:customStyle="1" w:styleId="59F665B25E7B47428D2D924AC13B1421">
    <w:name w:val="59F665B25E7B47428D2D924AC13B1421"/>
    <w:rsid w:val="00B411BE"/>
  </w:style>
  <w:style w:type="paragraph" w:customStyle="1" w:styleId="765DA19F19014E739D9048BDA706F7EC">
    <w:name w:val="765DA19F19014E739D9048BDA706F7EC"/>
    <w:rsid w:val="00B411BE"/>
  </w:style>
  <w:style w:type="paragraph" w:customStyle="1" w:styleId="CD2AB1122ADC41F58C86227A83E6BC88">
    <w:name w:val="CD2AB1122ADC41F58C86227A83E6BC88"/>
    <w:rsid w:val="00B411BE"/>
  </w:style>
  <w:style w:type="paragraph" w:customStyle="1" w:styleId="C59D33AAE10241DE9559E577EF0421FA">
    <w:name w:val="C59D33AAE10241DE9559E577EF0421FA"/>
    <w:rsid w:val="00B411BE"/>
  </w:style>
  <w:style w:type="paragraph" w:customStyle="1" w:styleId="582E378479DB43EDA02B13C052D2ADF2">
    <w:name w:val="582E378479DB43EDA02B13C052D2ADF2"/>
    <w:rsid w:val="00B411BE"/>
  </w:style>
  <w:style w:type="paragraph" w:customStyle="1" w:styleId="57F2C526A2014A7B973DAF555E92F551">
    <w:name w:val="57F2C526A2014A7B973DAF555E92F551"/>
    <w:rsid w:val="00B411BE"/>
  </w:style>
  <w:style w:type="paragraph" w:customStyle="1" w:styleId="4CF3C23CD6B54960AA5AD3323E770FC2">
    <w:name w:val="4CF3C23CD6B54960AA5AD3323E770FC2"/>
    <w:rsid w:val="00B411BE"/>
  </w:style>
  <w:style w:type="paragraph" w:customStyle="1" w:styleId="EA2E0BCA1DEA416D8838CABF0BA84C1E">
    <w:name w:val="EA2E0BCA1DEA416D8838CABF0BA84C1E"/>
    <w:rsid w:val="00B411BE"/>
  </w:style>
  <w:style w:type="paragraph" w:customStyle="1" w:styleId="0305913FFE094C88AE38A5FE4FD59608">
    <w:name w:val="0305913FFE094C88AE38A5FE4FD59608"/>
    <w:rsid w:val="00B411BE"/>
  </w:style>
  <w:style w:type="paragraph" w:customStyle="1" w:styleId="CE2A424774704ED5B5F51E1890A2312F">
    <w:name w:val="CE2A424774704ED5B5F51E1890A2312F"/>
    <w:rsid w:val="00B411BE"/>
  </w:style>
  <w:style w:type="paragraph" w:customStyle="1" w:styleId="01E17C4AFC724EDFBDAB5D0C245075B7">
    <w:name w:val="01E17C4AFC724EDFBDAB5D0C245075B7"/>
    <w:rsid w:val="00B411BE"/>
  </w:style>
  <w:style w:type="paragraph" w:customStyle="1" w:styleId="62094DB129D946BD9BF1E653729248E4">
    <w:name w:val="62094DB129D946BD9BF1E653729248E4"/>
    <w:rsid w:val="00B411BE"/>
  </w:style>
  <w:style w:type="paragraph" w:customStyle="1" w:styleId="C88031E937D34D1F826DF667E61034F8">
    <w:name w:val="C88031E937D34D1F826DF667E61034F8"/>
    <w:rsid w:val="00B411BE"/>
  </w:style>
  <w:style w:type="paragraph" w:customStyle="1" w:styleId="5768833F6F0D41339B38C433974F2929">
    <w:name w:val="5768833F6F0D41339B38C433974F2929"/>
    <w:rsid w:val="00B411BE"/>
  </w:style>
  <w:style w:type="paragraph" w:customStyle="1" w:styleId="D740AA62397542319E96D933EDC04B5D">
    <w:name w:val="D740AA62397542319E96D933EDC04B5D"/>
    <w:rsid w:val="00B411BE"/>
  </w:style>
  <w:style w:type="paragraph" w:customStyle="1" w:styleId="25D8399CCE7E4F368D22E1195E898921">
    <w:name w:val="25D8399CCE7E4F368D22E1195E898921"/>
    <w:rsid w:val="00B411BE"/>
  </w:style>
  <w:style w:type="paragraph" w:customStyle="1" w:styleId="EFFD12DA59C2442A90C1CEC6CA4BDA2A">
    <w:name w:val="EFFD12DA59C2442A90C1CEC6CA4BDA2A"/>
    <w:rsid w:val="00B411BE"/>
  </w:style>
  <w:style w:type="paragraph" w:customStyle="1" w:styleId="18CB273918334A20A1290AC5845B4C85">
    <w:name w:val="18CB273918334A20A1290AC5845B4C85"/>
    <w:rsid w:val="00B411BE"/>
  </w:style>
  <w:style w:type="paragraph" w:customStyle="1" w:styleId="D188B08B54314D11907C8B39B00EA204">
    <w:name w:val="D188B08B54314D11907C8B39B00EA204"/>
    <w:rsid w:val="00B411BE"/>
  </w:style>
  <w:style w:type="paragraph" w:customStyle="1" w:styleId="136E77187D8B4094BC58517FBF7E1D99">
    <w:name w:val="136E77187D8B4094BC58517FBF7E1D99"/>
    <w:rsid w:val="00B411BE"/>
  </w:style>
  <w:style w:type="paragraph" w:customStyle="1" w:styleId="2724F45B38B94BF387FD88CCB4B5BE5E">
    <w:name w:val="2724F45B38B94BF387FD88CCB4B5BE5E"/>
    <w:rsid w:val="00B411BE"/>
  </w:style>
  <w:style w:type="paragraph" w:customStyle="1" w:styleId="B66D347CFBE9486D958BCCF7EF2AEE20">
    <w:name w:val="B66D347CFBE9486D958BCCF7EF2AEE20"/>
    <w:rsid w:val="00B411BE"/>
  </w:style>
  <w:style w:type="paragraph" w:customStyle="1" w:styleId="D6388230B4C0463DA58F21E45AE5933C">
    <w:name w:val="D6388230B4C0463DA58F21E45AE5933C"/>
    <w:rsid w:val="00B411BE"/>
  </w:style>
  <w:style w:type="paragraph" w:customStyle="1" w:styleId="AF215BA11EC1421F9FEC9A57054C1AFC">
    <w:name w:val="AF215BA11EC1421F9FEC9A57054C1AFC"/>
    <w:rsid w:val="00B411BE"/>
  </w:style>
  <w:style w:type="paragraph" w:customStyle="1" w:styleId="0009FADD2D69425CBDA9BE1F0622D8A7">
    <w:name w:val="0009FADD2D69425CBDA9BE1F0622D8A7"/>
    <w:rsid w:val="00B411BE"/>
  </w:style>
  <w:style w:type="paragraph" w:customStyle="1" w:styleId="7E9C1C2B3B8144F3A8282FED269DA608">
    <w:name w:val="7E9C1C2B3B8144F3A8282FED269DA608"/>
    <w:rsid w:val="00B411BE"/>
  </w:style>
  <w:style w:type="paragraph" w:customStyle="1" w:styleId="8D5750B846314DFF89E3165FFE3C1532">
    <w:name w:val="8D5750B846314DFF89E3165FFE3C1532"/>
    <w:rsid w:val="00B411BE"/>
  </w:style>
  <w:style w:type="paragraph" w:customStyle="1" w:styleId="34644E0C1FFB4E7F925D50BB0C2D570B">
    <w:name w:val="34644E0C1FFB4E7F925D50BB0C2D570B"/>
    <w:rsid w:val="00B411BE"/>
  </w:style>
  <w:style w:type="paragraph" w:customStyle="1" w:styleId="FD668E0E4997449CBBFC545EDAC2EA31">
    <w:name w:val="FD668E0E4997449CBBFC545EDAC2EA31"/>
    <w:rsid w:val="00B411BE"/>
  </w:style>
  <w:style w:type="paragraph" w:customStyle="1" w:styleId="ECA23E1AE93148CBBE37006A1ED87282">
    <w:name w:val="ECA23E1AE93148CBBE37006A1ED87282"/>
    <w:rsid w:val="00B411BE"/>
  </w:style>
  <w:style w:type="paragraph" w:customStyle="1" w:styleId="857F0F559C8041C3AE27C022A4B785D2">
    <w:name w:val="857F0F559C8041C3AE27C022A4B785D2"/>
    <w:rsid w:val="00B411BE"/>
  </w:style>
  <w:style w:type="paragraph" w:customStyle="1" w:styleId="917CC2B84CFB4832B6C56D66F45DA109">
    <w:name w:val="917CC2B84CFB4832B6C56D66F45DA109"/>
    <w:rsid w:val="00B411BE"/>
  </w:style>
  <w:style w:type="paragraph" w:customStyle="1" w:styleId="EF3F065A7AD744AD8D6F1C6A46AA7109">
    <w:name w:val="EF3F065A7AD744AD8D6F1C6A46AA7109"/>
    <w:rsid w:val="00B411BE"/>
  </w:style>
  <w:style w:type="paragraph" w:customStyle="1" w:styleId="29BAE3FF405D4C3689FBD59E6230EE3E">
    <w:name w:val="29BAE3FF405D4C3689FBD59E6230EE3E"/>
    <w:rsid w:val="00B411BE"/>
  </w:style>
  <w:style w:type="paragraph" w:customStyle="1" w:styleId="62E7599492354C6D8E5B6A98608ADD93">
    <w:name w:val="62E7599492354C6D8E5B6A98608ADD93"/>
    <w:rsid w:val="00B411BE"/>
  </w:style>
  <w:style w:type="paragraph" w:customStyle="1" w:styleId="E3A3EDB7F6D34816A86A3D184EF8009E">
    <w:name w:val="E3A3EDB7F6D34816A86A3D184EF8009E"/>
    <w:rsid w:val="00B411BE"/>
  </w:style>
  <w:style w:type="paragraph" w:customStyle="1" w:styleId="D30597C5D1EF4D448CF13A5E19DA7287">
    <w:name w:val="D30597C5D1EF4D448CF13A5E19DA7287"/>
    <w:rsid w:val="00B411BE"/>
  </w:style>
  <w:style w:type="paragraph" w:customStyle="1" w:styleId="D901BCB8851948F99C424242C6F4D021">
    <w:name w:val="D901BCB8851948F99C424242C6F4D021"/>
    <w:rsid w:val="00B411BE"/>
  </w:style>
  <w:style w:type="paragraph" w:customStyle="1" w:styleId="E8264205B72F40839E25BCE6CCE2AB36">
    <w:name w:val="E8264205B72F40839E25BCE6CCE2AB36"/>
    <w:rsid w:val="00B411BE"/>
  </w:style>
  <w:style w:type="paragraph" w:customStyle="1" w:styleId="7D9798CC8A384965B6A5692AA936D07B">
    <w:name w:val="7D9798CC8A384965B6A5692AA936D07B"/>
    <w:rsid w:val="00B411BE"/>
  </w:style>
  <w:style w:type="paragraph" w:customStyle="1" w:styleId="A873BB7A05634AE4B87500EC2D9515CF">
    <w:name w:val="A873BB7A05634AE4B87500EC2D9515CF"/>
    <w:rsid w:val="00B411BE"/>
  </w:style>
  <w:style w:type="paragraph" w:customStyle="1" w:styleId="25FC7666442C41F2AE08AA5EC237539A">
    <w:name w:val="25FC7666442C41F2AE08AA5EC237539A"/>
    <w:rsid w:val="00D3357A"/>
  </w:style>
  <w:style w:type="paragraph" w:customStyle="1" w:styleId="0C56E8F0077E4D81958CC561A8E0B887">
    <w:name w:val="0C56E8F0077E4D81958CC561A8E0B887"/>
    <w:rsid w:val="00D3357A"/>
  </w:style>
  <w:style w:type="paragraph" w:customStyle="1" w:styleId="79A1BB2DB7BB43CB8B03BCAD3F9C1277">
    <w:name w:val="79A1BB2DB7BB43CB8B03BCAD3F9C1277"/>
    <w:rsid w:val="00D3357A"/>
  </w:style>
  <w:style w:type="paragraph" w:customStyle="1" w:styleId="5E4020F7860449B7BE5139B84BFF550A">
    <w:name w:val="5E4020F7860449B7BE5139B84BFF550A"/>
    <w:rsid w:val="00D3357A"/>
  </w:style>
  <w:style w:type="paragraph" w:customStyle="1" w:styleId="8C6C1BDB18BF44378ACE859ABEA2E1E1">
    <w:name w:val="8C6C1BDB18BF44378ACE859ABEA2E1E1"/>
    <w:rsid w:val="00D3357A"/>
  </w:style>
  <w:style w:type="paragraph" w:customStyle="1" w:styleId="49689511AC1F4456870C5203F811F487">
    <w:name w:val="49689511AC1F4456870C5203F811F487"/>
    <w:rsid w:val="00D3357A"/>
  </w:style>
  <w:style w:type="paragraph" w:customStyle="1" w:styleId="C2ECAA7011174268A8B30E43F36716A8">
    <w:name w:val="C2ECAA7011174268A8B30E43F36716A8"/>
    <w:rsid w:val="00D3357A"/>
  </w:style>
  <w:style w:type="paragraph" w:customStyle="1" w:styleId="B223DC7E469F4110BCBA3D6BC68B8D38">
    <w:name w:val="B223DC7E469F4110BCBA3D6BC68B8D38"/>
    <w:rsid w:val="00D3357A"/>
  </w:style>
  <w:style w:type="paragraph" w:customStyle="1" w:styleId="3B129D5C594341B7888B470C2C56FAF6">
    <w:name w:val="3B129D5C594341B7888B470C2C56FAF6"/>
    <w:rsid w:val="00D3357A"/>
  </w:style>
  <w:style w:type="paragraph" w:customStyle="1" w:styleId="43233B6837E04F94841B71CC9E091603">
    <w:name w:val="43233B6837E04F94841B71CC9E091603"/>
    <w:rsid w:val="00D3357A"/>
  </w:style>
  <w:style w:type="paragraph" w:customStyle="1" w:styleId="2EEBF1C2B83B4D9491E53E9904D34DA7">
    <w:name w:val="2EEBF1C2B83B4D9491E53E9904D34DA7"/>
    <w:rsid w:val="00D3357A"/>
  </w:style>
  <w:style w:type="paragraph" w:customStyle="1" w:styleId="B83194018C1449F7B759C4AA984BED0F">
    <w:name w:val="B83194018C1449F7B759C4AA984BED0F"/>
    <w:rsid w:val="00D3357A"/>
  </w:style>
  <w:style w:type="paragraph" w:customStyle="1" w:styleId="AE876E5A1D444949AE07A3D61737254E">
    <w:name w:val="AE876E5A1D444949AE07A3D61737254E"/>
    <w:rsid w:val="00D3357A"/>
  </w:style>
  <w:style w:type="paragraph" w:customStyle="1" w:styleId="CC1A94F79E994D649B661994DC56F5C2">
    <w:name w:val="CC1A94F79E994D649B661994DC56F5C2"/>
    <w:rsid w:val="00D3357A"/>
  </w:style>
  <w:style w:type="paragraph" w:customStyle="1" w:styleId="613D1BF0CF6648CDB214B3367F29EC64">
    <w:name w:val="613D1BF0CF6648CDB214B3367F29EC64"/>
    <w:rsid w:val="00D3357A"/>
  </w:style>
  <w:style w:type="paragraph" w:customStyle="1" w:styleId="0B32D9BC4242419F9D585C74F7B6A19B">
    <w:name w:val="0B32D9BC4242419F9D585C74F7B6A19B"/>
    <w:rsid w:val="00D3357A"/>
  </w:style>
  <w:style w:type="paragraph" w:customStyle="1" w:styleId="85339B97971741A2963623E4FB5A496D">
    <w:name w:val="85339B97971741A2963623E4FB5A496D"/>
    <w:rsid w:val="00D3357A"/>
  </w:style>
  <w:style w:type="paragraph" w:customStyle="1" w:styleId="74E35DD95BAD45F29157D0C9B0E921E9">
    <w:name w:val="74E35DD95BAD45F29157D0C9B0E921E9"/>
    <w:rsid w:val="00D3357A"/>
  </w:style>
  <w:style w:type="paragraph" w:customStyle="1" w:styleId="D46422D6A8EC4B4CAFC9B1B472C9D447">
    <w:name w:val="D46422D6A8EC4B4CAFC9B1B472C9D447"/>
    <w:rsid w:val="00D3357A"/>
  </w:style>
  <w:style w:type="paragraph" w:customStyle="1" w:styleId="DACD1584A2CE4CC5AC81A4EF29D3E14A">
    <w:name w:val="DACD1584A2CE4CC5AC81A4EF29D3E14A"/>
    <w:rsid w:val="00D3357A"/>
  </w:style>
  <w:style w:type="paragraph" w:customStyle="1" w:styleId="C1510F7AB09946B3B955B06D1F5C2D4C">
    <w:name w:val="C1510F7AB09946B3B955B06D1F5C2D4C"/>
    <w:rsid w:val="00D3357A"/>
  </w:style>
  <w:style w:type="paragraph" w:customStyle="1" w:styleId="F66A7D6112844F838FDFC8A5599A2AE8">
    <w:name w:val="F66A7D6112844F838FDFC8A5599A2AE8"/>
    <w:rsid w:val="00D3357A"/>
  </w:style>
  <w:style w:type="paragraph" w:customStyle="1" w:styleId="2773EAFA8571405998C85889215FD514">
    <w:name w:val="2773EAFA8571405998C85889215FD514"/>
    <w:rsid w:val="00D3357A"/>
  </w:style>
  <w:style w:type="paragraph" w:customStyle="1" w:styleId="A70C85721AAF4293AFD3BFA91FCF57A5">
    <w:name w:val="A70C85721AAF4293AFD3BFA91FCF57A5"/>
    <w:rsid w:val="00D3357A"/>
  </w:style>
  <w:style w:type="paragraph" w:customStyle="1" w:styleId="4D99A422F3074676849FB4C57723FC95">
    <w:name w:val="4D99A422F3074676849FB4C57723FC95"/>
    <w:rsid w:val="00D3357A"/>
  </w:style>
  <w:style w:type="paragraph" w:customStyle="1" w:styleId="B87F5FAA23D2459E8BCB7A63AE60549B">
    <w:name w:val="B87F5FAA23D2459E8BCB7A63AE60549B"/>
    <w:rsid w:val="00D3357A"/>
  </w:style>
  <w:style w:type="paragraph" w:customStyle="1" w:styleId="EA06F5BE22B8467481582EACB4F421D0">
    <w:name w:val="EA06F5BE22B8467481582EACB4F421D0"/>
    <w:rsid w:val="00D3357A"/>
  </w:style>
  <w:style w:type="paragraph" w:customStyle="1" w:styleId="BF5B73F28D654A26B8C4CEF4A78D1B6E">
    <w:name w:val="BF5B73F28D654A26B8C4CEF4A78D1B6E"/>
    <w:rsid w:val="00D3357A"/>
  </w:style>
  <w:style w:type="paragraph" w:customStyle="1" w:styleId="E0445F09EE434B028A00AC16E37C1964">
    <w:name w:val="E0445F09EE434B028A00AC16E37C1964"/>
    <w:rsid w:val="00D3357A"/>
  </w:style>
  <w:style w:type="paragraph" w:customStyle="1" w:styleId="C8001E9DE2A3410E9E3865BE1F99B53E">
    <w:name w:val="C8001E9DE2A3410E9E3865BE1F99B53E"/>
    <w:rsid w:val="00D3357A"/>
  </w:style>
  <w:style w:type="paragraph" w:customStyle="1" w:styleId="983C1CF8AD9A49CB83EC53FED689E730">
    <w:name w:val="983C1CF8AD9A49CB83EC53FED689E730"/>
    <w:rsid w:val="00D3357A"/>
  </w:style>
  <w:style w:type="paragraph" w:customStyle="1" w:styleId="E7C7A5A94B0647F78D916C8D9AD3298E">
    <w:name w:val="E7C7A5A94B0647F78D916C8D9AD3298E"/>
    <w:rsid w:val="00D3357A"/>
  </w:style>
  <w:style w:type="paragraph" w:customStyle="1" w:styleId="7FBB68CFAC6F49C1BBFFE3964AE2DBE4">
    <w:name w:val="7FBB68CFAC6F49C1BBFFE3964AE2DBE4"/>
    <w:rsid w:val="00D3357A"/>
  </w:style>
  <w:style w:type="paragraph" w:customStyle="1" w:styleId="EAFA6F3B65B449908924D0327F660DA0">
    <w:name w:val="EAFA6F3B65B449908924D0327F660DA0"/>
    <w:rsid w:val="00D3357A"/>
  </w:style>
  <w:style w:type="paragraph" w:customStyle="1" w:styleId="C7F5A8D6AC8D426ABC37975122993C6A">
    <w:name w:val="C7F5A8D6AC8D426ABC37975122993C6A"/>
    <w:rsid w:val="00D3357A"/>
  </w:style>
  <w:style w:type="paragraph" w:customStyle="1" w:styleId="B873A9C0176749508B2B6B1B8F7E4B11">
    <w:name w:val="B873A9C0176749508B2B6B1B8F7E4B11"/>
    <w:rsid w:val="00D3357A"/>
  </w:style>
  <w:style w:type="paragraph" w:customStyle="1" w:styleId="D01C79806FA044F9987A56320D4F3410">
    <w:name w:val="D01C79806FA044F9987A56320D4F3410"/>
    <w:rsid w:val="00D3357A"/>
  </w:style>
  <w:style w:type="paragraph" w:customStyle="1" w:styleId="07CB9F87868D46FEB93B1BC3E124C5CF">
    <w:name w:val="07CB9F87868D46FEB93B1BC3E124C5CF"/>
    <w:rsid w:val="00D3357A"/>
  </w:style>
  <w:style w:type="paragraph" w:customStyle="1" w:styleId="2AA1BE5434F1406F93F08A95FDA47923">
    <w:name w:val="2AA1BE5434F1406F93F08A95FDA47923"/>
    <w:rsid w:val="00D3357A"/>
  </w:style>
  <w:style w:type="paragraph" w:customStyle="1" w:styleId="65A1D92F9982468E92886767DBB96099">
    <w:name w:val="65A1D92F9982468E92886767DBB96099"/>
    <w:rsid w:val="00D3357A"/>
  </w:style>
  <w:style w:type="paragraph" w:customStyle="1" w:styleId="F1C8D8E7D7534344B3A64DFB7F4F36FB">
    <w:name w:val="F1C8D8E7D7534344B3A64DFB7F4F36FB"/>
    <w:rsid w:val="00D3357A"/>
  </w:style>
  <w:style w:type="paragraph" w:customStyle="1" w:styleId="044D58309C3C427E81C6B4130200CFB8">
    <w:name w:val="044D58309C3C427E81C6B4130200CFB8"/>
    <w:rsid w:val="00D3357A"/>
  </w:style>
  <w:style w:type="paragraph" w:customStyle="1" w:styleId="A4128DBF3DAF49069E21AA1CE2A3C3A5">
    <w:name w:val="A4128DBF3DAF49069E21AA1CE2A3C3A5"/>
    <w:rsid w:val="00D3357A"/>
  </w:style>
  <w:style w:type="paragraph" w:customStyle="1" w:styleId="D81C9F68E01E47FB8311B0F800A7CF89">
    <w:name w:val="D81C9F68E01E47FB8311B0F800A7CF89"/>
    <w:rsid w:val="00D3357A"/>
  </w:style>
  <w:style w:type="paragraph" w:customStyle="1" w:styleId="28D29E506BEC4054B4AB4B7A819957C7">
    <w:name w:val="28D29E506BEC4054B4AB4B7A819957C7"/>
    <w:rsid w:val="00D3357A"/>
  </w:style>
  <w:style w:type="paragraph" w:customStyle="1" w:styleId="0C4706263A1A41FC8A9E69D73DBC9DF9">
    <w:name w:val="0C4706263A1A41FC8A9E69D73DBC9DF9"/>
    <w:rsid w:val="00D3357A"/>
  </w:style>
  <w:style w:type="paragraph" w:customStyle="1" w:styleId="C17249F822ED44D588F72FD412B094A4">
    <w:name w:val="C17249F822ED44D588F72FD412B094A4"/>
    <w:rsid w:val="00D3357A"/>
  </w:style>
  <w:style w:type="paragraph" w:customStyle="1" w:styleId="1ACE2DEDBC654D8180005C30234392ED">
    <w:name w:val="1ACE2DEDBC654D8180005C30234392ED"/>
    <w:rsid w:val="00D3357A"/>
  </w:style>
  <w:style w:type="paragraph" w:customStyle="1" w:styleId="DA5F8F7ED0E64F40842F20CFA666464A">
    <w:name w:val="DA5F8F7ED0E64F40842F20CFA666464A"/>
    <w:rsid w:val="00D3357A"/>
  </w:style>
  <w:style w:type="paragraph" w:customStyle="1" w:styleId="643E0A45A6824329871DC59BF43C217B">
    <w:name w:val="643E0A45A6824329871DC59BF43C217B"/>
    <w:rsid w:val="00D3357A"/>
  </w:style>
  <w:style w:type="paragraph" w:customStyle="1" w:styleId="2DFBC1069124490EB864051546B531AF">
    <w:name w:val="2DFBC1069124490EB864051546B531AF"/>
    <w:rsid w:val="00D3357A"/>
  </w:style>
  <w:style w:type="paragraph" w:customStyle="1" w:styleId="293C06E4256944678906956A37594009">
    <w:name w:val="293C06E4256944678906956A37594009"/>
    <w:rsid w:val="00D3357A"/>
  </w:style>
  <w:style w:type="paragraph" w:customStyle="1" w:styleId="2C24E105CB324DBC81377051866F5815">
    <w:name w:val="2C24E105CB324DBC81377051866F5815"/>
    <w:rsid w:val="00D3357A"/>
  </w:style>
  <w:style w:type="paragraph" w:customStyle="1" w:styleId="960A36647AA84B1285ED55C3BFC85B1A">
    <w:name w:val="960A36647AA84B1285ED55C3BFC85B1A"/>
    <w:rsid w:val="00D3357A"/>
  </w:style>
  <w:style w:type="paragraph" w:customStyle="1" w:styleId="7C7C1A2865C943D29481BFB35F19185F">
    <w:name w:val="7C7C1A2865C943D29481BFB35F19185F"/>
    <w:rsid w:val="00D3357A"/>
  </w:style>
  <w:style w:type="paragraph" w:customStyle="1" w:styleId="DD0DD6E72A9B459B909C8F6ABAAA133C">
    <w:name w:val="DD0DD6E72A9B459B909C8F6ABAAA133C"/>
    <w:rsid w:val="00D3357A"/>
  </w:style>
  <w:style w:type="paragraph" w:customStyle="1" w:styleId="19F5B3F168F84F3AA282C96739765DF7">
    <w:name w:val="19F5B3F168F84F3AA282C96739765DF7"/>
    <w:rsid w:val="00D3357A"/>
  </w:style>
  <w:style w:type="paragraph" w:customStyle="1" w:styleId="4CE37DD89B1E4C738E7410B2D24CDFB2">
    <w:name w:val="4CE37DD89B1E4C738E7410B2D24CDFB2"/>
    <w:rsid w:val="00D3357A"/>
  </w:style>
  <w:style w:type="paragraph" w:customStyle="1" w:styleId="C13E8A19E98E4B279E95A97AE619C0E1">
    <w:name w:val="C13E8A19E98E4B279E95A97AE619C0E1"/>
    <w:rsid w:val="00D3357A"/>
  </w:style>
  <w:style w:type="paragraph" w:customStyle="1" w:styleId="9B9D2A44A524472495AE227A7C0E2D31">
    <w:name w:val="9B9D2A44A524472495AE227A7C0E2D31"/>
    <w:rsid w:val="00D3357A"/>
  </w:style>
  <w:style w:type="paragraph" w:customStyle="1" w:styleId="AF35BBCE293B4FC18F2ADBD5B9155F79">
    <w:name w:val="AF35BBCE293B4FC18F2ADBD5B9155F79"/>
    <w:rsid w:val="00D3357A"/>
  </w:style>
  <w:style w:type="paragraph" w:customStyle="1" w:styleId="EA2CC4210FF44354B01F476C25019E68">
    <w:name w:val="EA2CC4210FF44354B01F476C25019E68"/>
    <w:rsid w:val="00D3357A"/>
  </w:style>
  <w:style w:type="paragraph" w:customStyle="1" w:styleId="351A419BBA9649C3A424F93822281105">
    <w:name w:val="351A419BBA9649C3A424F93822281105"/>
    <w:rsid w:val="00D3357A"/>
  </w:style>
  <w:style w:type="paragraph" w:customStyle="1" w:styleId="F6D51213F2C842A5A603D9CA3872FA8E">
    <w:name w:val="F6D51213F2C842A5A603D9CA3872FA8E"/>
    <w:rsid w:val="00D3357A"/>
  </w:style>
  <w:style w:type="paragraph" w:customStyle="1" w:styleId="D293BBA4CAE6455F9A2C185C0A35A053">
    <w:name w:val="D293BBA4CAE6455F9A2C185C0A35A053"/>
    <w:rsid w:val="00D3357A"/>
  </w:style>
  <w:style w:type="paragraph" w:customStyle="1" w:styleId="2D0ADBDF836643CFA9E1EF8EE18AE01A">
    <w:name w:val="2D0ADBDF836643CFA9E1EF8EE18AE01A"/>
    <w:rsid w:val="00D3357A"/>
  </w:style>
  <w:style w:type="paragraph" w:customStyle="1" w:styleId="1FC9C9088A3347059BE4BDEFABD13577">
    <w:name w:val="1FC9C9088A3347059BE4BDEFABD13577"/>
    <w:rsid w:val="00D3357A"/>
  </w:style>
  <w:style w:type="paragraph" w:customStyle="1" w:styleId="ADA903AF0EF14C93A5C4F941CE4BD89A">
    <w:name w:val="ADA903AF0EF14C93A5C4F941CE4BD89A"/>
    <w:rsid w:val="00D3357A"/>
  </w:style>
  <w:style w:type="paragraph" w:customStyle="1" w:styleId="FE07B33AC8794005BB23AB3D096CE724">
    <w:name w:val="FE07B33AC8794005BB23AB3D096CE724"/>
    <w:rsid w:val="00D3357A"/>
  </w:style>
  <w:style w:type="paragraph" w:customStyle="1" w:styleId="72C13A751DBF4215B12C0FAB28716734">
    <w:name w:val="72C13A751DBF4215B12C0FAB28716734"/>
    <w:rsid w:val="00D3357A"/>
  </w:style>
  <w:style w:type="paragraph" w:customStyle="1" w:styleId="F7AAA7B62E1D4DE68529149A5ADC2F82">
    <w:name w:val="F7AAA7B62E1D4DE68529149A5ADC2F82"/>
    <w:rsid w:val="00D3357A"/>
  </w:style>
  <w:style w:type="paragraph" w:customStyle="1" w:styleId="E5EA9A42A8574685ACC3617F4E00F076">
    <w:name w:val="E5EA9A42A8574685ACC3617F4E00F076"/>
    <w:rsid w:val="00D3357A"/>
  </w:style>
  <w:style w:type="paragraph" w:customStyle="1" w:styleId="529F7DC8FFC94696B2F58DB19E6D6E18">
    <w:name w:val="529F7DC8FFC94696B2F58DB19E6D6E18"/>
    <w:rsid w:val="00D3357A"/>
  </w:style>
  <w:style w:type="paragraph" w:customStyle="1" w:styleId="B02173C874F6452F87732E5D9D013464">
    <w:name w:val="B02173C874F6452F87732E5D9D013464"/>
    <w:rsid w:val="00D3357A"/>
  </w:style>
  <w:style w:type="paragraph" w:customStyle="1" w:styleId="7CA2751A30CC4E2E8727B331E4B2465F">
    <w:name w:val="7CA2751A30CC4E2E8727B331E4B2465F"/>
    <w:rsid w:val="00D3357A"/>
  </w:style>
  <w:style w:type="paragraph" w:customStyle="1" w:styleId="7375BD296660443FB47245B3C9A0461E">
    <w:name w:val="7375BD296660443FB47245B3C9A0461E"/>
    <w:rsid w:val="00D3357A"/>
  </w:style>
  <w:style w:type="paragraph" w:customStyle="1" w:styleId="C7020DE118D8441DBB8F7666E714F91E">
    <w:name w:val="C7020DE118D8441DBB8F7666E714F91E"/>
    <w:rsid w:val="00D3357A"/>
  </w:style>
  <w:style w:type="paragraph" w:customStyle="1" w:styleId="A538A37765B34FD4BFCF16A703E21B87">
    <w:name w:val="A538A37765B34FD4BFCF16A703E21B87"/>
    <w:rsid w:val="00D3357A"/>
  </w:style>
  <w:style w:type="paragraph" w:customStyle="1" w:styleId="29E60EB30B9643D1AE4FD75D37AC697B">
    <w:name w:val="29E60EB30B9643D1AE4FD75D37AC697B"/>
    <w:rsid w:val="00D3357A"/>
  </w:style>
  <w:style w:type="paragraph" w:customStyle="1" w:styleId="10F405F6465842B2B7EBA76F9B503BF5">
    <w:name w:val="10F405F6465842B2B7EBA76F9B503BF5"/>
    <w:rsid w:val="00D3357A"/>
  </w:style>
  <w:style w:type="paragraph" w:customStyle="1" w:styleId="3A8EC2C4F04746BC81FE139063C0AFCF">
    <w:name w:val="3A8EC2C4F04746BC81FE139063C0AFCF"/>
    <w:rsid w:val="00D3357A"/>
  </w:style>
  <w:style w:type="paragraph" w:customStyle="1" w:styleId="EFB5F6B80FF04CBEA7EADBE05F9573B8">
    <w:name w:val="EFB5F6B80FF04CBEA7EADBE05F9573B8"/>
    <w:rsid w:val="00D3357A"/>
  </w:style>
  <w:style w:type="paragraph" w:customStyle="1" w:styleId="AB2A9E66167C4F6ABD13FA19F75B3C50">
    <w:name w:val="AB2A9E66167C4F6ABD13FA19F75B3C50"/>
    <w:rsid w:val="00D3357A"/>
  </w:style>
  <w:style w:type="paragraph" w:customStyle="1" w:styleId="C6A89D8F76294D0F81452463A7F6B601">
    <w:name w:val="C6A89D8F76294D0F81452463A7F6B601"/>
    <w:rsid w:val="00D3357A"/>
  </w:style>
  <w:style w:type="paragraph" w:customStyle="1" w:styleId="9A8466FFCC69499E8090E90013D6CA1C">
    <w:name w:val="9A8466FFCC69499E8090E90013D6CA1C"/>
    <w:rsid w:val="00D3357A"/>
  </w:style>
  <w:style w:type="paragraph" w:customStyle="1" w:styleId="D87FAA037F954CB2A1EF34EAE85192DC">
    <w:name w:val="D87FAA037F954CB2A1EF34EAE85192DC"/>
    <w:rsid w:val="00D3357A"/>
  </w:style>
  <w:style w:type="paragraph" w:customStyle="1" w:styleId="7DE158261BD54CA89F7024A38C77BEC1">
    <w:name w:val="7DE158261BD54CA89F7024A38C77BEC1"/>
    <w:rsid w:val="00D3357A"/>
  </w:style>
  <w:style w:type="paragraph" w:customStyle="1" w:styleId="E3D39C894E714992B2C807BBB98209ED">
    <w:name w:val="E3D39C894E714992B2C807BBB98209ED"/>
    <w:rsid w:val="00D3357A"/>
  </w:style>
  <w:style w:type="paragraph" w:customStyle="1" w:styleId="9C220A5645EB49FDBFEAFE69EC8BD6FF">
    <w:name w:val="9C220A5645EB49FDBFEAFE69EC8BD6FF"/>
    <w:rsid w:val="00D3357A"/>
  </w:style>
  <w:style w:type="paragraph" w:customStyle="1" w:styleId="54C2DAA341FF40088B55AD729E41CD54">
    <w:name w:val="54C2DAA341FF40088B55AD729E41CD54"/>
    <w:rsid w:val="00D3357A"/>
  </w:style>
  <w:style w:type="paragraph" w:customStyle="1" w:styleId="522CB22F7B0141DFBECA2172749976A8">
    <w:name w:val="522CB22F7B0141DFBECA2172749976A8"/>
    <w:rsid w:val="00D3357A"/>
  </w:style>
  <w:style w:type="paragraph" w:customStyle="1" w:styleId="917A8FBD0A194503902E7DB9BC7AEA7C">
    <w:name w:val="917A8FBD0A194503902E7DB9BC7AEA7C"/>
    <w:rsid w:val="00D3357A"/>
  </w:style>
  <w:style w:type="paragraph" w:customStyle="1" w:styleId="8D5CE2F4B5484E5E8145278905A621A8">
    <w:name w:val="8D5CE2F4B5484E5E8145278905A621A8"/>
    <w:rsid w:val="00D3357A"/>
  </w:style>
  <w:style w:type="paragraph" w:customStyle="1" w:styleId="EC271302B758483DADF511CAC5D88EAA">
    <w:name w:val="EC271302B758483DADF511CAC5D88EAA"/>
    <w:rsid w:val="00D3357A"/>
  </w:style>
  <w:style w:type="paragraph" w:customStyle="1" w:styleId="60FBE947DEE6421181CE3422FAB190DF">
    <w:name w:val="60FBE947DEE6421181CE3422FAB190DF"/>
    <w:rsid w:val="00D3357A"/>
  </w:style>
  <w:style w:type="paragraph" w:customStyle="1" w:styleId="2BFE5435EF34444BBD6444533C41DE01">
    <w:name w:val="2BFE5435EF34444BBD6444533C41DE01"/>
    <w:rsid w:val="00D3357A"/>
  </w:style>
  <w:style w:type="paragraph" w:customStyle="1" w:styleId="14AD5DBE549D4B1787E11A9DA46A85A3">
    <w:name w:val="14AD5DBE549D4B1787E11A9DA46A85A3"/>
    <w:rsid w:val="00D3357A"/>
  </w:style>
  <w:style w:type="paragraph" w:customStyle="1" w:styleId="975B410261624A678BFAF7C0B9D494E7">
    <w:name w:val="975B410261624A678BFAF7C0B9D494E7"/>
    <w:rsid w:val="00D3357A"/>
  </w:style>
  <w:style w:type="paragraph" w:customStyle="1" w:styleId="E822E589836846768441468678FF1C14">
    <w:name w:val="E822E589836846768441468678FF1C14"/>
    <w:rsid w:val="00D3357A"/>
  </w:style>
  <w:style w:type="paragraph" w:customStyle="1" w:styleId="64CD5DBCA6CB4E878E7B5205E628CCB0">
    <w:name w:val="64CD5DBCA6CB4E878E7B5205E628CCB0"/>
    <w:rsid w:val="00D3357A"/>
  </w:style>
  <w:style w:type="paragraph" w:customStyle="1" w:styleId="29DB1DE3DD1C48028E2D568F84428879">
    <w:name w:val="29DB1DE3DD1C48028E2D568F84428879"/>
    <w:rsid w:val="00D3357A"/>
  </w:style>
  <w:style w:type="paragraph" w:customStyle="1" w:styleId="B426FC6D990343DDAAC941BA3EE1375A">
    <w:name w:val="B426FC6D990343DDAAC941BA3EE1375A"/>
    <w:rsid w:val="00D3357A"/>
  </w:style>
  <w:style w:type="paragraph" w:customStyle="1" w:styleId="D5166F98926F4C4999207A9C114E3002">
    <w:name w:val="D5166F98926F4C4999207A9C114E3002"/>
    <w:rsid w:val="00D3357A"/>
  </w:style>
  <w:style w:type="paragraph" w:customStyle="1" w:styleId="21998F279C76449687AA68AE00E21E90">
    <w:name w:val="21998F279C76449687AA68AE00E21E90"/>
    <w:rsid w:val="00D3357A"/>
  </w:style>
  <w:style w:type="paragraph" w:customStyle="1" w:styleId="73808AE75B7E461B9EF4E9FCDAB30808">
    <w:name w:val="73808AE75B7E461B9EF4E9FCDAB30808"/>
    <w:rsid w:val="00D3357A"/>
  </w:style>
  <w:style w:type="paragraph" w:customStyle="1" w:styleId="760EF3184EDB49058EF24502C4F2D32F">
    <w:name w:val="760EF3184EDB49058EF24502C4F2D32F"/>
    <w:rsid w:val="00D3357A"/>
  </w:style>
  <w:style w:type="paragraph" w:customStyle="1" w:styleId="70EDE6FDF8D748119DF223ED3227C7B9">
    <w:name w:val="70EDE6FDF8D748119DF223ED3227C7B9"/>
    <w:rsid w:val="00D3357A"/>
  </w:style>
  <w:style w:type="paragraph" w:customStyle="1" w:styleId="2EF63B6E61A447D09119314D451A0C99">
    <w:name w:val="2EF63B6E61A447D09119314D451A0C99"/>
    <w:rsid w:val="00D3357A"/>
  </w:style>
  <w:style w:type="paragraph" w:customStyle="1" w:styleId="BC5427D6F3C2433AAF14B5773BC556D2">
    <w:name w:val="BC5427D6F3C2433AAF14B5773BC556D2"/>
    <w:rsid w:val="00D3357A"/>
  </w:style>
  <w:style w:type="paragraph" w:customStyle="1" w:styleId="ACD8DF1059FC49B381296865801347D5">
    <w:name w:val="ACD8DF1059FC49B381296865801347D5"/>
    <w:rsid w:val="00D3357A"/>
  </w:style>
  <w:style w:type="paragraph" w:customStyle="1" w:styleId="8304686BBD854ADAB3046696C316F348">
    <w:name w:val="8304686BBD854ADAB3046696C316F348"/>
    <w:rsid w:val="00D3357A"/>
  </w:style>
  <w:style w:type="paragraph" w:customStyle="1" w:styleId="19D7195CC35F4B8FBAD297E44FC99BF0">
    <w:name w:val="19D7195CC35F4B8FBAD297E44FC99BF0"/>
    <w:rsid w:val="00D3357A"/>
  </w:style>
  <w:style w:type="paragraph" w:customStyle="1" w:styleId="8330EFF799A3416D89C7397A6FFD2D7A">
    <w:name w:val="8330EFF799A3416D89C7397A6FFD2D7A"/>
    <w:rsid w:val="00D3357A"/>
  </w:style>
  <w:style w:type="paragraph" w:customStyle="1" w:styleId="C78D15DE26DA4A01A9A4E4FA6BE5A8E9">
    <w:name w:val="C78D15DE26DA4A01A9A4E4FA6BE5A8E9"/>
    <w:rsid w:val="00D3357A"/>
  </w:style>
  <w:style w:type="paragraph" w:customStyle="1" w:styleId="5507CB1B62F24B5481A5660B94056E8A">
    <w:name w:val="5507CB1B62F24B5481A5660B94056E8A"/>
    <w:rsid w:val="00D3357A"/>
  </w:style>
  <w:style w:type="paragraph" w:customStyle="1" w:styleId="2E7569DBD80444E88EA955A78011997B">
    <w:name w:val="2E7569DBD80444E88EA955A78011997B"/>
    <w:rsid w:val="00D3357A"/>
  </w:style>
  <w:style w:type="paragraph" w:customStyle="1" w:styleId="A017C09E8EE24A67A2974CEF19694565">
    <w:name w:val="A017C09E8EE24A67A2974CEF19694565"/>
    <w:rsid w:val="00D3357A"/>
  </w:style>
  <w:style w:type="paragraph" w:customStyle="1" w:styleId="B0F0F160B4BB41C1BBDAF5854FB2DBE8">
    <w:name w:val="B0F0F160B4BB41C1BBDAF5854FB2DBE8"/>
    <w:rsid w:val="00D3357A"/>
  </w:style>
  <w:style w:type="paragraph" w:customStyle="1" w:styleId="42351CE0449A416A8EBCAB3E02CEA09B">
    <w:name w:val="42351CE0449A416A8EBCAB3E02CEA09B"/>
    <w:rsid w:val="00D3357A"/>
  </w:style>
  <w:style w:type="paragraph" w:customStyle="1" w:styleId="A58F2AFBD1DD443BA5463857B74EF63C">
    <w:name w:val="A58F2AFBD1DD443BA5463857B74EF63C"/>
    <w:rsid w:val="00D3357A"/>
  </w:style>
  <w:style w:type="paragraph" w:customStyle="1" w:styleId="5687F332F55D4FAC80197744E385AAAC">
    <w:name w:val="5687F332F55D4FAC80197744E385AAAC"/>
    <w:rsid w:val="00D3357A"/>
  </w:style>
  <w:style w:type="paragraph" w:customStyle="1" w:styleId="877185A4464F49ADAE88FA0FC76049FB">
    <w:name w:val="877185A4464F49ADAE88FA0FC76049FB"/>
    <w:rsid w:val="00D3357A"/>
  </w:style>
  <w:style w:type="paragraph" w:customStyle="1" w:styleId="57AC9BEC75314997A3B1B3A21963EF60">
    <w:name w:val="57AC9BEC75314997A3B1B3A21963EF60"/>
    <w:rsid w:val="00D3357A"/>
  </w:style>
  <w:style w:type="paragraph" w:customStyle="1" w:styleId="DDA31796EC71431C8FFEE0D124A63C71">
    <w:name w:val="DDA31796EC71431C8FFEE0D124A63C71"/>
    <w:rsid w:val="00D3357A"/>
  </w:style>
  <w:style w:type="paragraph" w:customStyle="1" w:styleId="631CDB8F324E4D68AEE88D2668834A69">
    <w:name w:val="631CDB8F324E4D68AEE88D2668834A69"/>
    <w:rsid w:val="00D3357A"/>
  </w:style>
  <w:style w:type="paragraph" w:customStyle="1" w:styleId="903DD22A60A94AA3BDAE9C3ABEDE8DAC">
    <w:name w:val="903DD22A60A94AA3BDAE9C3ABEDE8DAC"/>
    <w:rsid w:val="00D3357A"/>
  </w:style>
  <w:style w:type="paragraph" w:customStyle="1" w:styleId="222F673F761D4AF8B050ED215943E29D">
    <w:name w:val="222F673F761D4AF8B050ED215943E29D"/>
    <w:rsid w:val="00D3357A"/>
  </w:style>
  <w:style w:type="paragraph" w:customStyle="1" w:styleId="A702D4F9B0904C3C81B2C5069A1DA055">
    <w:name w:val="A702D4F9B0904C3C81B2C5069A1DA055"/>
    <w:rsid w:val="00D3357A"/>
  </w:style>
  <w:style w:type="paragraph" w:customStyle="1" w:styleId="E2CAAC4980BA433B84CC2CBD9E3A6DA1">
    <w:name w:val="E2CAAC4980BA433B84CC2CBD9E3A6DA1"/>
    <w:rsid w:val="00D3357A"/>
  </w:style>
  <w:style w:type="paragraph" w:customStyle="1" w:styleId="89D0427ED05F49119F4BA205D9E64CBF">
    <w:name w:val="89D0427ED05F49119F4BA205D9E64CBF"/>
    <w:rsid w:val="00D3357A"/>
  </w:style>
  <w:style w:type="paragraph" w:customStyle="1" w:styleId="1345FD8F7F4345BAA3820F9FB61F69EC">
    <w:name w:val="1345FD8F7F4345BAA3820F9FB61F69EC"/>
    <w:rsid w:val="00D3357A"/>
  </w:style>
  <w:style w:type="paragraph" w:customStyle="1" w:styleId="8688F916E8A14DE495ADEC00C143B2E2">
    <w:name w:val="8688F916E8A14DE495ADEC00C143B2E2"/>
    <w:rsid w:val="00D3357A"/>
  </w:style>
  <w:style w:type="paragraph" w:customStyle="1" w:styleId="3EA399D400BF4FB0AD67B013814382F7">
    <w:name w:val="3EA399D400BF4FB0AD67B013814382F7"/>
    <w:rsid w:val="00D3357A"/>
  </w:style>
  <w:style w:type="paragraph" w:customStyle="1" w:styleId="0A5827E725AE4C43880F849DF468E19F">
    <w:name w:val="0A5827E725AE4C43880F849DF468E19F"/>
    <w:rsid w:val="00D3357A"/>
  </w:style>
  <w:style w:type="paragraph" w:customStyle="1" w:styleId="FF39973EC6DD4513A52E80ECA7A8B50E">
    <w:name w:val="FF39973EC6DD4513A52E80ECA7A8B50E"/>
    <w:rsid w:val="00D3357A"/>
  </w:style>
  <w:style w:type="paragraph" w:customStyle="1" w:styleId="6D59F23F9D0E420ABAAA130767B57DE9">
    <w:name w:val="6D59F23F9D0E420ABAAA130767B57DE9"/>
    <w:rsid w:val="00D3357A"/>
  </w:style>
  <w:style w:type="paragraph" w:customStyle="1" w:styleId="09029D54C13B4C8594003CBB3BD2E72C">
    <w:name w:val="09029D54C13B4C8594003CBB3BD2E72C"/>
    <w:rsid w:val="00D3357A"/>
  </w:style>
  <w:style w:type="paragraph" w:customStyle="1" w:styleId="A9E80C34F8704447AF0058F64D660D81">
    <w:name w:val="A9E80C34F8704447AF0058F64D660D81"/>
    <w:rsid w:val="00D3357A"/>
  </w:style>
  <w:style w:type="paragraph" w:customStyle="1" w:styleId="B1914732A6F1470293D6AC817B92C8EC">
    <w:name w:val="B1914732A6F1470293D6AC817B92C8EC"/>
    <w:rsid w:val="00D3357A"/>
  </w:style>
  <w:style w:type="paragraph" w:customStyle="1" w:styleId="302E2CCA5E3C4FE087BAEB84E4A241C1">
    <w:name w:val="302E2CCA5E3C4FE087BAEB84E4A241C1"/>
    <w:rsid w:val="00D3357A"/>
  </w:style>
  <w:style w:type="paragraph" w:customStyle="1" w:styleId="ABC70F6B5430470DA46FBC0F0C499A68">
    <w:name w:val="ABC70F6B5430470DA46FBC0F0C499A68"/>
    <w:rsid w:val="00D3357A"/>
  </w:style>
  <w:style w:type="paragraph" w:customStyle="1" w:styleId="C89D141A6B9B4213A7FBEA04766B2D73">
    <w:name w:val="C89D141A6B9B4213A7FBEA04766B2D73"/>
    <w:rsid w:val="00D3357A"/>
  </w:style>
  <w:style w:type="paragraph" w:customStyle="1" w:styleId="D6FDA8FAADEE48B88280B1E5F25EE1CA">
    <w:name w:val="D6FDA8FAADEE48B88280B1E5F25EE1CA"/>
    <w:rsid w:val="00D3357A"/>
  </w:style>
  <w:style w:type="paragraph" w:customStyle="1" w:styleId="AD98163FC13047919531B40F6404A298">
    <w:name w:val="AD98163FC13047919531B40F6404A298"/>
    <w:rsid w:val="00D3357A"/>
  </w:style>
  <w:style w:type="paragraph" w:customStyle="1" w:styleId="19E2C4639D9649A2BDCE9E6E96E4B4BE">
    <w:name w:val="19E2C4639D9649A2BDCE9E6E96E4B4BE"/>
    <w:rsid w:val="00D3357A"/>
  </w:style>
  <w:style w:type="paragraph" w:customStyle="1" w:styleId="37A6F6ADB4EB4025AD136F2FC17AD85E">
    <w:name w:val="37A6F6ADB4EB4025AD136F2FC17AD85E"/>
    <w:rsid w:val="00D3357A"/>
  </w:style>
  <w:style w:type="paragraph" w:customStyle="1" w:styleId="5A62D63666B4444594423E19B348CC6B">
    <w:name w:val="5A62D63666B4444594423E19B348CC6B"/>
    <w:rsid w:val="00D3357A"/>
  </w:style>
  <w:style w:type="paragraph" w:customStyle="1" w:styleId="1D1388B06B034C5BB6182BD1FB697CDA">
    <w:name w:val="1D1388B06B034C5BB6182BD1FB697CDA"/>
    <w:rsid w:val="00D3357A"/>
  </w:style>
  <w:style w:type="paragraph" w:customStyle="1" w:styleId="F7CC41AEC8EC46499069761CFC25239B">
    <w:name w:val="F7CC41AEC8EC46499069761CFC25239B"/>
    <w:rsid w:val="00D3357A"/>
  </w:style>
  <w:style w:type="paragraph" w:customStyle="1" w:styleId="8F32340A2D7B41B1B150E684BBF97E57">
    <w:name w:val="8F32340A2D7B41B1B150E684BBF97E57"/>
    <w:rsid w:val="00D3357A"/>
  </w:style>
  <w:style w:type="paragraph" w:customStyle="1" w:styleId="C0381D725EEB47FE851DC8D101877153">
    <w:name w:val="C0381D725EEB47FE851DC8D101877153"/>
    <w:rsid w:val="00D3357A"/>
  </w:style>
  <w:style w:type="paragraph" w:customStyle="1" w:styleId="704303B927744514BBF4755FDE769B49">
    <w:name w:val="704303B927744514BBF4755FDE769B49"/>
    <w:rsid w:val="00D3357A"/>
  </w:style>
  <w:style w:type="paragraph" w:customStyle="1" w:styleId="ED301BACDC1B4574999E63A6972074A0">
    <w:name w:val="ED301BACDC1B4574999E63A6972074A0"/>
    <w:rsid w:val="00D3357A"/>
  </w:style>
  <w:style w:type="paragraph" w:customStyle="1" w:styleId="812285C92D384E439CE05CAB6F02A6C2">
    <w:name w:val="812285C92D384E439CE05CAB6F02A6C2"/>
    <w:rsid w:val="00D3357A"/>
  </w:style>
  <w:style w:type="paragraph" w:customStyle="1" w:styleId="BAFE4CC0319F42BDAFC102E9EBD1AE0E">
    <w:name w:val="BAFE4CC0319F42BDAFC102E9EBD1AE0E"/>
    <w:rsid w:val="00D3357A"/>
  </w:style>
  <w:style w:type="paragraph" w:customStyle="1" w:styleId="01C54DA32EC24E449473793D513E7D09">
    <w:name w:val="01C54DA32EC24E449473793D513E7D09"/>
    <w:rsid w:val="00D3357A"/>
  </w:style>
  <w:style w:type="paragraph" w:customStyle="1" w:styleId="20332690D2854101B5D14EEE335BED91">
    <w:name w:val="20332690D2854101B5D14EEE335BED91"/>
    <w:rsid w:val="00D3357A"/>
  </w:style>
  <w:style w:type="paragraph" w:customStyle="1" w:styleId="B9FD8E0B40434113A3C006C4F8CA16EE">
    <w:name w:val="B9FD8E0B40434113A3C006C4F8CA16EE"/>
    <w:rsid w:val="00D3357A"/>
  </w:style>
  <w:style w:type="paragraph" w:customStyle="1" w:styleId="FBDA04979CAA4C2E811D23A1FB7ED6E1">
    <w:name w:val="FBDA04979CAA4C2E811D23A1FB7ED6E1"/>
    <w:rsid w:val="00D3357A"/>
  </w:style>
  <w:style w:type="paragraph" w:customStyle="1" w:styleId="45262736900349FFAB686A90D6D2BBED">
    <w:name w:val="45262736900349FFAB686A90D6D2BBED"/>
    <w:rsid w:val="00D3357A"/>
  </w:style>
  <w:style w:type="paragraph" w:customStyle="1" w:styleId="AAF8C4C5736446FABD43F9AB59B156F4">
    <w:name w:val="AAF8C4C5736446FABD43F9AB59B156F4"/>
    <w:rsid w:val="00D3357A"/>
  </w:style>
  <w:style w:type="paragraph" w:customStyle="1" w:styleId="958FF2B0421F48BE8D34BC07F50EEC18">
    <w:name w:val="958FF2B0421F48BE8D34BC07F50EEC18"/>
    <w:rsid w:val="00D3357A"/>
  </w:style>
  <w:style w:type="paragraph" w:customStyle="1" w:styleId="6D9F375DC49F48008C54E26F7691F90B">
    <w:name w:val="6D9F375DC49F48008C54E26F7691F90B"/>
    <w:rsid w:val="00D3357A"/>
  </w:style>
  <w:style w:type="paragraph" w:customStyle="1" w:styleId="BD87B0F033E74FD5AFE83503C50BF30D">
    <w:name w:val="BD87B0F033E74FD5AFE83503C50BF30D"/>
    <w:rsid w:val="00D3357A"/>
  </w:style>
  <w:style w:type="paragraph" w:customStyle="1" w:styleId="089FB3DE4A4248B68F37ABCD6BE23380">
    <w:name w:val="089FB3DE4A4248B68F37ABCD6BE23380"/>
    <w:rsid w:val="00D3357A"/>
  </w:style>
  <w:style w:type="paragraph" w:customStyle="1" w:styleId="3D725BABEE56444B8B5D567083258611">
    <w:name w:val="3D725BABEE56444B8B5D567083258611"/>
    <w:rsid w:val="00D3357A"/>
  </w:style>
  <w:style w:type="paragraph" w:customStyle="1" w:styleId="5B97E10101FF432E9DA1319991E1F0F0">
    <w:name w:val="5B97E10101FF432E9DA1319991E1F0F0"/>
    <w:rsid w:val="00D3357A"/>
  </w:style>
  <w:style w:type="paragraph" w:customStyle="1" w:styleId="F2BC56E291484239A3C875899254F033">
    <w:name w:val="F2BC56E291484239A3C875899254F033"/>
    <w:rsid w:val="00D3357A"/>
  </w:style>
  <w:style w:type="paragraph" w:customStyle="1" w:styleId="9B002532B4B94C6DBA87D14126678310">
    <w:name w:val="9B002532B4B94C6DBA87D14126678310"/>
    <w:rsid w:val="00D3357A"/>
  </w:style>
  <w:style w:type="paragraph" w:customStyle="1" w:styleId="9F33648DC8BD43B7A1063C945EABF5DE">
    <w:name w:val="9F33648DC8BD43B7A1063C945EABF5DE"/>
    <w:rsid w:val="00D3357A"/>
  </w:style>
  <w:style w:type="paragraph" w:customStyle="1" w:styleId="50030E842A604AE59A222ED073EFC9ED">
    <w:name w:val="50030E842A604AE59A222ED073EFC9ED"/>
    <w:rsid w:val="00D3357A"/>
  </w:style>
  <w:style w:type="paragraph" w:customStyle="1" w:styleId="D9C2A2C732B840F09E89179E9D8D0145">
    <w:name w:val="D9C2A2C732B840F09E89179E9D8D0145"/>
    <w:rsid w:val="00D3357A"/>
  </w:style>
  <w:style w:type="paragraph" w:customStyle="1" w:styleId="0C58BD66F44042C4B9362854AF50AD60">
    <w:name w:val="0C58BD66F44042C4B9362854AF50AD60"/>
    <w:rsid w:val="00D3357A"/>
  </w:style>
  <w:style w:type="paragraph" w:customStyle="1" w:styleId="7C9411B6C7BC405B9FB48639AFAF622A">
    <w:name w:val="7C9411B6C7BC405B9FB48639AFAF622A"/>
    <w:rsid w:val="00D3357A"/>
  </w:style>
  <w:style w:type="paragraph" w:customStyle="1" w:styleId="AFCA71C50EC04370A8A194B9ADB47A582">
    <w:name w:val="AFCA71C50EC04370A8A194B9ADB47A582"/>
    <w:rsid w:val="00D3357A"/>
    <w:pPr>
      <w:spacing w:after="0" w:line="240" w:lineRule="auto"/>
    </w:pPr>
    <w:rPr>
      <w:rFonts w:ascii="Univers (WN)" w:eastAsia="SimSun" w:hAnsi="Univers (WN)" w:cs="Times New Roman"/>
      <w:b/>
      <w:sz w:val="24"/>
      <w:szCs w:val="20"/>
    </w:rPr>
  </w:style>
  <w:style w:type="paragraph" w:customStyle="1" w:styleId="5288D7D46AD14CF2827407BFE956FE5A2">
    <w:name w:val="5288D7D46AD14CF2827407BFE956FE5A2"/>
    <w:rsid w:val="00D3357A"/>
    <w:pPr>
      <w:spacing w:after="0" w:line="240" w:lineRule="auto"/>
    </w:pPr>
    <w:rPr>
      <w:rFonts w:ascii="Univers (WN)" w:eastAsia="SimSun" w:hAnsi="Univers (WN)" w:cs="Times New Roman"/>
      <w:b/>
      <w:sz w:val="24"/>
      <w:szCs w:val="20"/>
    </w:rPr>
  </w:style>
  <w:style w:type="paragraph" w:customStyle="1" w:styleId="016D08C733244CC5A2DB3F241CA5EBFC2">
    <w:name w:val="016D08C733244CC5A2DB3F241CA5EBFC2"/>
    <w:rsid w:val="00D3357A"/>
    <w:pPr>
      <w:spacing w:after="0" w:line="240" w:lineRule="auto"/>
    </w:pPr>
    <w:rPr>
      <w:rFonts w:ascii="Univers (WN)" w:eastAsia="SimSun" w:hAnsi="Univers (WN)" w:cs="Times New Roman"/>
      <w:b/>
      <w:sz w:val="24"/>
      <w:szCs w:val="20"/>
    </w:rPr>
  </w:style>
  <w:style w:type="paragraph" w:customStyle="1" w:styleId="187A871BD2C84A59B3FE4DCF74A32AFD2">
    <w:name w:val="187A871BD2C84A59B3FE4DCF74A32AFD2"/>
    <w:rsid w:val="00D3357A"/>
    <w:pPr>
      <w:spacing w:after="0" w:line="240" w:lineRule="auto"/>
    </w:pPr>
    <w:rPr>
      <w:rFonts w:ascii="Univers (WN)" w:eastAsia="SimSun" w:hAnsi="Univers (WN)" w:cs="Times New Roman"/>
      <w:b/>
      <w:sz w:val="24"/>
      <w:szCs w:val="20"/>
    </w:rPr>
  </w:style>
  <w:style w:type="paragraph" w:customStyle="1" w:styleId="E6D2116F68C94D4EBA8D8F5CE4FEABCA2">
    <w:name w:val="E6D2116F68C94D4EBA8D8F5CE4FEABCA2"/>
    <w:rsid w:val="00D3357A"/>
    <w:pPr>
      <w:spacing w:after="0" w:line="240" w:lineRule="auto"/>
    </w:pPr>
    <w:rPr>
      <w:rFonts w:ascii="Univers (WN)" w:eastAsia="SimSun" w:hAnsi="Univers (WN)" w:cs="Times New Roman"/>
      <w:b/>
      <w:sz w:val="24"/>
      <w:szCs w:val="20"/>
    </w:rPr>
  </w:style>
  <w:style w:type="paragraph" w:customStyle="1" w:styleId="0F9E7F687E934C0780C0D748808464212">
    <w:name w:val="0F9E7F687E934C0780C0D748808464212"/>
    <w:rsid w:val="00D3357A"/>
    <w:pPr>
      <w:spacing w:after="0" w:line="240" w:lineRule="auto"/>
    </w:pPr>
    <w:rPr>
      <w:rFonts w:ascii="Univers (WN)" w:eastAsia="SimSun" w:hAnsi="Univers (WN)" w:cs="Times New Roman"/>
      <w:b/>
      <w:sz w:val="24"/>
      <w:szCs w:val="20"/>
    </w:rPr>
  </w:style>
  <w:style w:type="paragraph" w:customStyle="1" w:styleId="40B68AEE1C02453DBFC9CA4FF2DBC0012">
    <w:name w:val="40B68AEE1C02453DBFC9CA4FF2DBC0012"/>
    <w:rsid w:val="00D3357A"/>
    <w:pPr>
      <w:spacing w:after="0" w:line="240" w:lineRule="auto"/>
    </w:pPr>
    <w:rPr>
      <w:rFonts w:ascii="Univers (WN)" w:eastAsia="SimSun" w:hAnsi="Univers (WN)" w:cs="Times New Roman"/>
      <w:b/>
      <w:sz w:val="24"/>
      <w:szCs w:val="20"/>
    </w:rPr>
  </w:style>
  <w:style w:type="paragraph" w:customStyle="1" w:styleId="D3AA8D5E12F7461F92A5E3FDDFA146D02">
    <w:name w:val="D3AA8D5E12F7461F92A5E3FDDFA146D02"/>
    <w:rsid w:val="00D3357A"/>
    <w:pPr>
      <w:spacing w:after="0" w:line="240" w:lineRule="auto"/>
    </w:pPr>
    <w:rPr>
      <w:rFonts w:ascii="Univers (WN)" w:eastAsia="SimSun" w:hAnsi="Univers (WN)" w:cs="Times New Roman"/>
      <w:b/>
      <w:sz w:val="24"/>
      <w:szCs w:val="20"/>
    </w:rPr>
  </w:style>
  <w:style w:type="paragraph" w:customStyle="1" w:styleId="8A6352736EB8405AAE390090E62944EC2">
    <w:name w:val="8A6352736EB8405AAE390090E62944EC2"/>
    <w:rsid w:val="00D3357A"/>
    <w:pPr>
      <w:spacing w:after="0" w:line="240" w:lineRule="auto"/>
    </w:pPr>
    <w:rPr>
      <w:rFonts w:ascii="Univers (WN)" w:eastAsia="SimSun" w:hAnsi="Univers (WN)" w:cs="Times New Roman"/>
      <w:b/>
      <w:sz w:val="24"/>
      <w:szCs w:val="20"/>
    </w:rPr>
  </w:style>
  <w:style w:type="paragraph" w:customStyle="1" w:styleId="7598F29317184F08B6EC1C03A07608972">
    <w:name w:val="7598F29317184F08B6EC1C03A07608972"/>
    <w:rsid w:val="00D3357A"/>
    <w:pPr>
      <w:spacing w:after="0" w:line="240" w:lineRule="auto"/>
    </w:pPr>
    <w:rPr>
      <w:rFonts w:ascii="Univers (WN)" w:eastAsia="SimSun" w:hAnsi="Univers (WN)" w:cs="Times New Roman"/>
      <w:b/>
      <w:sz w:val="24"/>
      <w:szCs w:val="20"/>
    </w:rPr>
  </w:style>
  <w:style w:type="paragraph" w:customStyle="1" w:styleId="1C2539769BF84A1686E9B3589E984FAD2">
    <w:name w:val="1C2539769BF84A1686E9B3589E984FAD2"/>
    <w:rsid w:val="00D3357A"/>
    <w:pPr>
      <w:spacing w:after="0" w:line="240" w:lineRule="auto"/>
    </w:pPr>
    <w:rPr>
      <w:rFonts w:ascii="Univers (WN)" w:eastAsia="SimSun" w:hAnsi="Univers (WN)" w:cs="Times New Roman"/>
      <w:b/>
      <w:sz w:val="24"/>
      <w:szCs w:val="20"/>
    </w:rPr>
  </w:style>
  <w:style w:type="paragraph" w:customStyle="1" w:styleId="25666142FA7D4DDBB30396778D09F4BD2">
    <w:name w:val="25666142FA7D4DDBB30396778D09F4BD2"/>
    <w:rsid w:val="00D3357A"/>
    <w:pPr>
      <w:spacing w:after="0" w:line="240" w:lineRule="auto"/>
    </w:pPr>
    <w:rPr>
      <w:rFonts w:ascii="Univers (WN)" w:eastAsia="SimSun" w:hAnsi="Univers (WN)" w:cs="Times New Roman"/>
      <w:b/>
      <w:sz w:val="24"/>
      <w:szCs w:val="20"/>
    </w:rPr>
  </w:style>
  <w:style w:type="paragraph" w:customStyle="1" w:styleId="B36BA7E9F7BA481D9B52800E0CEB2A7D2">
    <w:name w:val="B36BA7E9F7BA481D9B52800E0CEB2A7D2"/>
    <w:rsid w:val="00D3357A"/>
    <w:pPr>
      <w:spacing w:after="0" w:line="240" w:lineRule="auto"/>
    </w:pPr>
    <w:rPr>
      <w:rFonts w:ascii="Univers (WN)" w:eastAsia="SimSun" w:hAnsi="Univers (WN)" w:cs="Times New Roman"/>
      <w:b/>
      <w:sz w:val="24"/>
      <w:szCs w:val="20"/>
    </w:rPr>
  </w:style>
  <w:style w:type="paragraph" w:customStyle="1" w:styleId="603CAE8378544FB784286063B1B74B7A2">
    <w:name w:val="603CAE8378544FB784286063B1B74B7A2"/>
    <w:rsid w:val="00D3357A"/>
    <w:pPr>
      <w:spacing w:after="0" w:line="240" w:lineRule="auto"/>
    </w:pPr>
    <w:rPr>
      <w:rFonts w:ascii="Univers (WN)" w:eastAsia="SimSun" w:hAnsi="Univers (WN)" w:cs="Times New Roman"/>
      <w:b/>
      <w:sz w:val="24"/>
      <w:szCs w:val="20"/>
    </w:rPr>
  </w:style>
  <w:style w:type="paragraph" w:customStyle="1" w:styleId="567AEEFDDE384435A38028BCA195530B2">
    <w:name w:val="567AEEFDDE384435A38028BCA195530B2"/>
    <w:rsid w:val="00D3357A"/>
    <w:pPr>
      <w:spacing w:after="0" w:line="240" w:lineRule="auto"/>
    </w:pPr>
    <w:rPr>
      <w:rFonts w:ascii="Univers (WN)" w:eastAsia="SimSun" w:hAnsi="Univers (WN)" w:cs="Times New Roman"/>
      <w:b/>
      <w:sz w:val="24"/>
      <w:szCs w:val="20"/>
    </w:rPr>
  </w:style>
  <w:style w:type="paragraph" w:customStyle="1" w:styleId="8FB25BD9ED284E5DA58863024599FFD02">
    <w:name w:val="8FB25BD9ED284E5DA58863024599FFD02"/>
    <w:rsid w:val="00D3357A"/>
    <w:pPr>
      <w:spacing w:after="0" w:line="240" w:lineRule="auto"/>
    </w:pPr>
    <w:rPr>
      <w:rFonts w:ascii="Univers (WN)" w:eastAsia="SimSun" w:hAnsi="Univers (WN)" w:cs="Times New Roman"/>
      <w:b/>
      <w:sz w:val="24"/>
      <w:szCs w:val="20"/>
    </w:rPr>
  </w:style>
  <w:style w:type="paragraph" w:customStyle="1" w:styleId="0B268A52DD3F4E8A9652DFC81CC344952">
    <w:name w:val="0B268A52DD3F4E8A9652DFC81CC344952"/>
    <w:rsid w:val="00D3357A"/>
    <w:pPr>
      <w:spacing w:after="0" w:line="240" w:lineRule="auto"/>
    </w:pPr>
    <w:rPr>
      <w:rFonts w:ascii="Univers (WN)" w:eastAsia="SimSun" w:hAnsi="Univers (WN)" w:cs="Times New Roman"/>
      <w:b/>
      <w:sz w:val="24"/>
      <w:szCs w:val="20"/>
    </w:rPr>
  </w:style>
  <w:style w:type="paragraph" w:customStyle="1" w:styleId="AFCA71C50EC04370A8A194B9ADB47A583">
    <w:name w:val="AFCA71C50EC04370A8A194B9ADB47A583"/>
    <w:rsid w:val="00D3357A"/>
    <w:pPr>
      <w:spacing w:after="0" w:line="240" w:lineRule="auto"/>
    </w:pPr>
    <w:rPr>
      <w:rFonts w:ascii="Univers (WN)" w:eastAsia="SimSun" w:hAnsi="Univers (WN)" w:cs="Times New Roman"/>
      <w:b/>
      <w:sz w:val="24"/>
      <w:szCs w:val="20"/>
    </w:rPr>
  </w:style>
  <w:style w:type="paragraph" w:customStyle="1" w:styleId="5288D7D46AD14CF2827407BFE956FE5A3">
    <w:name w:val="5288D7D46AD14CF2827407BFE956FE5A3"/>
    <w:rsid w:val="00D3357A"/>
    <w:pPr>
      <w:spacing w:after="0" w:line="240" w:lineRule="auto"/>
    </w:pPr>
    <w:rPr>
      <w:rFonts w:ascii="Univers (WN)" w:eastAsia="SimSun" w:hAnsi="Univers (WN)" w:cs="Times New Roman"/>
      <w:b/>
      <w:sz w:val="24"/>
      <w:szCs w:val="20"/>
    </w:rPr>
  </w:style>
  <w:style w:type="paragraph" w:customStyle="1" w:styleId="016D08C733244CC5A2DB3F241CA5EBFC3">
    <w:name w:val="016D08C733244CC5A2DB3F241CA5EBFC3"/>
    <w:rsid w:val="00D3357A"/>
    <w:pPr>
      <w:spacing w:after="0" w:line="240" w:lineRule="auto"/>
    </w:pPr>
    <w:rPr>
      <w:rFonts w:ascii="Univers (WN)" w:eastAsia="SimSun" w:hAnsi="Univers (WN)" w:cs="Times New Roman"/>
      <w:b/>
      <w:sz w:val="24"/>
      <w:szCs w:val="20"/>
    </w:rPr>
  </w:style>
  <w:style w:type="paragraph" w:customStyle="1" w:styleId="187A871BD2C84A59B3FE4DCF74A32AFD3">
    <w:name w:val="187A871BD2C84A59B3FE4DCF74A32AFD3"/>
    <w:rsid w:val="00D3357A"/>
    <w:pPr>
      <w:spacing w:after="0" w:line="240" w:lineRule="auto"/>
    </w:pPr>
    <w:rPr>
      <w:rFonts w:ascii="Univers (WN)" w:eastAsia="SimSun" w:hAnsi="Univers (WN)" w:cs="Times New Roman"/>
      <w:b/>
      <w:sz w:val="24"/>
      <w:szCs w:val="20"/>
    </w:rPr>
  </w:style>
  <w:style w:type="paragraph" w:customStyle="1" w:styleId="E6D2116F68C94D4EBA8D8F5CE4FEABCA3">
    <w:name w:val="E6D2116F68C94D4EBA8D8F5CE4FEABCA3"/>
    <w:rsid w:val="00D3357A"/>
    <w:pPr>
      <w:spacing w:after="0" w:line="240" w:lineRule="auto"/>
    </w:pPr>
    <w:rPr>
      <w:rFonts w:ascii="Univers (WN)" w:eastAsia="SimSun" w:hAnsi="Univers (WN)" w:cs="Times New Roman"/>
      <w:b/>
      <w:sz w:val="24"/>
      <w:szCs w:val="20"/>
    </w:rPr>
  </w:style>
  <w:style w:type="paragraph" w:customStyle="1" w:styleId="0F9E7F687E934C0780C0D748808464213">
    <w:name w:val="0F9E7F687E934C0780C0D748808464213"/>
    <w:rsid w:val="00D3357A"/>
    <w:pPr>
      <w:spacing w:after="0" w:line="240" w:lineRule="auto"/>
    </w:pPr>
    <w:rPr>
      <w:rFonts w:ascii="Univers (WN)" w:eastAsia="SimSun" w:hAnsi="Univers (WN)" w:cs="Times New Roman"/>
      <w:b/>
      <w:sz w:val="24"/>
      <w:szCs w:val="20"/>
    </w:rPr>
  </w:style>
  <w:style w:type="paragraph" w:customStyle="1" w:styleId="40B68AEE1C02453DBFC9CA4FF2DBC0013">
    <w:name w:val="40B68AEE1C02453DBFC9CA4FF2DBC0013"/>
    <w:rsid w:val="00D3357A"/>
    <w:pPr>
      <w:spacing w:after="0" w:line="240" w:lineRule="auto"/>
    </w:pPr>
    <w:rPr>
      <w:rFonts w:ascii="Univers (WN)" w:eastAsia="SimSun" w:hAnsi="Univers (WN)" w:cs="Times New Roman"/>
      <w:b/>
      <w:sz w:val="24"/>
      <w:szCs w:val="20"/>
    </w:rPr>
  </w:style>
  <w:style w:type="paragraph" w:customStyle="1" w:styleId="D3AA8D5E12F7461F92A5E3FDDFA146D03">
    <w:name w:val="D3AA8D5E12F7461F92A5E3FDDFA146D03"/>
    <w:rsid w:val="00D3357A"/>
    <w:pPr>
      <w:spacing w:after="0" w:line="240" w:lineRule="auto"/>
    </w:pPr>
    <w:rPr>
      <w:rFonts w:ascii="Univers (WN)" w:eastAsia="SimSun" w:hAnsi="Univers (WN)" w:cs="Times New Roman"/>
      <w:b/>
      <w:sz w:val="24"/>
      <w:szCs w:val="20"/>
    </w:rPr>
  </w:style>
  <w:style w:type="paragraph" w:customStyle="1" w:styleId="8A6352736EB8405AAE390090E62944EC3">
    <w:name w:val="8A6352736EB8405AAE390090E62944EC3"/>
    <w:rsid w:val="00D3357A"/>
    <w:pPr>
      <w:spacing w:after="0" w:line="240" w:lineRule="auto"/>
    </w:pPr>
    <w:rPr>
      <w:rFonts w:ascii="Univers (WN)" w:eastAsia="SimSun" w:hAnsi="Univers (WN)" w:cs="Times New Roman"/>
      <w:b/>
      <w:sz w:val="24"/>
      <w:szCs w:val="20"/>
    </w:rPr>
  </w:style>
  <w:style w:type="paragraph" w:customStyle="1" w:styleId="7598F29317184F08B6EC1C03A07608973">
    <w:name w:val="7598F29317184F08B6EC1C03A07608973"/>
    <w:rsid w:val="00D3357A"/>
    <w:pPr>
      <w:spacing w:after="0" w:line="240" w:lineRule="auto"/>
    </w:pPr>
    <w:rPr>
      <w:rFonts w:ascii="Univers (WN)" w:eastAsia="SimSun" w:hAnsi="Univers (WN)" w:cs="Times New Roman"/>
      <w:b/>
      <w:sz w:val="24"/>
      <w:szCs w:val="20"/>
    </w:rPr>
  </w:style>
  <w:style w:type="paragraph" w:customStyle="1" w:styleId="1C2539769BF84A1686E9B3589E984FAD3">
    <w:name w:val="1C2539769BF84A1686E9B3589E984FAD3"/>
    <w:rsid w:val="00D3357A"/>
    <w:pPr>
      <w:spacing w:after="0" w:line="240" w:lineRule="auto"/>
    </w:pPr>
    <w:rPr>
      <w:rFonts w:ascii="Univers (WN)" w:eastAsia="SimSun" w:hAnsi="Univers (WN)" w:cs="Times New Roman"/>
      <w:b/>
      <w:sz w:val="24"/>
      <w:szCs w:val="20"/>
    </w:rPr>
  </w:style>
  <w:style w:type="paragraph" w:customStyle="1" w:styleId="25666142FA7D4DDBB30396778D09F4BD3">
    <w:name w:val="25666142FA7D4DDBB30396778D09F4BD3"/>
    <w:rsid w:val="00D3357A"/>
    <w:pPr>
      <w:spacing w:after="0" w:line="240" w:lineRule="auto"/>
    </w:pPr>
    <w:rPr>
      <w:rFonts w:ascii="Univers (WN)" w:eastAsia="SimSun" w:hAnsi="Univers (WN)" w:cs="Times New Roman"/>
      <w:b/>
      <w:sz w:val="24"/>
      <w:szCs w:val="20"/>
    </w:rPr>
  </w:style>
  <w:style w:type="paragraph" w:customStyle="1" w:styleId="B36BA7E9F7BA481D9B52800E0CEB2A7D3">
    <w:name w:val="B36BA7E9F7BA481D9B52800E0CEB2A7D3"/>
    <w:rsid w:val="00D3357A"/>
    <w:pPr>
      <w:spacing w:after="0" w:line="240" w:lineRule="auto"/>
    </w:pPr>
    <w:rPr>
      <w:rFonts w:ascii="Univers (WN)" w:eastAsia="SimSun" w:hAnsi="Univers (WN)" w:cs="Times New Roman"/>
      <w:b/>
      <w:sz w:val="24"/>
      <w:szCs w:val="20"/>
    </w:rPr>
  </w:style>
  <w:style w:type="paragraph" w:customStyle="1" w:styleId="603CAE8378544FB784286063B1B74B7A3">
    <w:name w:val="603CAE8378544FB784286063B1B74B7A3"/>
    <w:rsid w:val="00D3357A"/>
    <w:pPr>
      <w:spacing w:after="0" w:line="240" w:lineRule="auto"/>
    </w:pPr>
    <w:rPr>
      <w:rFonts w:ascii="Univers (WN)" w:eastAsia="SimSun" w:hAnsi="Univers (WN)" w:cs="Times New Roman"/>
      <w:b/>
      <w:sz w:val="24"/>
      <w:szCs w:val="20"/>
    </w:rPr>
  </w:style>
  <w:style w:type="paragraph" w:customStyle="1" w:styleId="567AEEFDDE384435A38028BCA195530B3">
    <w:name w:val="567AEEFDDE384435A38028BCA195530B3"/>
    <w:rsid w:val="00D3357A"/>
    <w:pPr>
      <w:spacing w:after="0" w:line="240" w:lineRule="auto"/>
    </w:pPr>
    <w:rPr>
      <w:rFonts w:ascii="Univers (WN)" w:eastAsia="SimSun" w:hAnsi="Univers (WN)" w:cs="Times New Roman"/>
      <w:b/>
      <w:sz w:val="24"/>
      <w:szCs w:val="20"/>
    </w:rPr>
  </w:style>
  <w:style w:type="paragraph" w:customStyle="1" w:styleId="8FB25BD9ED284E5DA58863024599FFD03">
    <w:name w:val="8FB25BD9ED284E5DA58863024599FFD03"/>
    <w:rsid w:val="00D3357A"/>
    <w:pPr>
      <w:spacing w:after="0" w:line="240" w:lineRule="auto"/>
    </w:pPr>
    <w:rPr>
      <w:rFonts w:ascii="Univers (WN)" w:eastAsia="SimSun" w:hAnsi="Univers (WN)" w:cs="Times New Roman"/>
      <w:b/>
      <w:sz w:val="24"/>
      <w:szCs w:val="20"/>
    </w:rPr>
  </w:style>
  <w:style w:type="paragraph" w:customStyle="1" w:styleId="0B268A52DD3F4E8A9652DFC81CC344953">
    <w:name w:val="0B268A52DD3F4E8A9652DFC81CC344953"/>
    <w:rsid w:val="00D3357A"/>
    <w:pPr>
      <w:spacing w:after="0" w:line="240" w:lineRule="auto"/>
    </w:pPr>
    <w:rPr>
      <w:rFonts w:ascii="Univers (WN)" w:eastAsia="SimSun" w:hAnsi="Univers (WN)" w:cs="Times New Roman"/>
      <w:b/>
      <w:sz w:val="24"/>
      <w:szCs w:val="20"/>
    </w:rPr>
  </w:style>
  <w:style w:type="paragraph" w:customStyle="1" w:styleId="AFCA71C50EC04370A8A194B9ADB47A584">
    <w:name w:val="AFCA71C50EC04370A8A194B9ADB47A584"/>
    <w:rsid w:val="00D3357A"/>
    <w:pPr>
      <w:spacing w:after="0" w:line="240" w:lineRule="auto"/>
    </w:pPr>
    <w:rPr>
      <w:rFonts w:ascii="Univers (WN)" w:eastAsia="SimSun" w:hAnsi="Univers (WN)" w:cs="Times New Roman"/>
      <w:b/>
      <w:sz w:val="24"/>
      <w:szCs w:val="20"/>
    </w:rPr>
  </w:style>
  <w:style w:type="paragraph" w:customStyle="1" w:styleId="5288D7D46AD14CF2827407BFE956FE5A4">
    <w:name w:val="5288D7D46AD14CF2827407BFE956FE5A4"/>
    <w:rsid w:val="00D3357A"/>
    <w:pPr>
      <w:spacing w:after="0" w:line="240" w:lineRule="auto"/>
    </w:pPr>
    <w:rPr>
      <w:rFonts w:ascii="Univers (WN)" w:eastAsia="SimSun" w:hAnsi="Univers (WN)" w:cs="Times New Roman"/>
      <w:b/>
      <w:sz w:val="24"/>
      <w:szCs w:val="20"/>
    </w:rPr>
  </w:style>
  <w:style w:type="paragraph" w:customStyle="1" w:styleId="016D08C733244CC5A2DB3F241CA5EBFC4">
    <w:name w:val="016D08C733244CC5A2DB3F241CA5EBFC4"/>
    <w:rsid w:val="00D3357A"/>
    <w:pPr>
      <w:spacing w:after="0" w:line="240" w:lineRule="auto"/>
    </w:pPr>
    <w:rPr>
      <w:rFonts w:ascii="Univers (WN)" w:eastAsia="SimSun" w:hAnsi="Univers (WN)" w:cs="Times New Roman"/>
      <w:b/>
      <w:sz w:val="24"/>
      <w:szCs w:val="20"/>
    </w:rPr>
  </w:style>
  <w:style w:type="paragraph" w:customStyle="1" w:styleId="187A871BD2C84A59B3FE4DCF74A32AFD4">
    <w:name w:val="187A871BD2C84A59B3FE4DCF74A32AFD4"/>
    <w:rsid w:val="00D3357A"/>
    <w:pPr>
      <w:spacing w:after="0" w:line="240" w:lineRule="auto"/>
    </w:pPr>
    <w:rPr>
      <w:rFonts w:ascii="Univers (WN)" w:eastAsia="SimSun" w:hAnsi="Univers (WN)" w:cs="Times New Roman"/>
      <w:b/>
      <w:sz w:val="24"/>
      <w:szCs w:val="20"/>
    </w:rPr>
  </w:style>
  <w:style w:type="paragraph" w:customStyle="1" w:styleId="E6D2116F68C94D4EBA8D8F5CE4FEABCA4">
    <w:name w:val="E6D2116F68C94D4EBA8D8F5CE4FEABCA4"/>
    <w:rsid w:val="00D3357A"/>
    <w:pPr>
      <w:spacing w:after="0" w:line="240" w:lineRule="auto"/>
    </w:pPr>
    <w:rPr>
      <w:rFonts w:ascii="Univers (WN)" w:eastAsia="SimSun" w:hAnsi="Univers (WN)" w:cs="Times New Roman"/>
      <w:b/>
      <w:sz w:val="24"/>
      <w:szCs w:val="20"/>
    </w:rPr>
  </w:style>
  <w:style w:type="paragraph" w:customStyle="1" w:styleId="0F9E7F687E934C0780C0D748808464214">
    <w:name w:val="0F9E7F687E934C0780C0D748808464214"/>
    <w:rsid w:val="00D3357A"/>
    <w:pPr>
      <w:spacing w:after="0" w:line="240" w:lineRule="auto"/>
    </w:pPr>
    <w:rPr>
      <w:rFonts w:ascii="Univers (WN)" w:eastAsia="SimSun" w:hAnsi="Univers (WN)" w:cs="Times New Roman"/>
      <w:b/>
      <w:sz w:val="24"/>
      <w:szCs w:val="20"/>
    </w:rPr>
  </w:style>
  <w:style w:type="paragraph" w:customStyle="1" w:styleId="40B68AEE1C02453DBFC9CA4FF2DBC0014">
    <w:name w:val="40B68AEE1C02453DBFC9CA4FF2DBC0014"/>
    <w:rsid w:val="00D3357A"/>
    <w:pPr>
      <w:spacing w:after="0" w:line="240" w:lineRule="auto"/>
    </w:pPr>
    <w:rPr>
      <w:rFonts w:ascii="Univers (WN)" w:eastAsia="SimSun" w:hAnsi="Univers (WN)" w:cs="Times New Roman"/>
      <w:b/>
      <w:sz w:val="24"/>
      <w:szCs w:val="20"/>
    </w:rPr>
  </w:style>
  <w:style w:type="paragraph" w:customStyle="1" w:styleId="D3AA8D5E12F7461F92A5E3FDDFA146D04">
    <w:name w:val="D3AA8D5E12F7461F92A5E3FDDFA146D04"/>
    <w:rsid w:val="00D3357A"/>
    <w:pPr>
      <w:spacing w:after="0" w:line="240" w:lineRule="auto"/>
    </w:pPr>
    <w:rPr>
      <w:rFonts w:ascii="Univers (WN)" w:eastAsia="SimSun" w:hAnsi="Univers (WN)" w:cs="Times New Roman"/>
      <w:b/>
      <w:sz w:val="24"/>
      <w:szCs w:val="20"/>
    </w:rPr>
  </w:style>
  <w:style w:type="paragraph" w:customStyle="1" w:styleId="8A6352736EB8405AAE390090E62944EC4">
    <w:name w:val="8A6352736EB8405AAE390090E62944EC4"/>
    <w:rsid w:val="00D3357A"/>
    <w:pPr>
      <w:spacing w:after="0" w:line="240" w:lineRule="auto"/>
    </w:pPr>
    <w:rPr>
      <w:rFonts w:ascii="Univers (WN)" w:eastAsia="SimSun" w:hAnsi="Univers (WN)" w:cs="Times New Roman"/>
      <w:b/>
      <w:sz w:val="24"/>
      <w:szCs w:val="20"/>
    </w:rPr>
  </w:style>
  <w:style w:type="paragraph" w:customStyle="1" w:styleId="7598F29317184F08B6EC1C03A07608974">
    <w:name w:val="7598F29317184F08B6EC1C03A07608974"/>
    <w:rsid w:val="00D3357A"/>
    <w:pPr>
      <w:spacing w:after="0" w:line="240" w:lineRule="auto"/>
    </w:pPr>
    <w:rPr>
      <w:rFonts w:ascii="Univers (WN)" w:eastAsia="SimSun" w:hAnsi="Univers (WN)" w:cs="Times New Roman"/>
      <w:b/>
      <w:sz w:val="24"/>
      <w:szCs w:val="20"/>
    </w:rPr>
  </w:style>
  <w:style w:type="paragraph" w:customStyle="1" w:styleId="1C2539769BF84A1686E9B3589E984FAD4">
    <w:name w:val="1C2539769BF84A1686E9B3589E984FAD4"/>
    <w:rsid w:val="00D3357A"/>
    <w:pPr>
      <w:spacing w:after="0" w:line="240" w:lineRule="auto"/>
    </w:pPr>
    <w:rPr>
      <w:rFonts w:ascii="Univers (WN)" w:eastAsia="SimSun" w:hAnsi="Univers (WN)" w:cs="Times New Roman"/>
      <w:b/>
      <w:sz w:val="24"/>
      <w:szCs w:val="20"/>
    </w:rPr>
  </w:style>
  <w:style w:type="paragraph" w:customStyle="1" w:styleId="25666142FA7D4DDBB30396778D09F4BD4">
    <w:name w:val="25666142FA7D4DDBB30396778D09F4BD4"/>
    <w:rsid w:val="00D3357A"/>
    <w:pPr>
      <w:spacing w:after="0" w:line="240" w:lineRule="auto"/>
    </w:pPr>
    <w:rPr>
      <w:rFonts w:ascii="Univers (WN)" w:eastAsia="SimSun" w:hAnsi="Univers (WN)" w:cs="Times New Roman"/>
      <w:b/>
      <w:sz w:val="24"/>
      <w:szCs w:val="20"/>
    </w:rPr>
  </w:style>
  <w:style w:type="paragraph" w:customStyle="1" w:styleId="B36BA7E9F7BA481D9B52800E0CEB2A7D4">
    <w:name w:val="B36BA7E9F7BA481D9B52800E0CEB2A7D4"/>
    <w:rsid w:val="00D3357A"/>
    <w:pPr>
      <w:spacing w:after="0" w:line="240" w:lineRule="auto"/>
    </w:pPr>
    <w:rPr>
      <w:rFonts w:ascii="Univers (WN)" w:eastAsia="SimSun" w:hAnsi="Univers (WN)" w:cs="Times New Roman"/>
      <w:b/>
      <w:sz w:val="24"/>
      <w:szCs w:val="20"/>
    </w:rPr>
  </w:style>
  <w:style w:type="paragraph" w:customStyle="1" w:styleId="603CAE8378544FB784286063B1B74B7A4">
    <w:name w:val="603CAE8378544FB784286063B1B74B7A4"/>
    <w:rsid w:val="00D3357A"/>
    <w:pPr>
      <w:spacing w:after="0" w:line="240" w:lineRule="auto"/>
    </w:pPr>
    <w:rPr>
      <w:rFonts w:ascii="Univers (WN)" w:eastAsia="SimSun" w:hAnsi="Univers (WN)" w:cs="Times New Roman"/>
      <w:b/>
      <w:sz w:val="24"/>
      <w:szCs w:val="20"/>
    </w:rPr>
  </w:style>
  <w:style w:type="paragraph" w:customStyle="1" w:styleId="567AEEFDDE384435A38028BCA195530B4">
    <w:name w:val="567AEEFDDE384435A38028BCA195530B4"/>
    <w:rsid w:val="00D3357A"/>
    <w:pPr>
      <w:spacing w:after="0" w:line="240" w:lineRule="auto"/>
    </w:pPr>
    <w:rPr>
      <w:rFonts w:ascii="Univers (WN)" w:eastAsia="SimSun" w:hAnsi="Univers (WN)" w:cs="Times New Roman"/>
      <w:b/>
      <w:sz w:val="24"/>
      <w:szCs w:val="20"/>
    </w:rPr>
  </w:style>
  <w:style w:type="paragraph" w:customStyle="1" w:styleId="8FB25BD9ED284E5DA58863024599FFD04">
    <w:name w:val="8FB25BD9ED284E5DA58863024599FFD04"/>
    <w:rsid w:val="00D3357A"/>
    <w:pPr>
      <w:spacing w:after="0" w:line="240" w:lineRule="auto"/>
    </w:pPr>
    <w:rPr>
      <w:rFonts w:ascii="Univers (WN)" w:eastAsia="SimSun" w:hAnsi="Univers (WN)" w:cs="Times New Roman"/>
      <w:b/>
      <w:sz w:val="24"/>
      <w:szCs w:val="20"/>
    </w:rPr>
  </w:style>
  <w:style w:type="paragraph" w:customStyle="1" w:styleId="0B268A52DD3F4E8A9652DFC81CC344954">
    <w:name w:val="0B268A52DD3F4E8A9652DFC81CC344954"/>
    <w:rsid w:val="00D3357A"/>
    <w:pPr>
      <w:spacing w:after="0" w:line="240" w:lineRule="auto"/>
    </w:pPr>
    <w:rPr>
      <w:rFonts w:ascii="Univers (WN)" w:eastAsia="SimSun" w:hAnsi="Univers (WN)" w:cs="Times New Roman"/>
      <w:b/>
      <w:sz w:val="24"/>
      <w:szCs w:val="20"/>
    </w:rPr>
  </w:style>
  <w:style w:type="paragraph" w:customStyle="1" w:styleId="AFCA71C50EC04370A8A194B9ADB47A585">
    <w:name w:val="AFCA71C50EC04370A8A194B9ADB47A585"/>
    <w:rsid w:val="00D3357A"/>
    <w:pPr>
      <w:spacing w:after="0" w:line="240" w:lineRule="auto"/>
    </w:pPr>
    <w:rPr>
      <w:rFonts w:ascii="Univers (WN)" w:eastAsia="SimSun" w:hAnsi="Univers (WN)" w:cs="Times New Roman"/>
      <w:b/>
      <w:sz w:val="24"/>
      <w:szCs w:val="20"/>
    </w:rPr>
  </w:style>
  <w:style w:type="paragraph" w:customStyle="1" w:styleId="5288D7D46AD14CF2827407BFE956FE5A5">
    <w:name w:val="5288D7D46AD14CF2827407BFE956FE5A5"/>
    <w:rsid w:val="00D3357A"/>
    <w:pPr>
      <w:spacing w:after="0" w:line="240" w:lineRule="auto"/>
    </w:pPr>
    <w:rPr>
      <w:rFonts w:ascii="Univers (WN)" w:eastAsia="SimSun" w:hAnsi="Univers (WN)" w:cs="Times New Roman"/>
      <w:b/>
      <w:sz w:val="24"/>
      <w:szCs w:val="20"/>
    </w:rPr>
  </w:style>
  <w:style w:type="paragraph" w:customStyle="1" w:styleId="016D08C733244CC5A2DB3F241CA5EBFC5">
    <w:name w:val="016D08C733244CC5A2DB3F241CA5EBFC5"/>
    <w:rsid w:val="00D3357A"/>
    <w:pPr>
      <w:spacing w:after="0" w:line="240" w:lineRule="auto"/>
    </w:pPr>
    <w:rPr>
      <w:rFonts w:ascii="Univers (WN)" w:eastAsia="SimSun" w:hAnsi="Univers (WN)" w:cs="Times New Roman"/>
      <w:b/>
      <w:sz w:val="24"/>
      <w:szCs w:val="20"/>
    </w:rPr>
  </w:style>
  <w:style w:type="paragraph" w:customStyle="1" w:styleId="187A871BD2C84A59B3FE4DCF74A32AFD5">
    <w:name w:val="187A871BD2C84A59B3FE4DCF74A32AFD5"/>
    <w:rsid w:val="00D3357A"/>
    <w:pPr>
      <w:spacing w:after="0" w:line="240" w:lineRule="auto"/>
    </w:pPr>
    <w:rPr>
      <w:rFonts w:ascii="Univers (WN)" w:eastAsia="SimSun" w:hAnsi="Univers (WN)" w:cs="Times New Roman"/>
      <w:b/>
      <w:sz w:val="24"/>
      <w:szCs w:val="20"/>
    </w:rPr>
  </w:style>
  <w:style w:type="paragraph" w:customStyle="1" w:styleId="E6D2116F68C94D4EBA8D8F5CE4FEABCA5">
    <w:name w:val="E6D2116F68C94D4EBA8D8F5CE4FEABCA5"/>
    <w:rsid w:val="00D3357A"/>
    <w:pPr>
      <w:spacing w:after="0" w:line="240" w:lineRule="auto"/>
    </w:pPr>
    <w:rPr>
      <w:rFonts w:ascii="Univers (WN)" w:eastAsia="SimSun" w:hAnsi="Univers (WN)" w:cs="Times New Roman"/>
      <w:b/>
      <w:sz w:val="24"/>
      <w:szCs w:val="20"/>
    </w:rPr>
  </w:style>
  <w:style w:type="paragraph" w:customStyle="1" w:styleId="0F9E7F687E934C0780C0D748808464215">
    <w:name w:val="0F9E7F687E934C0780C0D748808464215"/>
    <w:rsid w:val="00D3357A"/>
    <w:pPr>
      <w:spacing w:after="0" w:line="240" w:lineRule="auto"/>
    </w:pPr>
    <w:rPr>
      <w:rFonts w:ascii="Univers (WN)" w:eastAsia="SimSun" w:hAnsi="Univers (WN)" w:cs="Times New Roman"/>
      <w:b/>
      <w:sz w:val="24"/>
      <w:szCs w:val="20"/>
    </w:rPr>
  </w:style>
  <w:style w:type="paragraph" w:customStyle="1" w:styleId="40B68AEE1C02453DBFC9CA4FF2DBC0015">
    <w:name w:val="40B68AEE1C02453DBFC9CA4FF2DBC0015"/>
    <w:rsid w:val="00D3357A"/>
    <w:pPr>
      <w:spacing w:after="0" w:line="240" w:lineRule="auto"/>
    </w:pPr>
    <w:rPr>
      <w:rFonts w:ascii="Univers (WN)" w:eastAsia="SimSun" w:hAnsi="Univers (WN)" w:cs="Times New Roman"/>
      <w:b/>
      <w:sz w:val="24"/>
      <w:szCs w:val="20"/>
    </w:rPr>
  </w:style>
  <w:style w:type="paragraph" w:customStyle="1" w:styleId="D3AA8D5E12F7461F92A5E3FDDFA146D05">
    <w:name w:val="D3AA8D5E12F7461F92A5E3FDDFA146D05"/>
    <w:rsid w:val="00D3357A"/>
    <w:pPr>
      <w:spacing w:after="0" w:line="240" w:lineRule="auto"/>
    </w:pPr>
    <w:rPr>
      <w:rFonts w:ascii="Univers (WN)" w:eastAsia="SimSun" w:hAnsi="Univers (WN)" w:cs="Times New Roman"/>
      <w:b/>
      <w:sz w:val="24"/>
      <w:szCs w:val="20"/>
    </w:rPr>
  </w:style>
  <w:style w:type="paragraph" w:customStyle="1" w:styleId="8A6352736EB8405AAE390090E62944EC5">
    <w:name w:val="8A6352736EB8405AAE390090E62944EC5"/>
    <w:rsid w:val="00D3357A"/>
    <w:pPr>
      <w:spacing w:after="0" w:line="240" w:lineRule="auto"/>
    </w:pPr>
    <w:rPr>
      <w:rFonts w:ascii="Univers (WN)" w:eastAsia="SimSun" w:hAnsi="Univers (WN)" w:cs="Times New Roman"/>
      <w:b/>
      <w:sz w:val="24"/>
      <w:szCs w:val="20"/>
    </w:rPr>
  </w:style>
  <w:style w:type="paragraph" w:customStyle="1" w:styleId="7598F29317184F08B6EC1C03A07608975">
    <w:name w:val="7598F29317184F08B6EC1C03A07608975"/>
    <w:rsid w:val="00D3357A"/>
    <w:pPr>
      <w:spacing w:after="0" w:line="240" w:lineRule="auto"/>
    </w:pPr>
    <w:rPr>
      <w:rFonts w:ascii="Univers (WN)" w:eastAsia="SimSun" w:hAnsi="Univers (WN)" w:cs="Times New Roman"/>
      <w:b/>
      <w:sz w:val="24"/>
      <w:szCs w:val="20"/>
    </w:rPr>
  </w:style>
  <w:style w:type="paragraph" w:customStyle="1" w:styleId="1C2539769BF84A1686E9B3589E984FAD5">
    <w:name w:val="1C2539769BF84A1686E9B3589E984FAD5"/>
    <w:rsid w:val="00D3357A"/>
    <w:pPr>
      <w:spacing w:after="0" w:line="240" w:lineRule="auto"/>
    </w:pPr>
    <w:rPr>
      <w:rFonts w:ascii="Univers (WN)" w:eastAsia="SimSun" w:hAnsi="Univers (WN)" w:cs="Times New Roman"/>
      <w:b/>
      <w:sz w:val="24"/>
      <w:szCs w:val="20"/>
    </w:rPr>
  </w:style>
  <w:style w:type="paragraph" w:customStyle="1" w:styleId="25666142FA7D4DDBB30396778D09F4BD5">
    <w:name w:val="25666142FA7D4DDBB30396778D09F4BD5"/>
    <w:rsid w:val="00D3357A"/>
    <w:pPr>
      <w:spacing w:after="0" w:line="240" w:lineRule="auto"/>
    </w:pPr>
    <w:rPr>
      <w:rFonts w:ascii="Univers (WN)" w:eastAsia="SimSun" w:hAnsi="Univers (WN)" w:cs="Times New Roman"/>
      <w:b/>
      <w:sz w:val="24"/>
      <w:szCs w:val="20"/>
    </w:rPr>
  </w:style>
  <w:style w:type="paragraph" w:customStyle="1" w:styleId="B36BA7E9F7BA481D9B52800E0CEB2A7D5">
    <w:name w:val="B36BA7E9F7BA481D9B52800E0CEB2A7D5"/>
    <w:rsid w:val="00D3357A"/>
    <w:pPr>
      <w:spacing w:after="0" w:line="240" w:lineRule="auto"/>
    </w:pPr>
    <w:rPr>
      <w:rFonts w:ascii="Univers (WN)" w:eastAsia="SimSun" w:hAnsi="Univers (WN)" w:cs="Times New Roman"/>
      <w:b/>
      <w:sz w:val="24"/>
      <w:szCs w:val="20"/>
    </w:rPr>
  </w:style>
  <w:style w:type="paragraph" w:customStyle="1" w:styleId="603CAE8378544FB784286063B1B74B7A5">
    <w:name w:val="603CAE8378544FB784286063B1B74B7A5"/>
    <w:rsid w:val="00D3357A"/>
    <w:pPr>
      <w:spacing w:after="0" w:line="240" w:lineRule="auto"/>
    </w:pPr>
    <w:rPr>
      <w:rFonts w:ascii="Univers (WN)" w:eastAsia="SimSun" w:hAnsi="Univers (WN)" w:cs="Times New Roman"/>
      <w:b/>
      <w:sz w:val="24"/>
      <w:szCs w:val="20"/>
    </w:rPr>
  </w:style>
  <w:style w:type="paragraph" w:customStyle="1" w:styleId="567AEEFDDE384435A38028BCA195530B5">
    <w:name w:val="567AEEFDDE384435A38028BCA195530B5"/>
    <w:rsid w:val="00D3357A"/>
    <w:pPr>
      <w:spacing w:after="0" w:line="240" w:lineRule="auto"/>
    </w:pPr>
    <w:rPr>
      <w:rFonts w:ascii="Univers (WN)" w:eastAsia="SimSun" w:hAnsi="Univers (WN)" w:cs="Times New Roman"/>
      <w:b/>
      <w:sz w:val="24"/>
      <w:szCs w:val="20"/>
    </w:rPr>
  </w:style>
  <w:style w:type="paragraph" w:customStyle="1" w:styleId="8FB25BD9ED284E5DA58863024599FFD05">
    <w:name w:val="8FB25BD9ED284E5DA58863024599FFD05"/>
    <w:rsid w:val="00D3357A"/>
    <w:pPr>
      <w:spacing w:after="0" w:line="240" w:lineRule="auto"/>
    </w:pPr>
    <w:rPr>
      <w:rFonts w:ascii="Univers (WN)" w:eastAsia="SimSun" w:hAnsi="Univers (WN)" w:cs="Times New Roman"/>
      <w:b/>
      <w:sz w:val="24"/>
      <w:szCs w:val="20"/>
    </w:rPr>
  </w:style>
  <w:style w:type="paragraph" w:customStyle="1" w:styleId="0B268A52DD3F4E8A9652DFC81CC344955">
    <w:name w:val="0B268A52DD3F4E8A9652DFC81CC344955"/>
    <w:rsid w:val="00D3357A"/>
    <w:pPr>
      <w:spacing w:after="0" w:line="240" w:lineRule="auto"/>
    </w:pPr>
    <w:rPr>
      <w:rFonts w:ascii="Univers (WN)" w:eastAsia="SimSun" w:hAnsi="Univers (WN)" w:cs="Times New Roman"/>
      <w:b/>
      <w:sz w:val="24"/>
      <w:szCs w:val="20"/>
    </w:rPr>
  </w:style>
  <w:style w:type="paragraph" w:customStyle="1" w:styleId="2DF8308105814D48A32F20606ABD53821">
    <w:name w:val="2DF8308105814D48A32F20606ABD53821"/>
    <w:rsid w:val="00D3357A"/>
    <w:pPr>
      <w:spacing w:after="0" w:line="240" w:lineRule="auto"/>
    </w:pPr>
    <w:rPr>
      <w:rFonts w:ascii="Univers (WN)" w:eastAsia="SimSun" w:hAnsi="Univers (WN)" w:cs="Times New Roman"/>
      <w:b/>
      <w:sz w:val="24"/>
      <w:szCs w:val="20"/>
    </w:rPr>
  </w:style>
  <w:style w:type="paragraph" w:customStyle="1" w:styleId="664B0AA4090342CC8E6B85EE2C615E492">
    <w:name w:val="664B0AA4090342CC8E6B85EE2C615E492"/>
    <w:rsid w:val="00D3357A"/>
    <w:pPr>
      <w:spacing w:after="0" w:line="240" w:lineRule="auto"/>
    </w:pPr>
    <w:rPr>
      <w:rFonts w:ascii="Univers (WN)" w:eastAsia="SimSun" w:hAnsi="Univers (WN)" w:cs="Times New Roman"/>
      <w:b/>
      <w:sz w:val="24"/>
      <w:szCs w:val="20"/>
    </w:rPr>
  </w:style>
  <w:style w:type="paragraph" w:customStyle="1" w:styleId="1BC9CA66E50E4B2EA13D5EC182A478902">
    <w:name w:val="1BC9CA66E50E4B2EA13D5EC182A478902"/>
    <w:rsid w:val="00D3357A"/>
    <w:pPr>
      <w:spacing w:after="0" w:line="240" w:lineRule="auto"/>
    </w:pPr>
    <w:rPr>
      <w:rFonts w:ascii="Univers (WN)" w:eastAsia="SimSun" w:hAnsi="Univers (WN)" w:cs="Times New Roman"/>
      <w:b/>
      <w:sz w:val="24"/>
      <w:szCs w:val="20"/>
    </w:rPr>
  </w:style>
  <w:style w:type="paragraph" w:customStyle="1" w:styleId="6BB70E4E97134170A31F8E0DF83A3DBA2">
    <w:name w:val="6BB70E4E97134170A31F8E0DF83A3DBA2"/>
    <w:rsid w:val="00D3357A"/>
    <w:pPr>
      <w:spacing w:after="0" w:line="240" w:lineRule="auto"/>
    </w:pPr>
    <w:rPr>
      <w:rFonts w:ascii="Univers (WN)" w:eastAsia="SimSun" w:hAnsi="Univers (WN)" w:cs="Times New Roman"/>
      <w:b/>
      <w:sz w:val="24"/>
      <w:szCs w:val="20"/>
    </w:rPr>
  </w:style>
  <w:style w:type="paragraph" w:customStyle="1" w:styleId="E168E0785B56453992684F7328AFC38F2">
    <w:name w:val="E168E0785B56453992684F7328AFC38F2"/>
    <w:rsid w:val="00D3357A"/>
    <w:pPr>
      <w:spacing w:after="0" w:line="240" w:lineRule="auto"/>
    </w:pPr>
    <w:rPr>
      <w:rFonts w:ascii="Univers (WN)" w:eastAsia="SimSun" w:hAnsi="Univers (WN)" w:cs="Times New Roman"/>
      <w:b/>
      <w:sz w:val="24"/>
      <w:szCs w:val="20"/>
    </w:rPr>
  </w:style>
  <w:style w:type="paragraph" w:customStyle="1" w:styleId="5EB8E32810FA48A0ADDFF931E4A4CE452">
    <w:name w:val="5EB8E32810FA48A0ADDFF931E4A4CE452"/>
    <w:rsid w:val="00D3357A"/>
    <w:pPr>
      <w:spacing w:after="0" w:line="240" w:lineRule="auto"/>
    </w:pPr>
    <w:rPr>
      <w:rFonts w:ascii="Univers (WN)" w:eastAsia="SimSun" w:hAnsi="Univers (WN)" w:cs="Times New Roman"/>
      <w:b/>
      <w:sz w:val="24"/>
      <w:szCs w:val="20"/>
    </w:rPr>
  </w:style>
  <w:style w:type="paragraph" w:customStyle="1" w:styleId="EF60DBCDBFE0421FADF6C69CDA1214682">
    <w:name w:val="EF60DBCDBFE0421FADF6C69CDA1214682"/>
    <w:rsid w:val="00D3357A"/>
    <w:pPr>
      <w:spacing w:after="0" w:line="240" w:lineRule="auto"/>
    </w:pPr>
    <w:rPr>
      <w:rFonts w:ascii="Univers (WN)" w:eastAsia="SimSun" w:hAnsi="Univers (WN)" w:cs="Times New Roman"/>
      <w:b/>
      <w:sz w:val="24"/>
      <w:szCs w:val="20"/>
    </w:rPr>
  </w:style>
  <w:style w:type="paragraph" w:customStyle="1" w:styleId="DDD07224DAE74708BBBAE83743BCC3462">
    <w:name w:val="DDD07224DAE74708BBBAE83743BCC3462"/>
    <w:rsid w:val="00D3357A"/>
    <w:pPr>
      <w:spacing w:after="0" w:line="240" w:lineRule="auto"/>
    </w:pPr>
    <w:rPr>
      <w:rFonts w:ascii="Univers (WN)" w:eastAsia="SimSun" w:hAnsi="Univers (WN)" w:cs="Times New Roman"/>
      <w:b/>
      <w:sz w:val="24"/>
      <w:szCs w:val="20"/>
    </w:rPr>
  </w:style>
  <w:style w:type="paragraph" w:customStyle="1" w:styleId="15768E9090C64514A76A49746E640CB12">
    <w:name w:val="15768E9090C64514A76A49746E640CB12"/>
    <w:rsid w:val="00D3357A"/>
    <w:pPr>
      <w:spacing w:after="0" w:line="240" w:lineRule="auto"/>
    </w:pPr>
    <w:rPr>
      <w:rFonts w:ascii="Univers (WN)" w:eastAsia="SimSun" w:hAnsi="Univers (WN)" w:cs="Times New Roman"/>
      <w:b/>
      <w:sz w:val="24"/>
      <w:szCs w:val="20"/>
    </w:rPr>
  </w:style>
  <w:style w:type="paragraph" w:customStyle="1" w:styleId="6A748B13A3E240B6898959612992CC1B2">
    <w:name w:val="6A748B13A3E240B6898959612992CC1B2"/>
    <w:rsid w:val="00D3357A"/>
    <w:pPr>
      <w:spacing w:after="0" w:line="240" w:lineRule="auto"/>
    </w:pPr>
    <w:rPr>
      <w:rFonts w:ascii="Univers (WN)" w:eastAsia="SimSun" w:hAnsi="Univers (WN)" w:cs="Times New Roman"/>
      <w:b/>
      <w:sz w:val="24"/>
      <w:szCs w:val="20"/>
    </w:rPr>
  </w:style>
  <w:style w:type="paragraph" w:customStyle="1" w:styleId="052B9A6EEE664FFAA748A094D79FC4092">
    <w:name w:val="052B9A6EEE664FFAA748A094D79FC4092"/>
    <w:rsid w:val="00D3357A"/>
    <w:pPr>
      <w:spacing w:after="0" w:line="240" w:lineRule="auto"/>
    </w:pPr>
    <w:rPr>
      <w:rFonts w:ascii="Univers (WN)" w:eastAsia="SimSun" w:hAnsi="Univers (WN)" w:cs="Times New Roman"/>
      <w:b/>
      <w:sz w:val="24"/>
      <w:szCs w:val="20"/>
    </w:rPr>
  </w:style>
  <w:style w:type="paragraph" w:customStyle="1" w:styleId="EE13010B6E2340A6B92185451C0541612">
    <w:name w:val="EE13010B6E2340A6B92185451C0541612"/>
    <w:rsid w:val="00D3357A"/>
    <w:pPr>
      <w:spacing w:after="0" w:line="240" w:lineRule="auto"/>
    </w:pPr>
    <w:rPr>
      <w:rFonts w:ascii="Univers (WN)" w:eastAsia="SimSun" w:hAnsi="Univers (WN)" w:cs="Times New Roman"/>
      <w:b/>
      <w:sz w:val="24"/>
      <w:szCs w:val="20"/>
    </w:rPr>
  </w:style>
  <w:style w:type="paragraph" w:customStyle="1" w:styleId="F946394896D040B5896B89F361549B862">
    <w:name w:val="F946394896D040B5896B89F361549B862"/>
    <w:rsid w:val="00D3357A"/>
    <w:pPr>
      <w:spacing w:after="0" w:line="240" w:lineRule="auto"/>
    </w:pPr>
    <w:rPr>
      <w:rFonts w:ascii="Univers (WN)" w:eastAsia="SimSun" w:hAnsi="Univers (WN)" w:cs="Times New Roman"/>
      <w:b/>
      <w:sz w:val="24"/>
      <w:szCs w:val="20"/>
    </w:rPr>
  </w:style>
  <w:style w:type="paragraph" w:customStyle="1" w:styleId="1230CC5C407C4762963EE074238CCDB42">
    <w:name w:val="1230CC5C407C4762963EE074238CCDB42"/>
    <w:rsid w:val="00D3357A"/>
    <w:pPr>
      <w:spacing w:after="0" w:line="240" w:lineRule="auto"/>
    </w:pPr>
    <w:rPr>
      <w:rFonts w:ascii="Univers (WN)" w:eastAsia="SimSun" w:hAnsi="Univers (WN)" w:cs="Times New Roman"/>
      <w:b/>
      <w:sz w:val="24"/>
      <w:szCs w:val="20"/>
    </w:rPr>
  </w:style>
  <w:style w:type="paragraph" w:customStyle="1" w:styleId="CEBB62B4D72642D3897E1872FBA5E94B1">
    <w:name w:val="CEBB62B4D72642D3897E1872FBA5E94B1"/>
    <w:rsid w:val="00D3357A"/>
    <w:pPr>
      <w:spacing w:after="0" w:line="240" w:lineRule="auto"/>
    </w:pPr>
    <w:rPr>
      <w:rFonts w:ascii="Univers (WN)" w:eastAsia="SimSun" w:hAnsi="Univers (WN)" w:cs="Times New Roman"/>
      <w:b/>
      <w:sz w:val="24"/>
      <w:szCs w:val="20"/>
    </w:rPr>
  </w:style>
  <w:style w:type="paragraph" w:customStyle="1" w:styleId="4A75BDD1960746678E1A59DE5672F0041">
    <w:name w:val="4A75BDD1960746678E1A59DE5672F0041"/>
    <w:rsid w:val="00D3357A"/>
    <w:pPr>
      <w:spacing w:after="0" w:line="240" w:lineRule="auto"/>
    </w:pPr>
    <w:rPr>
      <w:rFonts w:ascii="Univers (WN)" w:eastAsia="SimSun" w:hAnsi="Univers (WN)" w:cs="Times New Roman"/>
      <w:b/>
      <w:sz w:val="24"/>
      <w:szCs w:val="20"/>
    </w:rPr>
  </w:style>
  <w:style w:type="paragraph" w:customStyle="1" w:styleId="539FE8E6056F4272AAB2A544C6DE617B1">
    <w:name w:val="539FE8E6056F4272AAB2A544C6DE617B1"/>
    <w:rsid w:val="00D3357A"/>
    <w:pPr>
      <w:spacing w:after="0" w:line="240" w:lineRule="auto"/>
    </w:pPr>
    <w:rPr>
      <w:rFonts w:ascii="Univers (WN)" w:eastAsia="SimSun" w:hAnsi="Univers (WN)" w:cs="Times New Roman"/>
      <w:b/>
      <w:sz w:val="24"/>
      <w:szCs w:val="20"/>
    </w:rPr>
  </w:style>
  <w:style w:type="paragraph" w:customStyle="1" w:styleId="E3D39C894E714992B2C807BBB98209ED1">
    <w:name w:val="E3D39C894E714992B2C807BBB98209ED1"/>
    <w:rsid w:val="00D3357A"/>
    <w:pPr>
      <w:spacing w:after="0" w:line="240" w:lineRule="auto"/>
    </w:pPr>
    <w:rPr>
      <w:rFonts w:ascii="Univers (WN)" w:eastAsia="SimSun" w:hAnsi="Univers (WN)" w:cs="Times New Roman"/>
      <w:b/>
      <w:sz w:val="24"/>
      <w:szCs w:val="20"/>
    </w:rPr>
  </w:style>
  <w:style w:type="paragraph" w:customStyle="1" w:styleId="40AF875723604878AD549951FD3838D8">
    <w:name w:val="40AF875723604878AD549951FD3838D8"/>
    <w:rsid w:val="00D3357A"/>
    <w:pPr>
      <w:spacing w:after="0" w:line="240" w:lineRule="auto"/>
    </w:pPr>
    <w:rPr>
      <w:rFonts w:ascii="Univers (WN)" w:eastAsia="SimSun" w:hAnsi="Univers (WN)" w:cs="Times New Roman"/>
      <w:b/>
      <w:sz w:val="24"/>
      <w:szCs w:val="20"/>
    </w:rPr>
  </w:style>
  <w:style w:type="paragraph" w:customStyle="1" w:styleId="9C220A5645EB49FDBFEAFE69EC8BD6FF1">
    <w:name w:val="9C220A5645EB49FDBFEAFE69EC8BD6FF1"/>
    <w:rsid w:val="00D3357A"/>
    <w:pPr>
      <w:spacing w:after="0" w:line="240" w:lineRule="auto"/>
    </w:pPr>
    <w:rPr>
      <w:rFonts w:ascii="Univers (WN)" w:eastAsia="SimSun" w:hAnsi="Univers (WN)" w:cs="Times New Roman"/>
      <w:b/>
      <w:sz w:val="24"/>
      <w:szCs w:val="20"/>
    </w:rPr>
  </w:style>
  <w:style w:type="paragraph" w:customStyle="1" w:styleId="FF39973EC6DD4513A52E80ECA7A8B50E1">
    <w:name w:val="FF39973EC6DD4513A52E80ECA7A8B50E1"/>
    <w:rsid w:val="00D3357A"/>
    <w:pPr>
      <w:spacing w:after="0" w:line="240" w:lineRule="auto"/>
    </w:pPr>
    <w:rPr>
      <w:rFonts w:ascii="Univers (WN)" w:eastAsia="SimSun" w:hAnsi="Univers (WN)" w:cs="Times New Roman"/>
      <w:b/>
      <w:sz w:val="24"/>
      <w:szCs w:val="20"/>
    </w:rPr>
  </w:style>
  <w:style w:type="paragraph" w:customStyle="1" w:styleId="09029D54C13B4C8594003CBB3BD2E72C1">
    <w:name w:val="09029D54C13B4C8594003CBB3BD2E72C1"/>
    <w:rsid w:val="00D3357A"/>
    <w:pPr>
      <w:spacing w:after="0" w:line="240" w:lineRule="auto"/>
    </w:pPr>
    <w:rPr>
      <w:rFonts w:ascii="Univers (WN)" w:eastAsia="SimSun" w:hAnsi="Univers (WN)" w:cs="Times New Roman"/>
      <w:b/>
      <w:sz w:val="24"/>
      <w:szCs w:val="20"/>
    </w:rPr>
  </w:style>
  <w:style w:type="paragraph" w:customStyle="1" w:styleId="A9E80C34F8704447AF0058F64D660D811">
    <w:name w:val="A9E80C34F8704447AF0058F64D660D811"/>
    <w:rsid w:val="00D3357A"/>
    <w:pPr>
      <w:spacing w:after="0" w:line="240" w:lineRule="auto"/>
    </w:pPr>
    <w:rPr>
      <w:rFonts w:ascii="Univers (WN)" w:eastAsia="SimSun" w:hAnsi="Univers (WN)" w:cs="Times New Roman"/>
      <w:b/>
      <w:sz w:val="24"/>
      <w:szCs w:val="20"/>
    </w:rPr>
  </w:style>
  <w:style w:type="paragraph" w:customStyle="1" w:styleId="B1914732A6F1470293D6AC817B92C8EC1">
    <w:name w:val="B1914732A6F1470293D6AC817B92C8EC1"/>
    <w:rsid w:val="00D3357A"/>
    <w:pPr>
      <w:spacing w:after="0" w:line="240" w:lineRule="auto"/>
    </w:pPr>
    <w:rPr>
      <w:rFonts w:ascii="Univers (WN)" w:eastAsia="SimSun" w:hAnsi="Univers (WN)" w:cs="Times New Roman"/>
      <w:b/>
      <w:sz w:val="24"/>
      <w:szCs w:val="20"/>
    </w:rPr>
  </w:style>
  <w:style w:type="paragraph" w:customStyle="1" w:styleId="ABC70F6B5430470DA46FBC0F0C499A681">
    <w:name w:val="ABC70F6B5430470DA46FBC0F0C499A681"/>
    <w:rsid w:val="00D3357A"/>
    <w:pPr>
      <w:spacing w:after="0" w:line="240" w:lineRule="auto"/>
    </w:pPr>
    <w:rPr>
      <w:rFonts w:ascii="Univers (WN)" w:eastAsia="SimSun" w:hAnsi="Univers (WN)" w:cs="Times New Roman"/>
      <w:b/>
      <w:sz w:val="24"/>
      <w:szCs w:val="20"/>
    </w:rPr>
  </w:style>
  <w:style w:type="paragraph" w:customStyle="1" w:styleId="C89D141A6B9B4213A7FBEA04766B2D731">
    <w:name w:val="C89D141A6B9B4213A7FBEA04766B2D731"/>
    <w:rsid w:val="00D3357A"/>
    <w:pPr>
      <w:spacing w:after="0" w:line="240" w:lineRule="auto"/>
    </w:pPr>
    <w:rPr>
      <w:rFonts w:ascii="Univers (WN)" w:eastAsia="SimSun" w:hAnsi="Univers (WN)" w:cs="Times New Roman"/>
      <w:b/>
      <w:sz w:val="24"/>
      <w:szCs w:val="20"/>
    </w:rPr>
  </w:style>
  <w:style w:type="paragraph" w:customStyle="1" w:styleId="D6FDA8FAADEE48B88280B1E5F25EE1CA1">
    <w:name w:val="D6FDA8FAADEE48B88280B1E5F25EE1CA1"/>
    <w:rsid w:val="00D3357A"/>
    <w:pPr>
      <w:spacing w:after="0" w:line="240" w:lineRule="auto"/>
    </w:pPr>
    <w:rPr>
      <w:rFonts w:ascii="Univers (WN)" w:eastAsia="SimSun" w:hAnsi="Univers (WN)" w:cs="Times New Roman"/>
      <w:b/>
      <w:sz w:val="24"/>
      <w:szCs w:val="20"/>
    </w:rPr>
  </w:style>
  <w:style w:type="paragraph" w:customStyle="1" w:styleId="19E2C4639D9649A2BDCE9E6E96E4B4BE1">
    <w:name w:val="19E2C4639D9649A2BDCE9E6E96E4B4BE1"/>
    <w:rsid w:val="00D3357A"/>
    <w:pPr>
      <w:spacing w:after="0" w:line="240" w:lineRule="auto"/>
    </w:pPr>
    <w:rPr>
      <w:rFonts w:ascii="Univers (WN)" w:eastAsia="SimSun" w:hAnsi="Univers (WN)" w:cs="Times New Roman"/>
      <w:b/>
      <w:sz w:val="24"/>
      <w:szCs w:val="20"/>
    </w:rPr>
  </w:style>
  <w:style w:type="paragraph" w:customStyle="1" w:styleId="37A6F6ADB4EB4025AD136F2FC17AD85E1">
    <w:name w:val="37A6F6ADB4EB4025AD136F2FC17AD85E1"/>
    <w:rsid w:val="00D3357A"/>
    <w:pPr>
      <w:spacing w:after="0" w:line="240" w:lineRule="auto"/>
    </w:pPr>
    <w:rPr>
      <w:rFonts w:ascii="Univers (WN)" w:eastAsia="SimSun" w:hAnsi="Univers (WN)" w:cs="Times New Roman"/>
      <w:b/>
      <w:sz w:val="24"/>
      <w:szCs w:val="20"/>
    </w:rPr>
  </w:style>
  <w:style w:type="paragraph" w:customStyle="1" w:styleId="5A62D63666B4444594423E19B348CC6B1">
    <w:name w:val="5A62D63666B4444594423E19B348CC6B1"/>
    <w:rsid w:val="00D3357A"/>
    <w:pPr>
      <w:spacing w:after="0" w:line="240" w:lineRule="auto"/>
    </w:pPr>
    <w:rPr>
      <w:rFonts w:ascii="Univers (WN)" w:eastAsia="SimSun" w:hAnsi="Univers (WN)" w:cs="Times New Roman"/>
      <w:b/>
      <w:sz w:val="24"/>
      <w:szCs w:val="20"/>
    </w:rPr>
  </w:style>
  <w:style w:type="paragraph" w:customStyle="1" w:styleId="F7CC41AEC8EC46499069761CFC25239B1">
    <w:name w:val="F7CC41AEC8EC46499069761CFC25239B1"/>
    <w:rsid w:val="00D3357A"/>
    <w:pPr>
      <w:spacing w:after="0" w:line="240" w:lineRule="auto"/>
    </w:pPr>
    <w:rPr>
      <w:rFonts w:ascii="Univers (WN)" w:eastAsia="SimSun" w:hAnsi="Univers (WN)" w:cs="Times New Roman"/>
      <w:b/>
      <w:sz w:val="24"/>
      <w:szCs w:val="20"/>
    </w:rPr>
  </w:style>
  <w:style w:type="paragraph" w:customStyle="1" w:styleId="8F32340A2D7B41B1B150E684BBF97E571">
    <w:name w:val="8F32340A2D7B41B1B150E684BBF97E571"/>
    <w:rsid w:val="00D3357A"/>
    <w:pPr>
      <w:spacing w:after="0" w:line="240" w:lineRule="auto"/>
    </w:pPr>
    <w:rPr>
      <w:rFonts w:ascii="Univers (WN)" w:eastAsia="SimSun" w:hAnsi="Univers (WN)" w:cs="Times New Roman"/>
      <w:b/>
      <w:sz w:val="24"/>
      <w:szCs w:val="20"/>
    </w:rPr>
  </w:style>
  <w:style w:type="paragraph" w:customStyle="1" w:styleId="C0381D725EEB47FE851DC8D1018771531">
    <w:name w:val="C0381D725EEB47FE851DC8D1018771531"/>
    <w:rsid w:val="00D3357A"/>
    <w:pPr>
      <w:spacing w:after="0" w:line="240" w:lineRule="auto"/>
    </w:pPr>
    <w:rPr>
      <w:rFonts w:ascii="Univers (WN)" w:eastAsia="SimSun" w:hAnsi="Univers (WN)" w:cs="Times New Roman"/>
      <w:b/>
      <w:sz w:val="24"/>
      <w:szCs w:val="20"/>
    </w:rPr>
  </w:style>
  <w:style w:type="paragraph" w:customStyle="1" w:styleId="ED301BACDC1B4574999E63A6972074A01">
    <w:name w:val="ED301BACDC1B4574999E63A6972074A01"/>
    <w:rsid w:val="00D3357A"/>
    <w:pPr>
      <w:spacing w:after="0" w:line="240" w:lineRule="auto"/>
    </w:pPr>
    <w:rPr>
      <w:rFonts w:ascii="Univers (WN)" w:eastAsia="SimSun" w:hAnsi="Univers (WN)" w:cs="Times New Roman"/>
      <w:b/>
      <w:sz w:val="24"/>
      <w:szCs w:val="20"/>
    </w:rPr>
  </w:style>
  <w:style w:type="paragraph" w:customStyle="1" w:styleId="812285C92D384E439CE05CAB6F02A6C21">
    <w:name w:val="812285C92D384E439CE05CAB6F02A6C21"/>
    <w:rsid w:val="00D3357A"/>
    <w:pPr>
      <w:spacing w:after="0" w:line="240" w:lineRule="auto"/>
    </w:pPr>
    <w:rPr>
      <w:rFonts w:ascii="Univers (WN)" w:eastAsia="SimSun" w:hAnsi="Univers (WN)" w:cs="Times New Roman"/>
      <w:b/>
      <w:sz w:val="24"/>
      <w:szCs w:val="20"/>
    </w:rPr>
  </w:style>
  <w:style w:type="paragraph" w:customStyle="1" w:styleId="BAFE4CC0319F42BDAFC102E9EBD1AE0E1">
    <w:name w:val="BAFE4CC0319F42BDAFC102E9EBD1AE0E1"/>
    <w:rsid w:val="00D3357A"/>
    <w:pPr>
      <w:spacing w:after="0" w:line="240" w:lineRule="auto"/>
    </w:pPr>
    <w:rPr>
      <w:rFonts w:ascii="Univers (WN)" w:eastAsia="SimSun" w:hAnsi="Univers (WN)" w:cs="Times New Roman"/>
      <w:b/>
      <w:sz w:val="24"/>
      <w:szCs w:val="20"/>
    </w:rPr>
  </w:style>
  <w:style w:type="paragraph" w:customStyle="1" w:styleId="20332690D2854101B5D14EEE335BED911">
    <w:name w:val="20332690D2854101B5D14EEE335BED911"/>
    <w:rsid w:val="00D3357A"/>
    <w:pPr>
      <w:spacing w:after="0" w:line="240" w:lineRule="auto"/>
    </w:pPr>
    <w:rPr>
      <w:rFonts w:ascii="Univers (WN)" w:eastAsia="SimSun" w:hAnsi="Univers (WN)" w:cs="Times New Roman"/>
      <w:b/>
      <w:sz w:val="24"/>
      <w:szCs w:val="20"/>
    </w:rPr>
  </w:style>
  <w:style w:type="paragraph" w:customStyle="1" w:styleId="B9FD8E0B40434113A3C006C4F8CA16EE1">
    <w:name w:val="B9FD8E0B40434113A3C006C4F8CA16EE1"/>
    <w:rsid w:val="00D3357A"/>
    <w:pPr>
      <w:spacing w:after="0" w:line="240" w:lineRule="auto"/>
    </w:pPr>
    <w:rPr>
      <w:rFonts w:ascii="Univers (WN)" w:eastAsia="SimSun" w:hAnsi="Univers (WN)" w:cs="Times New Roman"/>
      <w:b/>
      <w:sz w:val="24"/>
      <w:szCs w:val="20"/>
    </w:rPr>
  </w:style>
  <w:style w:type="paragraph" w:customStyle="1" w:styleId="FBDA04979CAA4C2E811D23A1FB7ED6E11">
    <w:name w:val="FBDA04979CAA4C2E811D23A1FB7ED6E11"/>
    <w:rsid w:val="00D3357A"/>
    <w:pPr>
      <w:spacing w:after="0" w:line="240" w:lineRule="auto"/>
    </w:pPr>
    <w:rPr>
      <w:rFonts w:ascii="Univers (WN)" w:eastAsia="SimSun" w:hAnsi="Univers (WN)" w:cs="Times New Roman"/>
      <w:b/>
      <w:sz w:val="24"/>
      <w:szCs w:val="20"/>
    </w:rPr>
  </w:style>
  <w:style w:type="paragraph" w:customStyle="1" w:styleId="AAF8C4C5736446FABD43F9AB59B156F41">
    <w:name w:val="AAF8C4C5736446FABD43F9AB59B156F41"/>
    <w:rsid w:val="00D3357A"/>
    <w:pPr>
      <w:spacing w:after="0" w:line="240" w:lineRule="auto"/>
    </w:pPr>
    <w:rPr>
      <w:rFonts w:ascii="Univers (WN)" w:eastAsia="SimSun" w:hAnsi="Univers (WN)" w:cs="Times New Roman"/>
      <w:b/>
      <w:sz w:val="24"/>
      <w:szCs w:val="20"/>
    </w:rPr>
  </w:style>
  <w:style w:type="paragraph" w:customStyle="1" w:styleId="958FF2B0421F48BE8D34BC07F50EEC181">
    <w:name w:val="958FF2B0421F48BE8D34BC07F50EEC181"/>
    <w:rsid w:val="00D3357A"/>
    <w:pPr>
      <w:spacing w:after="0" w:line="240" w:lineRule="auto"/>
    </w:pPr>
    <w:rPr>
      <w:rFonts w:ascii="Univers (WN)" w:eastAsia="SimSun" w:hAnsi="Univers (WN)" w:cs="Times New Roman"/>
      <w:b/>
      <w:sz w:val="24"/>
      <w:szCs w:val="20"/>
    </w:rPr>
  </w:style>
  <w:style w:type="paragraph" w:customStyle="1" w:styleId="6D9F375DC49F48008C54E26F7691F90B1">
    <w:name w:val="6D9F375DC49F48008C54E26F7691F90B1"/>
    <w:rsid w:val="00D3357A"/>
    <w:pPr>
      <w:spacing w:after="0" w:line="240" w:lineRule="auto"/>
    </w:pPr>
    <w:rPr>
      <w:rFonts w:ascii="Univers (WN)" w:eastAsia="SimSun" w:hAnsi="Univers (WN)" w:cs="Times New Roman"/>
      <w:b/>
      <w:sz w:val="24"/>
      <w:szCs w:val="20"/>
    </w:rPr>
  </w:style>
  <w:style w:type="paragraph" w:customStyle="1" w:styleId="089FB3DE4A4248B68F37ABCD6BE233801">
    <w:name w:val="089FB3DE4A4248B68F37ABCD6BE233801"/>
    <w:rsid w:val="00D3357A"/>
    <w:pPr>
      <w:spacing w:after="0" w:line="240" w:lineRule="auto"/>
    </w:pPr>
    <w:rPr>
      <w:rFonts w:ascii="Univers (WN)" w:eastAsia="SimSun" w:hAnsi="Univers (WN)" w:cs="Times New Roman"/>
      <w:b/>
      <w:sz w:val="24"/>
      <w:szCs w:val="20"/>
    </w:rPr>
  </w:style>
  <w:style w:type="paragraph" w:customStyle="1" w:styleId="3D725BABEE56444B8B5D5670832586111">
    <w:name w:val="3D725BABEE56444B8B5D5670832586111"/>
    <w:rsid w:val="00D3357A"/>
    <w:pPr>
      <w:spacing w:after="0" w:line="240" w:lineRule="auto"/>
    </w:pPr>
    <w:rPr>
      <w:rFonts w:ascii="Univers (WN)" w:eastAsia="SimSun" w:hAnsi="Univers (WN)" w:cs="Times New Roman"/>
      <w:b/>
      <w:sz w:val="24"/>
      <w:szCs w:val="20"/>
    </w:rPr>
  </w:style>
  <w:style w:type="paragraph" w:customStyle="1" w:styleId="5B97E10101FF432E9DA1319991E1F0F01">
    <w:name w:val="5B97E10101FF432E9DA1319991E1F0F01"/>
    <w:rsid w:val="00D3357A"/>
    <w:pPr>
      <w:spacing w:after="0" w:line="240" w:lineRule="auto"/>
    </w:pPr>
    <w:rPr>
      <w:rFonts w:ascii="Univers (WN)" w:eastAsia="SimSun" w:hAnsi="Univers (WN)" w:cs="Times New Roman"/>
      <w:b/>
      <w:sz w:val="24"/>
      <w:szCs w:val="20"/>
    </w:rPr>
  </w:style>
  <w:style w:type="paragraph" w:customStyle="1" w:styleId="9B002532B4B94C6DBA87D141266783101">
    <w:name w:val="9B002532B4B94C6DBA87D141266783101"/>
    <w:rsid w:val="00D3357A"/>
    <w:pPr>
      <w:spacing w:after="0" w:line="240" w:lineRule="auto"/>
    </w:pPr>
    <w:rPr>
      <w:rFonts w:ascii="Univers (WN)" w:eastAsia="SimSun" w:hAnsi="Univers (WN)" w:cs="Times New Roman"/>
      <w:b/>
      <w:sz w:val="24"/>
      <w:szCs w:val="20"/>
    </w:rPr>
  </w:style>
  <w:style w:type="paragraph" w:customStyle="1" w:styleId="9F33648DC8BD43B7A1063C945EABF5DE1">
    <w:name w:val="9F33648DC8BD43B7A1063C945EABF5DE1"/>
    <w:rsid w:val="00D3357A"/>
    <w:pPr>
      <w:spacing w:after="0" w:line="240" w:lineRule="auto"/>
    </w:pPr>
    <w:rPr>
      <w:rFonts w:ascii="Univers (WN)" w:eastAsia="SimSun" w:hAnsi="Univers (WN)" w:cs="Times New Roman"/>
      <w:b/>
      <w:sz w:val="24"/>
      <w:szCs w:val="20"/>
    </w:rPr>
  </w:style>
  <w:style w:type="paragraph" w:customStyle="1" w:styleId="50030E842A604AE59A222ED073EFC9ED1">
    <w:name w:val="50030E842A604AE59A222ED073EFC9ED1"/>
    <w:rsid w:val="00D3357A"/>
    <w:pPr>
      <w:spacing w:after="0" w:line="240" w:lineRule="auto"/>
    </w:pPr>
    <w:rPr>
      <w:rFonts w:ascii="Univers (WN)" w:eastAsia="SimSun" w:hAnsi="Univers (WN)" w:cs="Times New Roman"/>
      <w:b/>
      <w:sz w:val="24"/>
      <w:szCs w:val="20"/>
    </w:rPr>
  </w:style>
  <w:style w:type="paragraph" w:customStyle="1" w:styleId="0C58BD66F44042C4B9362854AF50AD601">
    <w:name w:val="0C58BD66F44042C4B9362854AF50AD601"/>
    <w:rsid w:val="00D3357A"/>
    <w:pPr>
      <w:spacing w:after="0" w:line="240" w:lineRule="auto"/>
    </w:pPr>
    <w:rPr>
      <w:rFonts w:ascii="Univers (WN)" w:eastAsia="SimSun" w:hAnsi="Univers (WN)" w:cs="Times New Roman"/>
      <w:b/>
      <w:sz w:val="24"/>
      <w:szCs w:val="20"/>
    </w:rPr>
  </w:style>
  <w:style w:type="paragraph" w:customStyle="1" w:styleId="7C9411B6C7BC405B9FB48639AFAF622A1">
    <w:name w:val="7C9411B6C7BC405B9FB48639AFAF622A1"/>
    <w:rsid w:val="00D3357A"/>
    <w:pPr>
      <w:spacing w:after="0" w:line="240" w:lineRule="auto"/>
    </w:pPr>
    <w:rPr>
      <w:rFonts w:ascii="Univers (WN)" w:eastAsia="SimSun" w:hAnsi="Univers (WN)" w:cs="Times New Roman"/>
      <w:b/>
      <w:sz w:val="24"/>
      <w:szCs w:val="20"/>
    </w:rPr>
  </w:style>
  <w:style w:type="paragraph" w:customStyle="1" w:styleId="4CF3C23CD6B54960AA5AD3323E770FC21">
    <w:name w:val="4CF3C23CD6B54960AA5AD3323E770FC21"/>
    <w:rsid w:val="00D3357A"/>
    <w:pPr>
      <w:spacing w:after="0" w:line="240" w:lineRule="auto"/>
    </w:pPr>
    <w:rPr>
      <w:rFonts w:ascii="Univers (WN)" w:eastAsia="SimSun" w:hAnsi="Univers (WN)" w:cs="Times New Roman"/>
      <w:b/>
      <w:sz w:val="24"/>
      <w:szCs w:val="20"/>
    </w:rPr>
  </w:style>
  <w:style w:type="paragraph" w:customStyle="1" w:styleId="EA2E0BCA1DEA416D8838CABF0BA84C1E1">
    <w:name w:val="EA2E0BCA1DEA416D8838CABF0BA84C1E1"/>
    <w:rsid w:val="00D3357A"/>
    <w:pPr>
      <w:spacing w:after="0" w:line="240" w:lineRule="auto"/>
    </w:pPr>
    <w:rPr>
      <w:rFonts w:ascii="Univers (WN)" w:eastAsia="SimSun" w:hAnsi="Univers (WN)" w:cs="Times New Roman"/>
      <w:b/>
      <w:sz w:val="24"/>
      <w:szCs w:val="20"/>
    </w:rPr>
  </w:style>
  <w:style w:type="paragraph" w:customStyle="1" w:styleId="0305913FFE094C88AE38A5FE4FD596081">
    <w:name w:val="0305913FFE094C88AE38A5FE4FD596081"/>
    <w:rsid w:val="00D3357A"/>
    <w:pPr>
      <w:spacing w:after="0" w:line="240" w:lineRule="auto"/>
    </w:pPr>
    <w:rPr>
      <w:rFonts w:ascii="Univers (WN)" w:eastAsia="SimSun" w:hAnsi="Univers (WN)" w:cs="Times New Roman"/>
      <w:b/>
      <w:sz w:val="24"/>
      <w:szCs w:val="20"/>
    </w:rPr>
  </w:style>
  <w:style w:type="paragraph" w:customStyle="1" w:styleId="CE2A424774704ED5B5F51E1890A2312F1">
    <w:name w:val="CE2A424774704ED5B5F51E1890A2312F1"/>
    <w:rsid w:val="00D3357A"/>
    <w:pPr>
      <w:spacing w:after="0" w:line="240" w:lineRule="auto"/>
    </w:pPr>
    <w:rPr>
      <w:rFonts w:ascii="Univers (WN)" w:eastAsia="SimSun" w:hAnsi="Univers (WN)" w:cs="Times New Roman"/>
      <w:b/>
      <w:sz w:val="24"/>
      <w:szCs w:val="20"/>
    </w:rPr>
  </w:style>
  <w:style w:type="paragraph" w:customStyle="1" w:styleId="01E17C4AFC724EDFBDAB5D0C245075B71">
    <w:name w:val="01E17C4AFC724EDFBDAB5D0C245075B71"/>
    <w:rsid w:val="00D3357A"/>
    <w:pPr>
      <w:spacing w:after="0" w:line="240" w:lineRule="auto"/>
    </w:pPr>
    <w:rPr>
      <w:rFonts w:ascii="Univers (WN)" w:eastAsia="SimSun" w:hAnsi="Univers (WN)" w:cs="Times New Roman"/>
      <w:b/>
      <w:sz w:val="24"/>
      <w:szCs w:val="20"/>
    </w:rPr>
  </w:style>
  <w:style w:type="paragraph" w:customStyle="1" w:styleId="62094DB129D946BD9BF1E653729248E41">
    <w:name w:val="62094DB129D946BD9BF1E653729248E41"/>
    <w:rsid w:val="00D3357A"/>
    <w:pPr>
      <w:spacing w:after="0" w:line="240" w:lineRule="auto"/>
    </w:pPr>
    <w:rPr>
      <w:rFonts w:ascii="Univers (WN)" w:eastAsia="SimSun" w:hAnsi="Univers (WN)" w:cs="Times New Roman"/>
      <w:b/>
      <w:sz w:val="24"/>
      <w:szCs w:val="20"/>
    </w:rPr>
  </w:style>
  <w:style w:type="paragraph" w:customStyle="1" w:styleId="C88031E937D34D1F826DF667E61034F81">
    <w:name w:val="C88031E937D34D1F826DF667E61034F81"/>
    <w:rsid w:val="00D3357A"/>
    <w:pPr>
      <w:spacing w:after="0" w:line="240" w:lineRule="auto"/>
    </w:pPr>
    <w:rPr>
      <w:rFonts w:ascii="Univers (WN)" w:eastAsia="SimSun" w:hAnsi="Univers (WN)" w:cs="Times New Roman"/>
      <w:b/>
      <w:sz w:val="24"/>
      <w:szCs w:val="20"/>
    </w:rPr>
  </w:style>
  <w:style w:type="paragraph" w:customStyle="1" w:styleId="5768833F6F0D41339B38C433974F29291">
    <w:name w:val="5768833F6F0D41339B38C433974F29291"/>
    <w:rsid w:val="00D3357A"/>
    <w:pPr>
      <w:spacing w:after="0" w:line="240" w:lineRule="auto"/>
    </w:pPr>
    <w:rPr>
      <w:rFonts w:ascii="Univers (WN)" w:eastAsia="SimSun" w:hAnsi="Univers (WN)" w:cs="Times New Roman"/>
      <w:b/>
      <w:sz w:val="24"/>
      <w:szCs w:val="20"/>
    </w:rPr>
  </w:style>
  <w:style w:type="paragraph" w:customStyle="1" w:styleId="D740AA62397542319E96D933EDC04B5D1">
    <w:name w:val="D740AA62397542319E96D933EDC04B5D1"/>
    <w:rsid w:val="00D3357A"/>
    <w:pPr>
      <w:spacing w:after="0" w:line="240" w:lineRule="auto"/>
    </w:pPr>
    <w:rPr>
      <w:rFonts w:ascii="Univers (WN)" w:eastAsia="SimSun" w:hAnsi="Univers (WN)" w:cs="Times New Roman"/>
      <w:b/>
      <w:sz w:val="24"/>
      <w:szCs w:val="20"/>
    </w:rPr>
  </w:style>
  <w:style w:type="paragraph" w:customStyle="1" w:styleId="25D8399CCE7E4F368D22E1195E8989211">
    <w:name w:val="25D8399CCE7E4F368D22E1195E8989211"/>
    <w:rsid w:val="00D3357A"/>
    <w:pPr>
      <w:spacing w:after="0" w:line="240" w:lineRule="auto"/>
    </w:pPr>
    <w:rPr>
      <w:rFonts w:ascii="Univers (WN)" w:eastAsia="SimSun" w:hAnsi="Univers (WN)" w:cs="Times New Roman"/>
      <w:b/>
      <w:sz w:val="24"/>
      <w:szCs w:val="20"/>
    </w:rPr>
  </w:style>
  <w:style w:type="paragraph" w:customStyle="1" w:styleId="EFFD12DA59C2442A90C1CEC6CA4BDA2A1">
    <w:name w:val="EFFD12DA59C2442A90C1CEC6CA4BDA2A1"/>
    <w:rsid w:val="00D3357A"/>
    <w:pPr>
      <w:spacing w:after="0" w:line="240" w:lineRule="auto"/>
    </w:pPr>
    <w:rPr>
      <w:rFonts w:ascii="Univers (WN)" w:eastAsia="SimSun" w:hAnsi="Univers (WN)" w:cs="Times New Roman"/>
      <w:b/>
      <w:sz w:val="24"/>
      <w:szCs w:val="20"/>
    </w:rPr>
  </w:style>
  <w:style w:type="paragraph" w:customStyle="1" w:styleId="18CB273918334A20A1290AC5845B4C851">
    <w:name w:val="18CB273918334A20A1290AC5845B4C851"/>
    <w:rsid w:val="00D3357A"/>
    <w:pPr>
      <w:spacing w:after="0" w:line="240" w:lineRule="auto"/>
    </w:pPr>
    <w:rPr>
      <w:rFonts w:ascii="Univers (WN)" w:eastAsia="SimSun" w:hAnsi="Univers (WN)" w:cs="Times New Roman"/>
      <w:b/>
      <w:sz w:val="24"/>
      <w:szCs w:val="20"/>
    </w:rPr>
  </w:style>
  <w:style w:type="paragraph" w:customStyle="1" w:styleId="D188B08B54314D11907C8B39B00EA2041">
    <w:name w:val="D188B08B54314D11907C8B39B00EA2041"/>
    <w:rsid w:val="00D3357A"/>
    <w:pPr>
      <w:spacing w:after="0" w:line="240" w:lineRule="auto"/>
    </w:pPr>
    <w:rPr>
      <w:rFonts w:ascii="Univers (WN)" w:eastAsia="SimSun" w:hAnsi="Univers (WN)" w:cs="Times New Roman"/>
      <w:b/>
      <w:sz w:val="24"/>
      <w:szCs w:val="20"/>
    </w:rPr>
  </w:style>
  <w:style w:type="paragraph" w:customStyle="1" w:styleId="136E77187D8B4094BC58517FBF7E1D991">
    <w:name w:val="136E77187D8B4094BC58517FBF7E1D991"/>
    <w:rsid w:val="00D3357A"/>
    <w:pPr>
      <w:spacing w:after="0" w:line="240" w:lineRule="auto"/>
    </w:pPr>
    <w:rPr>
      <w:rFonts w:ascii="Univers (WN)" w:eastAsia="SimSun" w:hAnsi="Univers (WN)" w:cs="Times New Roman"/>
      <w:b/>
      <w:sz w:val="24"/>
      <w:szCs w:val="20"/>
    </w:rPr>
  </w:style>
  <w:style w:type="paragraph" w:customStyle="1" w:styleId="2724F45B38B94BF387FD88CCB4B5BE5E1">
    <w:name w:val="2724F45B38B94BF387FD88CCB4B5BE5E1"/>
    <w:rsid w:val="00D3357A"/>
    <w:pPr>
      <w:spacing w:after="0" w:line="240" w:lineRule="auto"/>
    </w:pPr>
    <w:rPr>
      <w:rFonts w:ascii="Univers (WN)" w:eastAsia="SimSun" w:hAnsi="Univers (WN)" w:cs="Times New Roman"/>
      <w:b/>
      <w:sz w:val="24"/>
      <w:szCs w:val="20"/>
    </w:rPr>
  </w:style>
  <w:style w:type="paragraph" w:customStyle="1" w:styleId="B66D347CFBE9486D958BCCF7EF2AEE201">
    <w:name w:val="B66D347CFBE9486D958BCCF7EF2AEE201"/>
    <w:rsid w:val="00D3357A"/>
    <w:pPr>
      <w:spacing w:after="0" w:line="240" w:lineRule="auto"/>
    </w:pPr>
    <w:rPr>
      <w:rFonts w:ascii="Univers (WN)" w:eastAsia="SimSun" w:hAnsi="Univers (WN)" w:cs="Times New Roman"/>
      <w:b/>
      <w:sz w:val="24"/>
      <w:szCs w:val="20"/>
    </w:rPr>
  </w:style>
  <w:style w:type="paragraph" w:customStyle="1" w:styleId="D6388230B4C0463DA58F21E45AE5933C1">
    <w:name w:val="D6388230B4C0463DA58F21E45AE5933C1"/>
    <w:rsid w:val="00D3357A"/>
    <w:pPr>
      <w:spacing w:after="0" w:line="240" w:lineRule="auto"/>
    </w:pPr>
    <w:rPr>
      <w:rFonts w:ascii="Univers (WN)" w:eastAsia="SimSun" w:hAnsi="Univers (WN)" w:cs="Times New Roman"/>
      <w:b/>
      <w:sz w:val="24"/>
      <w:szCs w:val="20"/>
    </w:rPr>
  </w:style>
  <w:style w:type="paragraph" w:customStyle="1" w:styleId="AF215BA11EC1421F9FEC9A57054C1AFC1">
    <w:name w:val="AF215BA11EC1421F9FEC9A57054C1AFC1"/>
    <w:rsid w:val="00D3357A"/>
    <w:pPr>
      <w:spacing w:after="0" w:line="240" w:lineRule="auto"/>
    </w:pPr>
    <w:rPr>
      <w:rFonts w:ascii="Univers (WN)" w:eastAsia="SimSun" w:hAnsi="Univers (WN)" w:cs="Times New Roman"/>
      <w:b/>
      <w:sz w:val="24"/>
      <w:szCs w:val="20"/>
    </w:rPr>
  </w:style>
  <w:style w:type="paragraph" w:customStyle="1" w:styleId="0009FADD2D69425CBDA9BE1F0622D8A71">
    <w:name w:val="0009FADD2D69425CBDA9BE1F0622D8A71"/>
    <w:rsid w:val="00D3357A"/>
    <w:pPr>
      <w:spacing w:after="0" w:line="240" w:lineRule="auto"/>
    </w:pPr>
    <w:rPr>
      <w:rFonts w:ascii="Univers (WN)" w:eastAsia="SimSun" w:hAnsi="Univers (WN)" w:cs="Times New Roman"/>
      <w:b/>
      <w:sz w:val="24"/>
      <w:szCs w:val="20"/>
    </w:rPr>
  </w:style>
  <w:style w:type="paragraph" w:customStyle="1" w:styleId="7E9C1C2B3B8144F3A8282FED269DA6081">
    <w:name w:val="7E9C1C2B3B8144F3A8282FED269DA6081"/>
    <w:rsid w:val="00D3357A"/>
    <w:pPr>
      <w:spacing w:after="0" w:line="240" w:lineRule="auto"/>
    </w:pPr>
    <w:rPr>
      <w:rFonts w:ascii="Univers (WN)" w:eastAsia="SimSun" w:hAnsi="Univers (WN)" w:cs="Times New Roman"/>
      <w:b/>
      <w:sz w:val="24"/>
      <w:szCs w:val="20"/>
    </w:rPr>
  </w:style>
  <w:style w:type="paragraph" w:customStyle="1" w:styleId="8D5750B846314DFF89E3165FFE3C15321">
    <w:name w:val="8D5750B846314DFF89E3165FFE3C15321"/>
    <w:rsid w:val="00D3357A"/>
    <w:pPr>
      <w:spacing w:after="0" w:line="240" w:lineRule="auto"/>
    </w:pPr>
    <w:rPr>
      <w:rFonts w:ascii="Univers (WN)" w:eastAsia="SimSun" w:hAnsi="Univers (WN)" w:cs="Times New Roman"/>
      <w:b/>
      <w:sz w:val="24"/>
      <w:szCs w:val="20"/>
    </w:rPr>
  </w:style>
  <w:style w:type="paragraph" w:customStyle="1" w:styleId="34644E0C1FFB4E7F925D50BB0C2D570B1">
    <w:name w:val="34644E0C1FFB4E7F925D50BB0C2D570B1"/>
    <w:rsid w:val="00D3357A"/>
    <w:pPr>
      <w:spacing w:after="0" w:line="240" w:lineRule="auto"/>
    </w:pPr>
    <w:rPr>
      <w:rFonts w:ascii="Univers (WN)" w:eastAsia="SimSun" w:hAnsi="Univers (WN)" w:cs="Times New Roman"/>
      <w:b/>
      <w:sz w:val="24"/>
      <w:szCs w:val="20"/>
    </w:rPr>
  </w:style>
  <w:style w:type="paragraph" w:customStyle="1" w:styleId="FD668E0E4997449CBBFC545EDAC2EA311">
    <w:name w:val="FD668E0E4997449CBBFC545EDAC2EA311"/>
    <w:rsid w:val="00D3357A"/>
    <w:pPr>
      <w:spacing w:after="0" w:line="240" w:lineRule="auto"/>
    </w:pPr>
    <w:rPr>
      <w:rFonts w:ascii="Univers (WN)" w:eastAsia="SimSun" w:hAnsi="Univers (WN)" w:cs="Times New Roman"/>
      <w:b/>
      <w:sz w:val="24"/>
      <w:szCs w:val="20"/>
    </w:rPr>
  </w:style>
  <w:style w:type="paragraph" w:customStyle="1" w:styleId="ECA23E1AE93148CBBE37006A1ED872821">
    <w:name w:val="ECA23E1AE93148CBBE37006A1ED872821"/>
    <w:rsid w:val="00D3357A"/>
    <w:pPr>
      <w:spacing w:after="0" w:line="240" w:lineRule="auto"/>
    </w:pPr>
    <w:rPr>
      <w:rFonts w:ascii="Univers (WN)" w:eastAsia="SimSun" w:hAnsi="Univers (WN)" w:cs="Times New Roman"/>
      <w:b/>
      <w:sz w:val="24"/>
      <w:szCs w:val="20"/>
    </w:rPr>
  </w:style>
  <w:style w:type="paragraph" w:customStyle="1" w:styleId="857F0F559C8041C3AE27C022A4B785D21">
    <w:name w:val="857F0F559C8041C3AE27C022A4B785D21"/>
    <w:rsid w:val="00D3357A"/>
    <w:pPr>
      <w:spacing w:after="0" w:line="240" w:lineRule="auto"/>
    </w:pPr>
    <w:rPr>
      <w:rFonts w:ascii="Univers (WN)" w:eastAsia="SimSun" w:hAnsi="Univers (WN)" w:cs="Times New Roman"/>
      <w:b/>
      <w:sz w:val="24"/>
      <w:szCs w:val="20"/>
    </w:rPr>
  </w:style>
  <w:style w:type="paragraph" w:customStyle="1" w:styleId="917CC2B84CFB4832B6C56D66F45DA1091">
    <w:name w:val="917CC2B84CFB4832B6C56D66F45DA1091"/>
    <w:rsid w:val="00D3357A"/>
    <w:pPr>
      <w:spacing w:after="0" w:line="240" w:lineRule="auto"/>
    </w:pPr>
    <w:rPr>
      <w:rFonts w:ascii="Univers (WN)" w:eastAsia="SimSun" w:hAnsi="Univers (WN)" w:cs="Times New Roman"/>
      <w:b/>
      <w:sz w:val="24"/>
      <w:szCs w:val="20"/>
    </w:rPr>
  </w:style>
  <w:style w:type="paragraph" w:customStyle="1" w:styleId="EF3F065A7AD744AD8D6F1C6A46AA71091">
    <w:name w:val="EF3F065A7AD744AD8D6F1C6A46AA71091"/>
    <w:rsid w:val="00D3357A"/>
    <w:pPr>
      <w:spacing w:after="0" w:line="240" w:lineRule="auto"/>
    </w:pPr>
    <w:rPr>
      <w:rFonts w:ascii="Univers (WN)" w:eastAsia="SimSun" w:hAnsi="Univers (WN)" w:cs="Times New Roman"/>
      <w:b/>
      <w:sz w:val="24"/>
      <w:szCs w:val="20"/>
    </w:rPr>
  </w:style>
  <w:style w:type="paragraph" w:customStyle="1" w:styleId="DD921CAFFC2B457E8171595CD8352442">
    <w:name w:val="DD921CAFFC2B457E8171595CD8352442"/>
    <w:rsid w:val="00D3357A"/>
  </w:style>
  <w:style w:type="paragraph" w:customStyle="1" w:styleId="AFCA71C50EC04370A8A194B9ADB47A586">
    <w:name w:val="AFCA71C50EC04370A8A194B9ADB47A586"/>
    <w:rsid w:val="00D3357A"/>
    <w:pPr>
      <w:spacing w:after="0" w:line="240" w:lineRule="auto"/>
    </w:pPr>
    <w:rPr>
      <w:rFonts w:ascii="Univers (WN)" w:eastAsia="SimSun" w:hAnsi="Univers (WN)" w:cs="Times New Roman"/>
      <w:b/>
      <w:sz w:val="24"/>
      <w:szCs w:val="20"/>
    </w:rPr>
  </w:style>
  <w:style w:type="paragraph" w:customStyle="1" w:styleId="5288D7D46AD14CF2827407BFE956FE5A6">
    <w:name w:val="5288D7D46AD14CF2827407BFE956FE5A6"/>
    <w:rsid w:val="00D3357A"/>
    <w:pPr>
      <w:spacing w:after="0" w:line="240" w:lineRule="auto"/>
    </w:pPr>
    <w:rPr>
      <w:rFonts w:ascii="Univers (WN)" w:eastAsia="SimSun" w:hAnsi="Univers (WN)" w:cs="Times New Roman"/>
      <w:b/>
      <w:sz w:val="24"/>
      <w:szCs w:val="20"/>
    </w:rPr>
  </w:style>
  <w:style w:type="paragraph" w:customStyle="1" w:styleId="016D08C733244CC5A2DB3F241CA5EBFC6">
    <w:name w:val="016D08C733244CC5A2DB3F241CA5EBFC6"/>
    <w:rsid w:val="00D3357A"/>
    <w:pPr>
      <w:spacing w:after="0" w:line="240" w:lineRule="auto"/>
    </w:pPr>
    <w:rPr>
      <w:rFonts w:ascii="Univers (WN)" w:eastAsia="SimSun" w:hAnsi="Univers (WN)" w:cs="Times New Roman"/>
      <w:b/>
      <w:sz w:val="24"/>
      <w:szCs w:val="20"/>
    </w:rPr>
  </w:style>
  <w:style w:type="paragraph" w:customStyle="1" w:styleId="187A871BD2C84A59B3FE4DCF74A32AFD6">
    <w:name w:val="187A871BD2C84A59B3FE4DCF74A32AFD6"/>
    <w:rsid w:val="00D3357A"/>
    <w:pPr>
      <w:spacing w:after="0" w:line="240" w:lineRule="auto"/>
    </w:pPr>
    <w:rPr>
      <w:rFonts w:ascii="Univers (WN)" w:eastAsia="SimSun" w:hAnsi="Univers (WN)" w:cs="Times New Roman"/>
      <w:b/>
      <w:sz w:val="24"/>
      <w:szCs w:val="20"/>
    </w:rPr>
  </w:style>
  <w:style w:type="paragraph" w:customStyle="1" w:styleId="E6D2116F68C94D4EBA8D8F5CE4FEABCA6">
    <w:name w:val="E6D2116F68C94D4EBA8D8F5CE4FEABCA6"/>
    <w:rsid w:val="00D3357A"/>
    <w:pPr>
      <w:spacing w:after="0" w:line="240" w:lineRule="auto"/>
    </w:pPr>
    <w:rPr>
      <w:rFonts w:ascii="Univers (WN)" w:eastAsia="SimSun" w:hAnsi="Univers (WN)" w:cs="Times New Roman"/>
      <w:b/>
      <w:sz w:val="24"/>
      <w:szCs w:val="20"/>
    </w:rPr>
  </w:style>
  <w:style w:type="paragraph" w:customStyle="1" w:styleId="0F9E7F687E934C0780C0D748808464216">
    <w:name w:val="0F9E7F687E934C0780C0D748808464216"/>
    <w:rsid w:val="00D3357A"/>
    <w:pPr>
      <w:spacing w:after="0" w:line="240" w:lineRule="auto"/>
    </w:pPr>
    <w:rPr>
      <w:rFonts w:ascii="Univers (WN)" w:eastAsia="SimSun" w:hAnsi="Univers (WN)" w:cs="Times New Roman"/>
      <w:b/>
      <w:sz w:val="24"/>
      <w:szCs w:val="20"/>
    </w:rPr>
  </w:style>
  <w:style w:type="paragraph" w:customStyle="1" w:styleId="40B68AEE1C02453DBFC9CA4FF2DBC0016">
    <w:name w:val="40B68AEE1C02453DBFC9CA4FF2DBC0016"/>
    <w:rsid w:val="00D3357A"/>
    <w:pPr>
      <w:spacing w:after="0" w:line="240" w:lineRule="auto"/>
    </w:pPr>
    <w:rPr>
      <w:rFonts w:ascii="Univers (WN)" w:eastAsia="SimSun" w:hAnsi="Univers (WN)" w:cs="Times New Roman"/>
      <w:b/>
      <w:sz w:val="24"/>
      <w:szCs w:val="20"/>
    </w:rPr>
  </w:style>
  <w:style w:type="paragraph" w:customStyle="1" w:styleId="D3AA8D5E12F7461F92A5E3FDDFA146D06">
    <w:name w:val="D3AA8D5E12F7461F92A5E3FDDFA146D06"/>
    <w:rsid w:val="00D3357A"/>
    <w:pPr>
      <w:spacing w:after="0" w:line="240" w:lineRule="auto"/>
    </w:pPr>
    <w:rPr>
      <w:rFonts w:ascii="Univers (WN)" w:eastAsia="SimSun" w:hAnsi="Univers (WN)" w:cs="Times New Roman"/>
      <w:b/>
      <w:sz w:val="24"/>
      <w:szCs w:val="20"/>
    </w:rPr>
  </w:style>
  <w:style w:type="paragraph" w:customStyle="1" w:styleId="8A6352736EB8405AAE390090E62944EC6">
    <w:name w:val="8A6352736EB8405AAE390090E62944EC6"/>
    <w:rsid w:val="00D3357A"/>
    <w:pPr>
      <w:spacing w:after="0" w:line="240" w:lineRule="auto"/>
    </w:pPr>
    <w:rPr>
      <w:rFonts w:ascii="Univers (WN)" w:eastAsia="SimSun" w:hAnsi="Univers (WN)" w:cs="Times New Roman"/>
      <w:b/>
      <w:sz w:val="24"/>
      <w:szCs w:val="20"/>
    </w:rPr>
  </w:style>
  <w:style w:type="paragraph" w:customStyle="1" w:styleId="7598F29317184F08B6EC1C03A07608976">
    <w:name w:val="7598F29317184F08B6EC1C03A07608976"/>
    <w:rsid w:val="00D3357A"/>
    <w:pPr>
      <w:spacing w:after="0" w:line="240" w:lineRule="auto"/>
    </w:pPr>
    <w:rPr>
      <w:rFonts w:ascii="Univers (WN)" w:eastAsia="SimSun" w:hAnsi="Univers (WN)" w:cs="Times New Roman"/>
      <w:b/>
      <w:sz w:val="24"/>
      <w:szCs w:val="20"/>
    </w:rPr>
  </w:style>
  <w:style w:type="paragraph" w:customStyle="1" w:styleId="1C2539769BF84A1686E9B3589E984FAD6">
    <w:name w:val="1C2539769BF84A1686E9B3589E984FAD6"/>
    <w:rsid w:val="00D3357A"/>
    <w:pPr>
      <w:spacing w:after="0" w:line="240" w:lineRule="auto"/>
    </w:pPr>
    <w:rPr>
      <w:rFonts w:ascii="Univers (WN)" w:eastAsia="SimSun" w:hAnsi="Univers (WN)" w:cs="Times New Roman"/>
      <w:b/>
      <w:sz w:val="24"/>
      <w:szCs w:val="20"/>
    </w:rPr>
  </w:style>
  <w:style w:type="paragraph" w:customStyle="1" w:styleId="25666142FA7D4DDBB30396778D09F4BD6">
    <w:name w:val="25666142FA7D4DDBB30396778D09F4BD6"/>
    <w:rsid w:val="00D3357A"/>
    <w:pPr>
      <w:spacing w:after="0" w:line="240" w:lineRule="auto"/>
    </w:pPr>
    <w:rPr>
      <w:rFonts w:ascii="Univers (WN)" w:eastAsia="SimSun" w:hAnsi="Univers (WN)" w:cs="Times New Roman"/>
      <w:b/>
      <w:sz w:val="24"/>
      <w:szCs w:val="20"/>
    </w:rPr>
  </w:style>
  <w:style w:type="paragraph" w:customStyle="1" w:styleId="B36BA7E9F7BA481D9B52800E0CEB2A7D6">
    <w:name w:val="B36BA7E9F7BA481D9B52800E0CEB2A7D6"/>
    <w:rsid w:val="00D3357A"/>
    <w:pPr>
      <w:spacing w:after="0" w:line="240" w:lineRule="auto"/>
    </w:pPr>
    <w:rPr>
      <w:rFonts w:ascii="Univers (WN)" w:eastAsia="SimSun" w:hAnsi="Univers (WN)" w:cs="Times New Roman"/>
      <w:b/>
      <w:sz w:val="24"/>
      <w:szCs w:val="20"/>
    </w:rPr>
  </w:style>
  <w:style w:type="paragraph" w:customStyle="1" w:styleId="603CAE8378544FB784286063B1B74B7A6">
    <w:name w:val="603CAE8378544FB784286063B1B74B7A6"/>
    <w:rsid w:val="00D3357A"/>
    <w:pPr>
      <w:spacing w:after="0" w:line="240" w:lineRule="auto"/>
    </w:pPr>
    <w:rPr>
      <w:rFonts w:ascii="Univers (WN)" w:eastAsia="SimSun" w:hAnsi="Univers (WN)" w:cs="Times New Roman"/>
      <w:b/>
      <w:sz w:val="24"/>
      <w:szCs w:val="20"/>
    </w:rPr>
  </w:style>
  <w:style w:type="paragraph" w:customStyle="1" w:styleId="567AEEFDDE384435A38028BCA195530B6">
    <w:name w:val="567AEEFDDE384435A38028BCA195530B6"/>
    <w:rsid w:val="00D3357A"/>
    <w:pPr>
      <w:spacing w:after="0" w:line="240" w:lineRule="auto"/>
    </w:pPr>
    <w:rPr>
      <w:rFonts w:ascii="Univers (WN)" w:eastAsia="SimSun" w:hAnsi="Univers (WN)" w:cs="Times New Roman"/>
      <w:b/>
      <w:sz w:val="24"/>
      <w:szCs w:val="20"/>
    </w:rPr>
  </w:style>
  <w:style w:type="paragraph" w:customStyle="1" w:styleId="8FB25BD9ED284E5DA58863024599FFD06">
    <w:name w:val="8FB25BD9ED284E5DA58863024599FFD06"/>
    <w:rsid w:val="00D3357A"/>
    <w:pPr>
      <w:spacing w:after="0" w:line="240" w:lineRule="auto"/>
    </w:pPr>
    <w:rPr>
      <w:rFonts w:ascii="Univers (WN)" w:eastAsia="SimSun" w:hAnsi="Univers (WN)" w:cs="Times New Roman"/>
      <w:b/>
      <w:sz w:val="24"/>
      <w:szCs w:val="20"/>
    </w:rPr>
  </w:style>
  <w:style w:type="paragraph" w:customStyle="1" w:styleId="0B268A52DD3F4E8A9652DFC81CC344956">
    <w:name w:val="0B268A52DD3F4E8A9652DFC81CC344956"/>
    <w:rsid w:val="00D3357A"/>
    <w:pPr>
      <w:spacing w:after="0" w:line="240" w:lineRule="auto"/>
    </w:pPr>
    <w:rPr>
      <w:rFonts w:ascii="Univers (WN)" w:eastAsia="SimSun" w:hAnsi="Univers (WN)" w:cs="Times New Roman"/>
      <w:b/>
      <w:sz w:val="24"/>
      <w:szCs w:val="20"/>
    </w:rPr>
  </w:style>
  <w:style w:type="paragraph" w:customStyle="1" w:styleId="2DF8308105814D48A32F20606ABD53822">
    <w:name w:val="2DF8308105814D48A32F20606ABD53822"/>
    <w:rsid w:val="00D3357A"/>
    <w:pPr>
      <w:spacing w:after="0" w:line="240" w:lineRule="auto"/>
    </w:pPr>
    <w:rPr>
      <w:rFonts w:ascii="Univers (WN)" w:eastAsia="SimSun" w:hAnsi="Univers (WN)" w:cs="Times New Roman"/>
      <w:b/>
      <w:sz w:val="24"/>
      <w:szCs w:val="20"/>
    </w:rPr>
  </w:style>
  <w:style w:type="paragraph" w:customStyle="1" w:styleId="664B0AA4090342CC8E6B85EE2C615E493">
    <w:name w:val="664B0AA4090342CC8E6B85EE2C615E493"/>
    <w:rsid w:val="00D3357A"/>
    <w:pPr>
      <w:spacing w:after="0" w:line="240" w:lineRule="auto"/>
    </w:pPr>
    <w:rPr>
      <w:rFonts w:ascii="Univers (WN)" w:eastAsia="SimSun" w:hAnsi="Univers (WN)" w:cs="Times New Roman"/>
      <w:b/>
      <w:sz w:val="24"/>
      <w:szCs w:val="20"/>
    </w:rPr>
  </w:style>
  <w:style w:type="paragraph" w:customStyle="1" w:styleId="1BC9CA66E50E4B2EA13D5EC182A478903">
    <w:name w:val="1BC9CA66E50E4B2EA13D5EC182A478903"/>
    <w:rsid w:val="00D3357A"/>
    <w:pPr>
      <w:spacing w:after="0" w:line="240" w:lineRule="auto"/>
    </w:pPr>
    <w:rPr>
      <w:rFonts w:ascii="Univers (WN)" w:eastAsia="SimSun" w:hAnsi="Univers (WN)" w:cs="Times New Roman"/>
      <w:b/>
      <w:sz w:val="24"/>
      <w:szCs w:val="20"/>
    </w:rPr>
  </w:style>
  <w:style w:type="paragraph" w:customStyle="1" w:styleId="6BB70E4E97134170A31F8E0DF83A3DBA3">
    <w:name w:val="6BB70E4E97134170A31F8E0DF83A3DBA3"/>
    <w:rsid w:val="00D3357A"/>
    <w:pPr>
      <w:spacing w:after="0" w:line="240" w:lineRule="auto"/>
    </w:pPr>
    <w:rPr>
      <w:rFonts w:ascii="Univers (WN)" w:eastAsia="SimSun" w:hAnsi="Univers (WN)" w:cs="Times New Roman"/>
      <w:b/>
      <w:sz w:val="24"/>
      <w:szCs w:val="20"/>
    </w:rPr>
  </w:style>
  <w:style w:type="paragraph" w:customStyle="1" w:styleId="E168E0785B56453992684F7328AFC38F3">
    <w:name w:val="E168E0785B56453992684F7328AFC38F3"/>
    <w:rsid w:val="00D3357A"/>
    <w:pPr>
      <w:spacing w:after="0" w:line="240" w:lineRule="auto"/>
    </w:pPr>
    <w:rPr>
      <w:rFonts w:ascii="Univers (WN)" w:eastAsia="SimSun" w:hAnsi="Univers (WN)" w:cs="Times New Roman"/>
      <w:b/>
      <w:sz w:val="24"/>
      <w:szCs w:val="20"/>
    </w:rPr>
  </w:style>
  <w:style w:type="paragraph" w:customStyle="1" w:styleId="5EB8E32810FA48A0ADDFF931E4A4CE453">
    <w:name w:val="5EB8E32810FA48A0ADDFF931E4A4CE453"/>
    <w:rsid w:val="00D3357A"/>
    <w:pPr>
      <w:spacing w:after="0" w:line="240" w:lineRule="auto"/>
    </w:pPr>
    <w:rPr>
      <w:rFonts w:ascii="Univers (WN)" w:eastAsia="SimSun" w:hAnsi="Univers (WN)" w:cs="Times New Roman"/>
      <w:b/>
      <w:sz w:val="24"/>
      <w:szCs w:val="20"/>
    </w:rPr>
  </w:style>
  <w:style w:type="paragraph" w:customStyle="1" w:styleId="EF60DBCDBFE0421FADF6C69CDA1214683">
    <w:name w:val="EF60DBCDBFE0421FADF6C69CDA1214683"/>
    <w:rsid w:val="00D3357A"/>
    <w:pPr>
      <w:spacing w:after="0" w:line="240" w:lineRule="auto"/>
    </w:pPr>
    <w:rPr>
      <w:rFonts w:ascii="Univers (WN)" w:eastAsia="SimSun" w:hAnsi="Univers (WN)" w:cs="Times New Roman"/>
      <w:b/>
      <w:sz w:val="24"/>
      <w:szCs w:val="20"/>
    </w:rPr>
  </w:style>
  <w:style w:type="paragraph" w:customStyle="1" w:styleId="DDD07224DAE74708BBBAE83743BCC3463">
    <w:name w:val="DDD07224DAE74708BBBAE83743BCC3463"/>
    <w:rsid w:val="00D3357A"/>
    <w:pPr>
      <w:spacing w:after="0" w:line="240" w:lineRule="auto"/>
    </w:pPr>
    <w:rPr>
      <w:rFonts w:ascii="Univers (WN)" w:eastAsia="SimSun" w:hAnsi="Univers (WN)" w:cs="Times New Roman"/>
      <w:b/>
      <w:sz w:val="24"/>
      <w:szCs w:val="20"/>
    </w:rPr>
  </w:style>
  <w:style w:type="paragraph" w:customStyle="1" w:styleId="15768E9090C64514A76A49746E640CB13">
    <w:name w:val="15768E9090C64514A76A49746E640CB13"/>
    <w:rsid w:val="00D3357A"/>
    <w:pPr>
      <w:spacing w:after="0" w:line="240" w:lineRule="auto"/>
    </w:pPr>
    <w:rPr>
      <w:rFonts w:ascii="Univers (WN)" w:eastAsia="SimSun" w:hAnsi="Univers (WN)" w:cs="Times New Roman"/>
      <w:b/>
      <w:sz w:val="24"/>
      <w:szCs w:val="20"/>
    </w:rPr>
  </w:style>
  <w:style w:type="paragraph" w:customStyle="1" w:styleId="6A748B13A3E240B6898959612992CC1B3">
    <w:name w:val="6A748B13A3E240B6898959612992CC1B3"/>
    <w:rsid w:val="00D3357A"/>
    <w:pPr>
      <w:spacing w:after="0" w:line="240" w:lineRule="auto"/>
    </w:pPr>
    <w:rPr>
      <w:rFonts w:ascii="Univers (WN)" w:eastAsia="SimSun" w:hAnsi="Univers (WN)" w:cs="Times New Roman"/>
      <w:b/>
      <w:sz w:val="24"/>
      <w:szCs w:val="20"/>
    </w:rPr>
  </w:style>
  <w:style w:type="paragraph" w:customStyle="1" w:styleId="052B9A6EEE664FFAA748A094D79FC4093">
    <w:name w:val="052B9A6EEE664FFAA748A094D79FC4093"/>
    <w:rsid w:val="00D3357A"/>
    <w:pPr>
      <w:spacing w:after="0" w:line="240" w:lineRule="auto"/>
    </w:pPr>
    <w:rPr>
      <w:rFonts w:ascii="Univers (WN)" w:eastAsia="SimSun" w:hAnsi="Univers (WN)" w:cs="Times New Roman"/>
      <w:b/>
      <w:sz w:val="24"/>
      <w:szCs w:val="20"/>
    </w:rPr>
  </w:style>
  <w:style w:type="paragraph" w:customStyle="1" w:styleId="EE13010B6E2340A6B92185451C0541613">
    <w:name w:val="EE13010B6E2340A6B92185451C0541613"/>
    <w:rsid w:val="00D3357A"/>
    <w:pPr>
      <w:spacing w:after="0" w:line="240" w:lineRule="auto"/>
    </w:pPr>
    <w:rPr>
      <w:rFonts w:ascii="Univers (WN)" w:eastAsia="SimSun" w:hAnsi="Univers (WN)" w:cs="Times New Roman"/>
      <w:b/>
      <w:sz w:val="24"/>
      <w:szCs w:val="20"/>
    </w:rPr>
  </w:style>
  <w:style w:type="paragraph" w:customStyle="1" w:styleId="F946394896D040B5896B89F361549B863">
    <w:name w:val="F946394896D040B5896B89F361549B863"/>
    <w:rsid w:val="00D3357A"/>
    <w:pPr>
      <w:spacing w:after="0" w:line="240" w:lineRule="auto"/>
    </w:pPr>
    <w:rPr>
      <w:rFonts w:ascii="Univers (WN)" w:eastAsia="SimSun" w:hAnsi="Univers (WN)" w:cs="Times New Roman"/>
      <w:b/>
      <w:sz w:val="24"/>
      <w:szCs w:val="20"/>
    </w:rPr>
  </w:style>
  <w:style w:type="paragraph" w:customStyle="1" w:styleId="1230CC5C407C4762963EE074238CCDB43">
    <w:name w:val="1230CC5C407C4762963EE074238CCDB43"/>
    <w:rsid w:val="00D3357A"/>
    <w:pPr>
      <w:spacing w:after="0" w:line="240" w:lineRule="auto"/>
    </w:pPr>
    <w:rPr>
      <w:rFonts w:ascii="Univers (WN)" w:eastAsia="SimSun" w:hAnsi="Univers (WN)" w:cs="Times New Roman"/>
      <w:b/>
      <w:sz w:val="24"/>
      <w:szCs w:val="20"/>
    </w:rPr>
  </w:style>
  <w:style w:type="paragraph" w:customStyle="1" w:styleId="CEBB62B4D72642D3897E1872FBA5E94B2">
    <w:name w:val="CEBB62B4D72642D3897E1872FBA5E94B2"/>
    <w:rsid w:val="00D3357A"/>
    <w:pPr>
      <w:spacing w:after="0" w:line="240" w:lineRule="auto"/>
    </w:pPr>
    <w:rPr>
      <w:rFonts w:ascii="Univers (WN)" w:eastAsia="SimSun" w:hAnsi="Univers (WN)" w:cs="Times New Roman"/>
      <w:b/>
      <w:sz w:val="24"/>
      <w:szCs w:val="20"/>
    </w:rPr>
  </w:style>
  <w:style w:type="paragraph" w:customStyle="1" w:styleId="4A75BDD1960746678E1A59DE5672F0042">
    <w:name w:val="4A75BDD1960746678E1A59DE5672F0042"/>
    <w:rsid w:val="00D3357A"/>
    <w:pPr>
      <w:spacing w:after="0" w:line="240" w:lineRule="auto"/>
    </w:pPr>
    <w:rPr>
      <w:rFonts w:ascii="Univers (WN)" w:eastAsia="SimSun" w:hAnsi="Univers (WN)" w:cs="Times New Roman"/>
      <w:b/>
      <w:sz w:val="24"/>
      <w:szCs w:val="20"/>
    </w:rPr>
  </w:style>
  <w:style w:type="paragraph" w:customStyle="1" w:styleId="539FE8E6056F4272AAB2A544C6DE617B2">
    <w:name w:val="539FE8E6056F4272AAB2A544C6DE617B2"/>
    <w:rsid w:val="00D3357A"/>
    <w:pPr>
      <w:spacing w:after="0" w:line="240" w:lineRule="auto"/>
    </w:pPr>
    <w:rPr>
      <w:rFonts w:ascii="Univers (WN)" w:eastAsia="SimSun" w:hAnsi="Univers (WN)" w:cs="Times New Roman"/>
      <w:b/>
      <w:sz w:val="24"/>
      <w:szCs w:val="20"/>
    </w:rPr>
  </w:style>
  <w:style w:type="paragraph" w:customStyle="1" w:styleId="E3D39C894E714992B2C807BBB98209ED2">
    <w:name w:val="E3D39C894E714992B2C807BBB98209ED2"/>
    <w:rsid w:val="00D3357A"/>
    <w:pPr>
      <w:spacing w:after="0" w:line="240" w:lineRule="auto"/>
    </w:pPr>
    <w:rPr>
      <w:rFonts w:ascii="Univers (WN)" w:eastAsia="SimSun" w:hAnsi="Univers (WN)" w:cs="Times New Roman"/>
      <w:b/>
      <w:sz w:val="24"/>
      <w:szCs w:val="20"/>
    </w:rPr>
  </w:style>
  <w:style w:type="paragraph" w:customStyle="1" w:styleId="40AF875723604878AD549951FD3838D81">
    <w:name w:val="40AF875723604878AD549951FD3838D81"/>
    <w:rsid w:val="00D3357A"/>
    <w:pPr>
      <w:spacing w:after="0" w:line="240" w:lineRule="auto"/>
    </w:pPr>
    <w:rPr>
      <w:rFonts w:ascii="Univers (WN)" w:eastAsia="SimSun" w:hAnsi="Univers (WN)" w:cs="Times New Roman"/>
      <w:b/>
      <w:sz w:val="24"/>
      <w:szCs w:val="20"/>
    </w:rPr>
  </w:style>
  <w:style w:type="paragraph" w:customStyle="1" w:styleId="9C220A5645EB49FDBFEAFE69EC8BD6FF2">
    <w:name w:val="9C220A5645EB49FDBFEAFE69EC8BD6FF2"/>
    <w:rsid w:val="00D3357A"/>
    <w:pPr>
      <w:spacing w:after="0" w:line="240" w:lineRule="auto"/>
    </w:pPr>
    <w:rPr>
      <w:rFonts w:ascii="Univers (WN)" w:eastAsia="SimSun" w:hAnsi="Univers (WN)" w:cs="Times New Roman"/>
      <w:b/>
      <w:sz w:val="24"/>
      <w:szCs w:val="20"/>
    </w:rPr>
  </w:style>
  <w:style w:type="paragraph" w:customStyle="1" w:styleId="FF39973EC6DD4513A52E80ECA7A8B50E2">
    <w:name w:val="FF39973EC6DD4513A52E80ECA7A8B50E2"/>
    <w:rsid w:val="00D3357A"/>
    <w:pPr>
      <w:spacing w:after="0" w:line="240" w:lineRule="auto"/>
    </w:pPr>
    <w:rPr>
      <w:rFonts w:ascii="Univers (WN)" w:eastAsia="SimSun" w:hAnsi="Univers (WN)" w:cs="Times New Roman"/>
      <w:b/>
      <w:sz w:val="24"/>
      <w:szCs w:val="20"/>
    </w:rPr>
  </w:style>
  <w:style w:type="paragraph" w:customStyle="1" w:styleId="09029D54C13B4C8594003CBB3BD2E72C2">
    <w:name w:val="09029D54C13B4C8594003CBB3BD2E72C2"/>
    <w:rsid w:val="00D3357A"/>
    <w:pPr>
      <w:spacing w:after="0" w:line="240" w:lineRule="auto"/>
    </w:pPr>
    <w:rPr>
      <w:rFonts w:ascii="Univers (WN)" w:eastAsia="SimSun" w:hAnsi="Univers (WN)" w:cs="Times New Roman"/>
      <w:b/>
      <w:sz w:val="24"/>
      <w:szCs w:val="20"/>
    </w:rPr>
  </w:style>
  <w:style w:type="paragraph" w:customStyle="1" w:styleId="A9E80C34F8704447AF0058F64D660D812">
    <w:name w:val="A9E80C34F8704447AF0058F64D660D812"/>
    <w:rsid w:val="00D3357A"/>
    <w:pPr>
      <w:spacing w:after="0" w:line="240" w:lineRule="auto"/>
    </w:pPr>
    <w:rPr>
      <w:rFonts w:ascii="Univers (WN)" w:eastAsia="SimSun" w:hAnsi="Univers (WN)" w:cs="Times New Roman"/>
      <w:b/>
      <w:sz w:val="24"/>
      <w:szCs w:val="20"/>
    </w:rPr>
  </w:style>
  <w:style w:type="paragraph" w:customStyle="1" w:styleId="B1914732A6F1470293D6AC817B92C8EC2">
    <w:name w:val="B1914732A6F1470293D6AC817B92C8EC2"/>
    <w:rsid w:val="00D3357A"/>
    <w:pPr>
      <w:spacing w:after="0" w:line="240" w:lineRule="auto"/>
    </w:pPr>
    <w:rPr>
      <w:rFonts w:ascii="Univers (WN)" w:eastAsia="SimSun" w:hAnsi="Univers (WN)" w:cs="Times New Roman"/>
      <w:b/>
      <w:sz w:val="24"/>
      <w:szCs w:val="20"/>
    </w:rPr>
  </w:style>
  <w:style w:type="paragraph" w:customStyle="1" w:styleId="ABC70F6B5430470DA46FBC0F0C499A682">
    <w:name w:val="ABC70F6B5430470DA46FBC0F0C499A682"/>
    <w:rsid w:val="00D3357A"/>
    <w:pPr>
      <w:spacing w:after="0" w:line="240" w:lineRule="auto"/>
    </w:pPr>
    <w:rPr>
      <w:rFonts w:ascii="Univers (WN)" w:eastAsia="SimSun" w:hAnsi="Univers (WN)" w:cs="Times New Roman"/>
      <w:b/>
      <w:sz w:val="24"/>
      <w:szCs w:val="20"/>
    </w:rPr>
  </w:style>
  <w:style w:type="paragraph" w:customStyle="1" w:styleId="C89D141A6B9B4213A7FBEA04766B2D732">
    <w:name w:val="C89D141A6B9B4213A7FBEA04766B2D732"/>
    <w:rsid w:val="00D3357A"/>
    <w:pPr>
      <w:spacing w:after="0" w:line="240" w:lineRule="auto"/>
    </w:pPr>
    <w:rPr>
      <w:rFonts w:ascii="Univers (WN)" w:eastAsia="SimSun" w:hAnsi="Univers (WN)" w:cs="Times New Roman"/>
      <w:b/>
      <w:sz w:val="24"/>
      <w:szCs w:val="20"/>
    </w:rPr>
  </w:style>
  <w:style w:type="paragraph" w:customStyle="1" w:styleId="D6FDA8FAADEE48B88280B1E5F25EE1CA2">
    <w:name w:val="D6FDA8FAADEE48B88280B1E5F25EE1CA2"/>
    <w:rsid w:val="00D3357A"/>
    <w:pPr>
      <w:spacing w:after="0" w:line="240" w:lineRule="auto"/>
    </w:pPr>
    <w:rPr>
      <w:rFonts w:ascii="Univers (WN)" w:eastAsia="SimSun" w:hAnsi="Univers (WN)" w:cs="Times New Roman"/>
      <w:b/>
      <w:sz w:val="24"/>
      <w:szCs w:val="20"/>
    </w:rPr>
  </w:style>
  <w:style w:type="paragraph" w:customStyle="1" w:styleId="19E2C4639D9649A2BDCE9E6E96E4B4BE2">
    <w:name w:val="19E2C4639D9649A2BDCE9E6E96E4B4BE2"/>
    <w:rsid w:val="00D3357A"/>
    <w:pPr>
      <w:spacing w:after="0" w:line="240" w:lineRule="auto"/>
    </w:pPr>
    <w:rPr>
      <w:rFonts w:ascii="Univers (WN)" w:eastAsia="SimSun" w:hAnsi="Univers (WN)" w:cs="Times New Roman"/>
      <w:b/>
      <w:sz w:val="24"/>
      <w:szCs w:val="20"/>
    </w:rPr>
  </w:style>
  <w:style w:type="paragraph" w:customStyle="1" w:styleId="37A6F6ADB4EB4025AD136F2FC17AD85E2">
    <w:name w:val="37A6F6ADB4EB4025AD136F2FC17AD85E2"/>
    <w:rsid w:val="00D3357A"/>
    <w:pPr>
      <w:spacing w:after="0" w:line="240" w:lineRule="auto"/>
    </w:pPr>
    <w:rPr>
      <w:rFonts w:ascii="Univers (WN)" w:eastAsia="SimSun" w:hAnsi="Univers (WN)" w:cs="Times New Roman"/>
      <w:b/>
      <w:sz w:val="24"/>
      <w:szCs w:val="20"/>
    </w:rPr>
  </w:style>
  <w:style w:type="paragraph" w:customStyle="1" w:styleId="5A62D63666B4444594423E19B348CC6B2">
    <w:name w:val="5A62D63666B4444594423E19B348CC6B2"/>
    <w:rsid w:val="00D3357A"/>
    <w:pPr>
      <w:spacing w:after="0" w:line="240" w:lineRule="auto"/>
    </w:pPr>
    <w:rPr>
      <w:rFonts w:ascii="Univers (WN)" w:eastAsia="SimSun" w:hAnsi="Univers (WN)" w:cs="Times New Roman"/>
      <w:b/>
      <w:sz w:val="24"/>
      <w:szCs w:val="20"/>
    </w:rPr>
  </w:style>
  <w:style w:type="paragraph" w:customStyle="1" w:styleId="F7CC41AEC8EC46499069761CFC25239B2">
    <w:name w:val="F7CC41AEC8EC46499069761CFC25239B2"/>
    <w:rsid w:val="00D3357A"/>
    <w:pPr>
      <w:spacing w:after="0" w:line="240" w:lineRule="auto"/>
    </w:pPr>
    <w:rPr>
      <w:rFonts w:ascii="Univers (WN)" w:eastAsia="SimSun" w:hAnsi="Univers (WN)" w:cs="Times New Roman"/>
      <w:b/>
      <w:sz w:val="24"/>
      <w:szCs w:val="20"/>
    </w:rPr>
  </w:style>
  <w:style w:type="paragraph" w:customStyle="1" w:styleId="8F32340A2D7B41B1B150E684BBF97E572">
    <w:name w:val="8F32340A2D7B41B1B150E684BBF97E572"/>
    <w:rsid w:val="00D3357A"/>
    <w:pPr>
      <w:spacing w:after="0" w:line="240" w:lineRule="auto"/>
    </w:pPr>
    <w:rPr>
      <w:rFonts w:ascii="Univers (WN)" w:eastAsia="SimSun" w:hAnsi="Univers (WN)" w:cs="Times New Roman"/>
      <w:b/>
      <w:sz w:val="24"/>
      <w:szCs w:val="20"/>
    </w:rPr>
  </w:style>
  <w:style w:type="paragraph" w:customStyle="1" w:styleId="C0381D725EEB47FE851DC8D1018771532">
    <w:name w:val="C0381D725EEB47FE851DC8D1018771532"/>
    <w:rsid w:val="00D3357A"/>
    <w:pPr>
      <w:spacing w:after="0" w:line="240" w:lineRule="auto"/>
    </w:pPr>
    <w:rPr>
      <w:rFonts w:ascii="Univers (WN)" w:eastAsia="SimSun" w:hAnsi="Univers (WN)" w:cs="Times New Roman"/>
      <w:b/>
      <w:sz w:val="24"/>
      <w:szCs w:val="20"/>
    </w:rPr>
  </w:style>
  <w:style w:type="paragraph" w:customStyle="1" w:styleId="ED301BACDC1B4574999E63A6972074A02">
    <w:name w:val="ED301BACDC1B4574999E63A6972074A02"/>
    <w:rsid w:val="00D3357A"/>
    <w:pPr>
      <w:spacing w:after="0" w:line="240" w:lineRule="auto"/>
    </w:pPr>
    <w:rPr>
      <w:rFonts w:ascii="Univers (WN)" w:eastAsia="SimSun" w:hAnsi="Univers (WN)" w:cs="Times New Roman"/>
      <w:b/>
      <w:sz w:val="24"/>
      <w:szCs w:val="20"/>
    </w:rPr>
  </w:style>
  <w:style w:type="paragraph" w:customStyle="1" w:styleId="812285C92D384E439CE05CAB6F02A6C22">
    <w:name w:val="812285C92D384E439CE05CAB6F02A6C22"/>
    <w:rsid w:val="00D3357A"/>
    <w:pPr>
      <w:spacing w:after="0" w:line="240" w:lineRule="auto"/>
    </w:pPr>
    <w:rPr>
      <w:rFonts w:ascii="Univers (WN)" w:eastAsia="SimSun" w:hAnsi="Univers (WN)" w:cs="Times New Roman"/>
      <w:b/>
      <w:sz w:val="24"/>
      <w:szCs w:val="20"/>
    </w:rPr>
  </w:style>
  <w:style w:type="paragraph" w:customStyle="1" w:styleId="BAFE4CC0319F42BDAFC102E9EBD1AE0E2">
    <w:name w:val="BAFE4CC0319F42BDAFC102E9EBD1AE0E2"/>
    <w:rsid w:val="00D3357A"/>
    <w:pPr>
      <w:spacing w:after="0" w:line="240" w:lineRule="auto"/>
    </w:pPr>
    <w:rPr>
      <w:rFonts w:ascii="Univers (WN)" w:eastAsia="SimSun" w:hAnsi="Univers (WN)" w:cs="Times New Roman"/>
      <w:b/>
      <w:sz w:val="24"/>
      <w:szCs w:val="20"/>
    </w:rPr>
  </w:style>
  <w:style w:type="paragraph" w:customStyle="1" w:styleId="20332690D2854101B5D14EEE335BED912">
    <w:name w:val="20332690D2854101B5D14EEE335BED912"/>
    <w:rsid w:val="00D3357A"/>
    <w:pPr>
      <w:spacing w:after="0" w:line="240" w:lineRule="auto"/>
    </w:pPr>
    <w:rPr>
      <w:rFonts w:ascii="Univers (WN)" w:eastAsia="SimSun" w:hAnsi="Univers (WN)" w:cs="Times New Roman"/>
      <w:b/>
      <w:sz w:val="24"/>
      <w:szCs w:val="20"/>
    </w:rPr>
  </w:style>
  <w:style w:type="paragraph" w:customStyle="1" w:styleId="B9FD8E0B40434113A3C006C4F8CA16EE2">
    <w:name w:val="B9FD8E0B40434113A3C006C4F8CA16EE2"/>
    <w:rsid w:val="00D3357A"/>
    <w:pPr>
      <w:spacing w:after="0" w:line="240" w:lineRule="auto"/>
    </w:pPr>
    <w:rPr>
      <w:rFonts w:ascii="Univers (WN)" w:eastAsia="SimSun" w:hAnsi="Univers (WN)" w:cs="Times New Roman"/>
      <w:b/>
      <w:sz w:val="24"/>
      <w:szCs w:val="20"/>
    </w:rPr>
  </w:style>
  <w:style w:type="paragraph" w:customStyle="1" w:styleId="FBDA04979CAA4C2E811D23A1FB7ED6E12">
    <w:name w:val="FBDA04979CAA4C2E811D23A1FB7ED6E12"/>
    <w:rsid w:val="00D3357A"/>
    <w:pPr>
      <w:spacing w:after="0" w:line="240" w:lineRule="auto"/>
    </w:pPr>
    <w:rPr>
      <w:rFonts w:ascii="Univers (WN)" w:eastAsia="SimSun" w:hAnsi="Univers (WN)" w:cs="Times New Roman"/>
      <w:b/>
      <w:sz w:val="24"/>
      <w:szCs w:val="20"/>
    </w:rPr>
  </w:style>
  <w:style w:type="paragraph" w:customStyle="1" w:styleId="AAF8C4C5736446FABD43F9AB59B156F42">
    <w:name w:val="AAF8C4C5736446FABD43F9AB59B156F42"/>
    <w:rsid w:val="00D3357A"/>
    <w:pPr>
      <w:spacing w:after="0" w:line="240" w:lineRule="auto"/>
    </w:pPr>
    <w:rPr>
      <w:rFonts w:ascii="Univers (WN)" w:eastAsia="SimSun" w:hAnsi="Univers (WN)" w:cs="Times New Roman"/>
      <w:b/>
      <w:sz w:val="24"/>
      <w:szCs w:val="20"/>
    </w:rPr>
  </w:style>
  <w:style w:type="paragraph" w:customStyle="1" w:styleId="958FF2B0421F48BE8D34BC07F50EEC182">
    <w:name w:val="958FF2B0421F48BE8D34BC07F50EEC182"/>
    <w:rsid w:val="00D3357A"/>
    <w:pPr>
      <w:spacing w:after="0" w:line="240" w:lineRule="auto"/>
    </w:pPr>
    <w:rPr>
      <w:rFonts w:ascii="Univers (WN)" w:eastAsia="SimSun" w:hAnsi="Univers (WN)" w:cs="Times New Roman"/>
      <w:b/>
      <w:sz w:val="24"/>
      <w:szCs w:val="20"/>
    </w:rPr>
  </w:style>
  <w:style w:type="paragraph" w:customStyle="1" w:styleId="6D9F375DC49F48008C54E26F7691F90B2">
    <w:name w:val="6D9F375DC49F48008C54E26F7691F90B2"/>
    <w:rsid w:val="00D3357A"/>
    <w:pPr>
      <w:spacing w:after="0" w:line="240" w:lineRule="auto"/>
    </w:pPr>
    <w:rPr>
      <w:rFonts w:ascii="Univers (WN)" w:eastAsia="SimSun" w:hAnsi="Univers (WN)" w:cs="Times New Roman"/>
      <w:b/>
      <w:sz w:val="24"/>
      <w:szCs w:val="20"/>
    </w:rPr>
  </w:style>
  <w:style w:type="paragraph" w:customStyle="1" w:styleId="089FB3DE4A4248B68F37ABCD6BE233802">
    <w:name w:val="089FB3DE4A4248B68F37ABCD6BE233802"/>
    <w:rsid w:val="00D3357A"/>
    <w:pPr>
      <w:spacing w:after="0" w:line="240" w:lineRule="auto"/>
    </w:pPr>
    <w:rPr>
      <w:rFonts w:ascii="Univers (WN)" w:eastAsia="SimSun" w:hAnsi="Univers (WN)" w:cs="Times New Roman"/>
      <w:b/>
      <w:sz w:val="24"/>
      <w:szCs w:val="20"/>
    </w:rPr>
  </w:style>
  <w:style w:type="paragraph" w:customStyle="1" w:styleId="3D725BABEE56444B8B5D5670832586112">
    <w:name w:val="3D725BABEE56444B8B5D5670832586112"/>
    <w:rsid w:val="00D3357A"/>
    <w:pPr>
      <w:spacing w:after="0" w:line="240" w:lineRule="auto"/>
    </w:pPr>
    <w:rPr>
      <w:rFonts w:ascii="Univers (WN)" w:eastAsia="SimSun" w:hAnsi="Univers (WN)" w:cs="Times New Roman"/>
      <w:b/>
      <w:sz w:val="24"/>
      <w:szCs w:val="20"/>
    </w:rPr>
  </w:style>
  <w:style w:type="paragraph" w:customStyle="1" w:styleId="5B97E10101FF432E9DA1319991E1F0F02">
    <w:name w:val="5B97E10101FF432E9DA1319991E1F0F02"/>
    <w:rsid w:val="00D3357A"/>
    <w:pPr>
      <w:spacing w:after="0" w:line="240" w:lineRule="auto"/>
    </w:pPr>
    <w:rPr>
      <w:rFonts w:ascii="Univers (WN)" w:eastAsia="SimSun" w:hAnsi="Univers (WN)" w:cs="Times New Roman"/>
      <w:b/>
      <w:sz w:val="24"/>
      <w:szCs w:val="20"/>
    </w:rPr>
  </w:style>
  <w:style w:type="paragraph" w:customStyle="1" w:styleId="9B002532B4B94C6DBA87D141266783102">
    <w:name w:val="9B002532B4B94C6DBA87D141266783102"/>
    <w:rsid w:val="00D3357A"/>
    <w:pPr>
      <w:spacing w:after="0" w:line="240" w:lineRule="auto"/>
    </w:pPr>
    <w:rPr>
      <w:rFonts w:ascii="Univers (WN)" w:eastAsia="SimSun" w:hAnsi="Univers (WN)" w:cs="Times New Roman"/>
      <w:b/>
      <w:sz w:val="24"/>
      <w:szCs w:val="20"/>
    </w:rPr>
  </w:style>
  <w:style w:type="paragraph" w:customStyle="1" w:styleId="9F33648DC8BD43B7A1063C945EABF5DE2">
    <w:name w:val="9F33648DC8BD43B7A1063C945EABF5DE2"/>
    <w:rsid w:val="00D3357A"/>
    <w:pPr>
      <w:spacing w:after="0" w:line="240" w:lineRule="auto"/>
    </w:pPr>
    <w:rPr>
      <w:rFonts w:ascii="Univers (WN)" w:eastAsia="SimSun" w:hAnsi="Univers (WN)" w:cs="Times New Roman"/>
      <w:b/>
      <w:sz w:val="24"/>
      <w:szCs w:val="20"/>
    </w:rPr>
  </w:style>
  <w:style w:type="paragraph" w:customStyle="1" w:styleId="50030E842A604AE59A222ED073EFC9ED2">
    <w:name w:val="50030E842A604AE59A222ED073EFC9ED2"/>
    <w:rsid w:val="00D3357A"/>
    <w:pPr>
      <w:spacing w:after="0" w:line="240" w:lineRule="auto"/>
    </w:pPr>
    <w:rPr>
      <w:rFonts w:ascii="Univers (WN)" w:eastAsia="SimSun" w:hAnsi="Univers (WN)" w:cs="Times New Roman"/>
      <w:b/>
      <w:sz w:val="24"/>
      <w:szCs w:val="20"/>
    </w:rPr>
  </w:style>
  <w:style w:type="paragraph" w:customStyle="1" w:styleId="0C58BD66F44042C4B9362854AF50AD602">
    <w:name w:val="0C58BD66F44042C4B9362854AF50AD602"/>
    <w:rsid w:val="00D3357A"/>
    <w:pPr>
      <w:spacing w:after="0" w:line="240" w:lineRule="auto"/>
    </w:pPr>
    <w:rPr>
      <w:rFonts w:ascii="Univers (WN)" w:eastAsia="SimSun" w:hAnsi="Univers (WN)" w:cs="Times New Roman"/>
      <w:b/>
      <w:sz w:val="24"/>
      <w:szCs w:val="20"/>
    </w:rPr>
  </w:style>
  <w:style w:type="paragraph" w:customStyle="1" w:styleId="7C9411B6C7BC405B9FB48639AFAF622A2">
    <w:name w:val="7C9411B6C7BC405B9FB48639AFAF622A2"/>
    <w:rsid w:val="00D3357A"/>
    <w:pPr>
      <w:spacing w:after="0" w:line="240" w:lineRule="auto"/>
    </w:pPr>
    <w:rPr>
      <w:rFonts w:ascii="Univers (WN)" w:eastAsia="SimSun" w:hAnsi="Univers (WN)" w:cs="Times New Roman"/>
      <w:b/>
      <w:sz w:val="24"/>
      <w:szCs w:val="20"/>
    </w:rPr>
  </w:style>
  <w:style w:type="paragraph" w:customStyle="1" w:styleId="AFCA71C50EC04370A8A194B9ADB47A587">
    <w:name w:val="AFCA71C50EC04370A8A194B9ADB47A587"/>
    <w:rsid w:val="00D3357A"/>
    <w:pPr>
      <w:spacing w:after="0" w:line="240" w:lineRule="auto"/>
    </w:pPr>
    <w:rPr>
      <w:rFonts w:ascii="Univers (WN)" w:eastAsia="SimSun" w:hAnsi="Univers (WN)" w:cs="Times New Roman"/>
      <w:b/>
      <w:sz w:val="24"/>
      <w:szCs w:val="20"/>
    </w:rPr>
  </w:style>
  <w:style w:type="paragraph" w:customStyle="1" w:styleId="5288D7D46AD14CF2827407BFE956FE5A7">
    <w:name w:val="5288D7D46AD14CF2827407BFE956FE5A7"/>
    <w:rsid w:val="00D3357A"/>
    <w:pPr>
      <w:spacing w:after="0" w:line="240" w:lineRule="auto"/>
    </w:pPr>
    <w:rPr>
      <w:rFonts w:ascii="Univers (WN)" w:eastAsia="SimSun" w:hAnsi="Univers (WN)" w:cs="Times New Roman"/>
      <w:b/>
      <w:sz w:val="24"/>
      <w:szCs w:val="20"/>
    </w:rPr>
  </w:style>
  <w:style w:type="paragraph" w:customStyle="1" w:styleId="016D08C733244CC5A2DB3F241CA5EBFC7">
    <w:name w:val="016D08C733244CC5A2DB3F241CA5EBFC7"/>
    <w:rsid w:val="00D3357A"/>
    <w:pPr>
      <w:spacing w:after="0" w:line="240" w:lineRule="auto"/>
    </w:pPr>
    <w:rPr>
      <w:rFonts w:ascii="Univers (WN)" w:eastAsia="SimSun" w:hAnsi="Univers (WN)" w:cs="Times New Roman"/>
      <w:b/>
      <w:sz w:val="24"/>
      <w:szCs w:val="20"/>
    </w:rPr>
  </w:style>
  <w:style w:type="paragraph" w:customStyle="1" w:styleId="187A871BD2C84A59B3FE4DCF74A32AFD7">
    <w:name w:val="187A871BD2C84A59B3FE4DCF74A32AFD7"/>
    <w:rsid w:val="00D3357A"/>
    <w:pPr>
      <w:spacing w:after="0" w:line="240" w:lineRule="auto"/>
    </w:pPr>
    <w:rPr>
      <w:rFonts w:ascii="Univers (WN)" w:eastAsia="SimSun" w:hAnsi="Univers (WN)" w:cs="Times New Roman"/>
      <w:b/>
      <w:sz w:val="24"/>
      <w:szCs w:val="20"/>
    </w:rPr>
  </w:style>
  <w:style w:type="paragraph" w:customStyle="1" w:styleId="E6D2116F68C94D4EBA8D8F5CE4FEABCA7">
    <w:name w:val="E6D2116F68C94D4EBA8D8F5CE4FEABCA7"/>
    <w:rsid w:val="00D3357A"/>
    <w:pPr>
      <w:spacing w:after="0" w:line="240" w:lineRule="auto"/>
    </w:pPr>
    <w:rPr>
      <w:rFonts w:ascii="Univers (WN)" w:eastAsia="SimSun" w:hAnsi="Univers (WN)" w:cs="Times New Roman"/>
      <w:b/>
      <w:sz w:val="24"/>
      <w:szCs w:val="20"/>
    </w:rPr>
  </w:style>
  <w:style w:type="paragraph" w:customStyle="1" w:styleId="0F9E7F687E934C0780C0D748808464217">
    <w:name w:val="0F9E7F687E934C0780C0D748808464217"/>
    <w:rsid w:val="00D3357A"/>
    <w:pPr>
      <w:spacing w:after="0" w:line="240" w:lineRule="auto"/>
    </w:pPr>
    <w:rPr>
      <w:rFonts w:ascii="Univers (WN)" w:eastAsia="SimSun" w:hAnsi="Univers (WN)" w:cs="Times New Roman"/>
      <w:b/>
      <w:sz w:val="24"/>
      <w:szCs w:val="20"/>
    </w:rPr>
  </w:style>
  <w:style w:type="paragraph" w:customStyle="1" w:styleId="40B68AEE1C02453DBFC9CA4FF2DBC0017">
    <w:name w:val="40B68AEE1C02453DBFC9CA4FF2DBC0017"/>
    <w:rsid w:val="00D3357A"/>
    <w:pPr>
      <w:spacing w:after="0" w:line="240" w:lineRule="auto"/>
    </w:pPr>
    <w:rPr>
      <w:rFonts w:ascii="Univers (WN)" w:eastAsia="SimSun" w:hAnsi="Univers (WN)" w:cs="Times New Roman"/>
      <w:b/>
      <w:sz w:val="24"/>
      <w:szCs w:val="20"/>
    </w:rPr>
  </w:style>
  <w:style w:type="paragraph" w:customStyle="1" w:styleId="D3AA8D5E12F7461F92A5E3FDDFA146D07">
    <w:name w:val="D3AA8D5E12F7461F92A5E3FDDFA146D07"/>
    <w:rsid w:val="00D3357A"/>
    <w:pPr>
      <w:spacing w:after="0" w:line="240" w:lineRule="auto"/>
    </w:pPr>
    <w:rPr>
      <w:rFonts w:ascii="Univers (WN)" w:eastAsia="SimSun" w:hAnsi="Univers (WN)" w:cs="Times New Roman"/>
      <w:b/>
      <w:sz w:val="24"/>
      <w:szCs w:val="20"/>
    </w:rPr>
  </w:style>
  <w:style w:type="paragraph" w:customStyle="1" w:styleId="8A6352736EB8405AAE390090E62944EC7">
    <w:name w:val="8A6352736EB8405AAE390090E62944EC7"/>
    <w:rsid w:val="00D3357A"/>
    <w:pPr>
      <w:spacing w:after="0" w:line="240" w:lineRule="auto"/>
    </w:pPr>
    <w:rPr>
      <w:rFonts w:ascii="Univers (WN)" w:eastAsia="SimSun" w:hAnsi="Univers (WN)" w:cs="Times New Roman"/>
      <w:b/>
      <w:sz w:val="24"/>
      <w:szCs w:val="20"/>
    </w:rPr>
  </w:style>
  <w:style w:type="paragraph" w:customStyle="1" w:styleId="7598F29317184F08B6EC1C03A07608977">
    <w:name w:val="7598F29317184F08B6EC1C03A07608977"/>
    <w:rsid w:val="00D3357A"/>
    <w:pPr>
      <w:spacing w:after="0" w:line="240" w:lineRule="auto"/>
    </w:pPr>
    <w:rPr>
      <w:rFonts w:ascii="Univers (WN)" w:eastAsia="SimSun" w:hAnsi="Univers (WN)" w:cs="Times New Roman"/>
      <w:b/>
      <w:sz w:val="24"/>
      <w:szCs w:val="20"/>
    </w:rPr>
  </w:style>
  <w:style w:type="paragraph" w:customStyle="1" w:styleId="1C2539769BF84A1686E9B3589E984FAD7">
    <w:name w:val="1C2539769BF84A1686E9B3589E984FAD7"/>
    <w:rsid w:val="00D3357A"/>
    <w:pPr>
      <w:spacing w:after="0" w:line="240" w:lineRule="auto"/>
    </w:pPr>
    <w:rPr>
      <w:rFonts w:ascii="Univers (WN)" w:eastAsia="SimSun" w:hAnsi="Univers (WN)" w:cs="Times New Roman"/>
      <w:b/>
      <w:sz w:val="24"/>
      <w:szCs w:val="20"/>
    </w:rPr>
  </w:style>
  <w:style w:type="paragraph" w:customStyle="1" w:styleId="25666142FA7D4DDBB30396778D09F4BD7">
    <w:name w:val="25666142FA7D4DDBB30396778D09F4BD7"/>
    <w:rsid w:val="00D3357A"/>
    <w:pPr>
      <w:spacing w:after="0" w:line="240" w:lineRule="auto"/>
    </w:pPr>
    <w:rPr>
      <w:rFonts w:ascii="Univers (WN)" w:eastAsia="SimSun" w:hAnsi="Univers (WN)" w:cs="Times New Roman"/>
      <w:b/>
      <w:sz w:val="24"/>
      <w:szCs w:val="20"/>
    </w:rPr>
  </w:style>
  <w:style w:type="paragraph" w:customStyle="1" w:styleId="B36BA7E9F7BA481D9B52800E0CEB2A7D7">
    <w:name w:val="B36BA7E9F7BA481D9B52800E0CEB2A7D7"/>
    <w:rsid w:val="00D3357A"/>
    <w:pPr>
      <w:spacing w:after="0" w:line="240" w:lineRule="auto"/>
    </w:pPr>
    <w:rPr>
      <w:rFonts w:ascii="Univers (WN)" w:eastAsia="SimSun" w:hAnsi="Univers (WN)" w:cs="Times New Roman"/>
      <w:b/>
      <w:sz w:val="24"/>
      <w:szCs w:val="20"/>
    </w:rPr>
  </w:style>
  <w:style w:type="paragraph" w:customStyle="1" w:styleId="603CAE8378544FB784286063B1B74B7A7">
    <w:name w:val="603CAE8378544FB784286063B1B74B7A7"/>
    <w:rsid w:val="00D3357A"/>
    <w:pPr>
      <w:spacing w:after="0" w:line="240" w:lineRule="auto"/>
    </w:pPr>
    <w:rPr>
      <w:rFonts w:ascii="Univers (WN)" w:eastAsia="SimSun" w:hAnsi="Univers (WN)" w:cs="Times New Roman"/>
      <w:b/>
      <w:sz w:val="24"/>
      <w:szCs w:val="20"/>
    </w:rPr>
  </w:style>
  <w:style w:type="paragraph" w:customStyle="1" w:styleId="567AEEFDDE384435A38028BCA195530B7">
    <w:name w:val="567AEEFDDE384435A38028BCA195530B7"/>
    <w:rsid w:val="00D3357A"/>
    <w:pPr>
      <w:spacing w:after="0" w:line="240" w:lineRule="auto"/>
    </w:pPr>
    <w:rPr>
      <w:rFonts w:ascii="Univers (WN)" w:eastAsia="SimSun" w:hAnsi="Univers (WN)" w:cs="Times New Roman"/>
      <w:b/>
      <w:sz w:val="24"/>
      <w:szCs w:val="20"/>
    </w:rPr>
  </w:style>
  <w:style w:type="paragraph" w:customStyle="1" w:styleId="8FB25BD9ED284E5DA58863024599FFD07">
    <w:name w:val="8FB25BD9ED284E5DA58863024599FFD07"/>
    <w:rsid w:val="00D3357A"/>
    <w:pPr>
      <w:spacing w:after="0" w:line="240" w:lineRule="auto"/>
    </w:pPr>
    <w:rPr>
      <w:rFonts w:ascii="Univers (WN)" w:eastAsia="SimSun" w:hAnsi="Univers (WN)" w:cs="Times New Roman"/>
      <w:b/>
      <w:sz w:val="24"/>
      <w:szCs w:val="20"/>
    </w:rPr>
  </w:style>
  <w:style w:type="paragraph" w:customStyle="1" w:styleId="0B268A52DD3F4E8A9652DFC81CC344957">
    <w:name w:val="0B268A52DD3F4E8A9652DFC81CC344957"/>
    <w:rsid w:val="00D3357A"/>
    <w:pPr>
      <w:spacing w:after="0" w:line="240" w:lineRule="auto"/>
    </w:pPr>
    <w:rPr>
      <w:rFonts w:ascii="Univers (WN)" w:eastAsia="SimSun" w:hAnsi="Univers (WN)" w:cs="Times New Roman"/>
      <w:b/>
      <w:sz w:val="24"/>
      <w:szCs w:val="20"/>
    </w:rPr>
  </w:style>
  <w:style w:type="paragraph" w:customStyle="1" w:styleId="2DF8308105814D48A32F20606ABD53823">
    <w:name w:val="2DF8308105814D48A32F20606ABD53823"/>
    <w:rsid w:val="00D3357A"/>
    <w:pPr>
      <w:spacing w:after="0" w:line="240" w:lineRule="auto"/>
    </w:pPr>
    <w:rPr>
      <w:rFonts w:ascii="Univers (WN)" w:eastAsia="SimSun" w:hAnsi="Univers (WN)" w:cs="Times New Roman"/>
      <w:b/>
      <w:sz w:val="24"/>
      <w:szCs w:val="20"/>
    </w:rPr>
  </w:style>
  <w:style w:type="paragraph" w:customStyle="1" w:styleId="664B0AA4090342CC8E6B85EE2C615E494">
    <w:name w:val="664B0AA4090342CC8E6B85EE2C615E494"/>
    <w:rsid w:val="00D3357A"/>
    <w:pPr>
      <w:spacing w:after="0" w:line="240" w:lineRule="auto"/>
    </w:pPr>
    <w:rPr>
      <w:rFonts w:ascii="Univers (WN)" w:eastAsia="SimSun" w:hAnsi="Univers (WN)" w:cs="Times New Roman"/>
      <w:b/>
      <w:sz w:val="24"/>
      <w:szCs w:val="20"/>
    </w:rPr>
  </w:style>
  <w:style w:type="paragraph" w:customStyle="1" w:styleId="1BC9CA66E50E4B2EA13D5EC182A478904">
    <w:name w:val="1BC9CA66E50E4B2EA13D5EC182A478904"/>
    <w:rsid w:val="00D3357A"/>
    <w:pPr>
      <w:spacing w:after="0" w:line="240" w:lineRule="auto"/>
    </w:pPr>
    <w:rPr>
      <w:rFonts w:ascii="Univers (WN)" w:eastAsia="SimSun" w:hAnsi="Univers (WN)" w:cs="Times New Roman"/>
      <w:b/>
      <w:sz w:val="24"/>
      <w:szCs w:val="20"/>
    </w:rPr>
  </w:style>
  <w:style w:type="paragraph" w:customStyle="1" w:styleId="6BB70E4E97134170A31F8E0DF83A3DBA4">
    <w:name w:val="6BB70E4E97134170A31F8E0DF83A3DBA4"/>
    <w:rsid w:val="00D3357A"/>
    <w:pPr>
      <w:spacing w:after="0" w:line="240" w:lineRule="auto"/>
    </w:pPr>
    <w:rPr>
      <w:rFonts w:ascii="Univers (WN)" w:eastAsia="SimSun" w:hAnsi="Univers (WN)" w:cs="Times New Roman"/>
      <w:b/>
      <w:sz w:val="24"/>
      <w:szCs w:val="20"/>
    </w:rPr>
  </w:style>
  <w:style w:type="paragraph" w:customStyle="1" w:styleId="E168E0785B56453992684F7328AFC38F4">
    <w:name w:val="E168E0785B56453992684F7328AFC38F4"/>
    <w:rsid w:val="00D3357A"/>
    <w:pPr>
      <w:spacing w:after="0" w:line="240" w:lineRule="auto"/>
    </w:pPr>
    <w:rPr>
      <w:rFonts w:ascii="Univers (WN)" w:eastAsia="SimSun" w:hAnsi="Univers (WN)" w:cs="Times New Roman"/>
      <w:b/>
      <w:sz w:val="24"/>
      <w:szCs w:val="20"/>
    </w:rPr>
  </w:style>
  <w:style w:type="paragraph" w:customStyle="1" w:styleId="5EB8E32810FA48A0ADDFF931E4A4CE454">
    <w:name w:val="5EB8E32810FA48A0ADDFF931E4A4CE454"/>
    <w:rsid w:val="00D3357A"/>
    <w:pPr>
      <w:spacing w:after="0" w:line="240" w:lineRule="auto"/>
    </w:pPr>
    <w:rPr>
      <w:rFonts w:ascii="Univers (WN)" w:eastAsia="SimSun" w:hAnsi="Univers (WN)" w:cs="Times New Roman"/>
      <w:b/>
      <w:sz w:val="24"/>
      <w:szCs w:val="20"/>
    </w:rPr>
  </w:style>
  <w:style w:type="paragraph" w:customStyle="1" w:styleId="EF60DBCDBFE0421FADF6C69CDA1214684">
    <w:name w:val="EF60DBCDBFE0421FADF6C69CDA1214684"/>
    <w:rsid w:val="00D3357A"/>
    <w:pPr>
      <w:spacing w:after="0" w:line="240" w:lineRule="auto"/>
    </w:pPr>
    <w:rPr>
      <w:rFonts w:ascii="Univers (WN)" w:eastAsia="SimSun" w:hAnsi="Univers (WN)" w:cs="Times New Roman"/>
      <w:b/>
      <w:sz w:val="24"/>
      <w:szCs w:val="20"/>
    </w:rPr>
  </w:style>
  <w:style w:type="paragraph" w:customStyle="1" w:styleId="DDD07224DAE74708BBBAE83743BCC3464">
    <w:name w:val="DDD07224DAE74708BBBAE83743BCC3464"/>
    <w:rsid w:val="00D3357A"/>
    <w:pPr>
      <w:spacing w:after="0" w:line="240" w:lineRule="auto"/>
    </w:pPr>
    <w:rPr>
      <w:rFonts w:ascii="Univers (WN)" w:eastAsia="SimSun" w:hAnsi="Univers (WN)" w:cs="Times New Roman"/>
      <w:b/>
      <w:sz w:val="24"/>
      <w:szCs w:val="20"/>
    </w:rPr>
  </w:style>
  <w:style w:type="paragraph" w:customStyle="1" w:styleId="15768E9090C64514A76A49746E640CB14">
    <w:name w:val="15768E9090C64514A76A49746E640CB14"/>
    <w:rsid w:val="00D3357A"/>
    <w:pPr>
      <w:spacing w:after="0" w:line="240" w:lineRule="auto"/>
    </w:pPr>
    <w:rPr>
      <w:rFonts w:ascii="Univers (WN)" w:eastAsia="SimSun" w:hAnsi="Univers (WN)" w:cs="Times New Roman"/>
      <w:b/>
      <w:sz w:val="24"/>
      <w:szCs w:val="20"/>
    </w:rPr>
  </w:style>
  <w:style w:type="paragraph" w:customStyle="1" w:styleId="6A748B13A3E240B6898959612992CC1B4">
    <w:name w:val="6A748B13A3E240B6898959612992CC1B4"/>
    <w:rsid w:val="00D3357A"/>
    <w:pPr>
      <w:spacing w:after="0" w:line="240" w:lineRule="auto"/>
    </w:pPr>
    <w:rPr>
      <w:rFonts w:ascii="Univers (WN)" w:eastAsia="SimSun" w:hAnsi="Univers (WN)" w:cs="Times New Roman"/>
      <w:b/>
      <w:sz w:val="24"/>
      <w:szCs w:val="20"/>
    </w:rPr>
  </w:style>
  <w:style w:type="paragraph" w:customStyle="1" w:styleId="052B9A6EEE664FFAA748A094D79FC4094">
    <w:name w:val="052B9A6EEE664FFAA748A094D79FC4094"/>
    <w:rsid w:val="00D3357A"/>
    <w:pPr>
      <w:spacing w:after="0" w:line="240" w:lineRule="auto"/>
    </w:pPr>
    <w:rPr>
      <w:rFonts w:ascii="Univers (WN)" w:eastAsia="SimSun" w:hAnsi="Univers (WN)" w:cs="Times New Roman"/>
      <w:b/>
      <w:sz w:val="24"/>
      <w:szCs w:val="20"/>
    </w:rPr>
  </w:style>
  <w:style w:type="paragraph" w:customStyle="1" w:styleId="EE13010B6E2340A6B92185451C0541614">
    <w:name w:val="EE13010B6E2340A6B92185451C0541614"/>
    <w:rsid w:val="00D3357A"/>
    <w:pPr>
      <w:spacing w:after="0" w:line="240" w:lineRule="auto"/>
    </w:pPr>
    <w:rPr>
      <w:rFonts w:ascii="Univers (WN)" w:eastAsia="SimSun" w:hAnsi="Univers (WN)" w:cs="Times New Roman"/>
      <w:b/>
      <w:sz w:val="24"/>
      <w:szCs w:val="20"/>
    </w:rPr>
  </w:style>
  <w:style w:type="paragraph" w:customStyle="1" w:styleId="F946394896D040B5896B89F361549B864">
    <w:name w:val="F946394896D040B5896B89F361549B864"/>
    <w:rsid w:val="00D3357A"/>
    <w:pPr>
      <w:spacing w:after="0" w:line="240" w:lineRule="auto"/>
    </w:pPr>
    <w:rPr>
      <w:rFonts w:ascii="Univers (WN)" w:eastAsia="SimSun" w:hAnsi="Univers (WN)" w:cs="Times New Roman"/>
      <w:b/>
      <w:sz w:val="24"/>
      <w:szCs w:val="20"/>
    </w:rPr>
  </w:style>
  <w:style w:type="paragraph" w:customStyle="1" w:styleId="1230CC5C407C4762963EE074238CCDB44">
    <w:name w:val="1230CC5C407C4762963EE074238CCDB44"/>
    <w:rsid w:val="00D3357A"/>
    <w:pPr>
      <w:spacing w:after="0" w:line="240" w:lineRule="auto"/>
    </w:pPr>
    <w:rPr>
      <w:rFonts w:ascii="Univers (WN)" w:eastAsia="SimSun" w:hAnsi="Univers (WN)" w:cs="Times New Roman"/>
      <w:b/>
      <w:sz w:val="24"/>
      <w:szCs w:val="20"/>
    </w:rPr>
  </w:style>
  <w:style w:type="paragraph" w:customStyle="1" w:styleId="CEBB62B4D72642D3897E1872FBA5E94B3">
    <w:name w:val="CEBB62B4D72642D3897E1872FBA5E94B3"/>
    <w:rsid w:val="00D3357A"/>
    <w:pPr>
      <w:spacing w:after="0" w:line="240" w:lineRule="auto"/>
    </w:pPr>
    <w:rPr>
      <w:rFonts w:ascii="Univers (WN)" w:eastAsia="SimSun" w:hAnsi="Univers (WN)" w:cs="Times New Roman"/>
      <w:b/>
      <w:sz w:val="24"/>
      <w:szCs w:val="20"/>
    </w:rPr>
  </w:style>
  <w:style w:type="paragraph" w:customStyle="1" w:styleId="4A75BDD1960746678E1A59DE5672F0043">
    <w:name w:val="4A75BDD1960746678E1A59DE5672F0043"/>
    <w:rsid w:val="00D3357A"/>
    <w:pPr>
      <w:spacing w:after="0" w:line="240" w:lineRule="auto"/>
    </w:pPr>
    <w:rPr>
      <w:rFonts w:ascii="Univers (WN)" w:eastAsia="SimSun" w:hAnsi="Univers (WN)" w:cs="Times New Roman"/>
      <w:b/>
      <w:sz w:val="24"/>
      <w:szCs w:val="20"/>
    </w:rPr>
  </w:style>
  <w:style w:type="paragraph" w:customStyle="1" w:styleId="539FE8E6056F4272AAB2A544C6DE617B3">
    <w:name w:val="539FE8E6056F4272AAB2A544C6DE617B3"/>
    <w:rsid w:val="00D3357A"/>
    <w:pPr>
      <w:spacing w:after="0" w:line="240" w:lineRule="auto"/>
    </w:pPr>
    <w:rPr>
      <w:rFonts w:ascii="Univers (WN)" w:eastAsia="SimSun" w:hAnsi="Univers (WN)" w:cs="Times New Roman"/>
      <w:b/>
      <w:sz w:val="24"/>
      <w:szCs w:val="20"/>
    </w:rPr>
  </w:style>
  <w:style w:type="paragraph" w:customStyle="1" w:styleId="E3D39C894E714992B2C807BBB98209ED3">
    <w:name w:val="E3D39C894E714992B2C807BBB98209ED3"/>
    <w:rsid w:val="00D3357A"/>
    <w:pPr>
      <w:spacing w:after="0" w:line="240" w:lineRule="auto"/>
    </w:pPr>
    <w:rPr>
      <w:rFonts w:ascii="Univers (WN)" w:eastAsia="SimSun" w:hAnsi="Univers (WN)" w:cs="Times New Roman"/>
      <w:b/>
      <w:sz w:val="24"/>
      <w:szCs w:val="20"/>
    </w:rPr>
  </w:style>
  <w:style w:type="paragraph" w:customStyle="1" w:styleId="40AF875723604878AD549951FD3838D82">
    <w:name w:val="40AF875723604878AD549951FD3838D82"/>
    <w:rsid w:val="00D3357A"/>
    <w:pPr>
      <w:spacing w:after="0" w:line="240" w:lineRule="auto"/>
    </w:pPr>
    <w:rPr>
      <w:rFonts w:ascii="Univers (WN)" w:eastAsia="SimSun" w:hAnsi="Univers (WN)" w:cs="Times New Roman"/>
      <w:b/>
      <w:sz w:val="24"/>
      <w:szCs w:val="20"/>
    </w:rPr>
  </w:style>
  <w:style w:type="paragraph" w:customStyle="1" w:styleId="9C220A5645EB49FDBFEAFE69EC8BD6FF3">
    <w:name w:val="9C220A5645EB49FDBFEAFE69EC8BD6FF3"/>
    <w:rsid w:val="00D3357A"/>
    <w:pPr>
      <w:spacing w:after="0" w:line="240" w:lineRule="auto"/>
    </w:pPr>
    <w:rPr>
      <w:rFonts w:ascii="Univers (WN)" w:eastAsia="SimSun" w:hAnsi="Univers (WN)" w:cs="Times New Roman"/>
      <w:b/>
      <w:sz w:val="24"/>
      <w:szCs w:val="20"/>
    </w:rPr>
  </w:style>
  <w:style w:type="paragraph" w:customStyle="1" w:styleId="FF39973EC6DD4513A52E80ECA7A8B50E3">
    <w:name w:val="FF39973EC6DD4513A52E80ECA7A8B50E3"/>
    <w:rsid w:val="00D3357A"/>
    <w:pPr>
      <w:spacing w:after="0" w:line="240" w:lineRule="auto"/>
    </w:pPr>
    <w:rPr>
      <w:rFonts w:ascii="Univers (WN)" w:eastAsia="SimSun" w:hAnsi="Univers (WN)" w:cs="Times New Roman"/>
      <w:b/>
      <w:sz w:val="24"/>
      <w:szCs w:val="20"/>
    </w:rPr>
  </w:style>
  <w:style w:type="paragraph" w:customStyle="1" w:styleId="09029D54C13B4C8594003CBB3BD2E72C3">
    <w:name w:val="09029D54C13B4C8594003CBB3BD2E72C3"/>
    <w:rsid w:val="00D3357A"/>
    <w:pPr>
      <w:spacing w:after="0" w:line="240" w:lineRule="auto"/>
    </w:pPr>
    <w:rPr>
      <w:rFonts w:ascii="Univers (WN)" w:eastAsia="SimSun" w:hAnsi="Univers (WN)" w:cs="Times New Roman"/>
      <w:b/>
      <w:sz w:val="24"/>
      <w:szCs w:val="20"/>
    </w:rPr>
  </w:style>
  <w:style w:type="paragraph" w:customStyle="1" w:styleId="A9E80C34F8704447AF0058F64D660D813">
    <w:name w:val="A9E80C34F8704447AF0058F64D660D813"/>
    <w:rsid w:val="00D3357A"/>
    <w:pPr>
      <w:spacing w:after="0" w:line="240" w:lineRule="auto"/>
    </w:pPr>
    <w:rPr>
      <w:rFonts w:ascii="Univers (WN)" w:eastAsia="SimSun" w:hAnsi="Univers (WN)" w:cs="Times New Roman"/>
      <w:b/>
      <w:sz w:val="24"/>
      <w:szCs w:val="20"/>
    </w:rPr>
  </w:style>
  <w:style w:type="paragraph" w:customStyle="1" w:styleId="B1914732A6F1470293D6AC817B92C8EC3">
    <w:name w:val="B1914732A6F1470293D6AC817B92C8EC3"/>
    <w:rsid w:val="00D3357A"/>
    <w:pPr>
      <w:spacing w:after="0" w:line="240" w:lineRule="auto"/>
    </w:pPr>
    <w:rPr>
      <w:rFonts w:ascii="Univers (WN)" w:eastAsia="SimSun" w:hAnsi="Univers (WN)" w:cs="Times New Roman"/>
      <w:b/>
      <w:sz w:val="24"/>
      <w:szCs w:val="20"/>
    </w:rPr>
  </w:style>
  <w:style w:type="paragraph" w:customStyle="1" w:styleId="ABC70F6B5430470DA46FBC0F0C499A683">
    <w:name w:val="ABC70F6B5430470DA46FBC0F0C499A683"/>
    <w:rsid w:val="00D3357A"/>
    <w:pPr>
      <w:spacing w:after="0" w:line="240" w:lineRule="auto"/>
    </w:pPr>
    <w:rPr>
      <w:rFonts w:ascii="Univers (WN)" w:eastAsia="SimSun" w:hAnsi="Univers (WN)" w:cs="Times New Roman"/>
      <w:b/>
      <w:sz w:val="24"/>
      <w:szCs w:val="20"/>
    </w:rPr>
  </w:style>
  <w:style w:type="paragraph" w:customStyle="1" w:styleId="C89D141A6B9B4213A7FBEA04766B2D733">
    <w:name w:val="C89D141A6B9B4213A7FBEA04766B2D733"/>
    <w:rsid w:val="00D3357A"/>
    <w:pPr>
      <w:spacing w:after="0" w:line="240" w:lineRule="auto"/>
    </w:pPr>
    <w:rPr>
      <w:rFonts w:ascii="Univers (WN)" w:eastAsia="SimSun" w:hAnsi="Univers (WN)" w:cs="Times New Roman"/>
      <w:b/>
      <w:sz w:val="24"/>
      <w:szCs w:val="20"/>
    </w:rPr>
  </w:style>
  <w:style w:type="paragraph" w:customStyle="1" w:styleId="D6FDA8FAADEE48B88280B1E5F25EE1CA3">
    <w:name w:val="D6FDA8FAADEE48B88280B1E5F25EE1CA3"/>
    <w:rsid w:val="00D3357A"/>
    <w:pPr>
      <w:spacing w:after="0" w:line="240" w:lineRule="auto"/>
    </w:pPr>
    <w:rPr>
      <w:rFonts w:ascii="Univers (WN)" w:eastAsia="SimSun" w:hAnsi="Univers (WN)" w:cs="Times New Roman"/>
      <w:b/>
      <w:sz w:val="24"/>
      <w:szCs w:val="20"/>
    </w:rPr>
  </w:style>
  <w:style w:type="paragraph" w:customStyle="1" w:styleId="19E2C4639D9649A2BDCE9E6E96E4B4BE3">
    <w:name w:val="19E2C4639D9649A2BDCE9E6E96E4B4BE3"/>
    <w:rsid w:val="00D3357A"/>
    <w:pPr>
      <w:spacing w:after="0" w:line="240" w:lineRule="auto"/>
    </w:pPr>
    <w:rPr>
      <w:rFonts w:ascii="Univers (WN)" w:eastAsia="SimSun" w:hAnsi="Univers (WN)" w:cs="Times New Roman"/>
      <w:b/>
      <w:sz w:val="24"/>
      <w:szCs w:val="20"/>
    </w:rPr>
  </w:style>
  <w:style w:type="paragraph" w:customStyle="1" w:styleId="37A6F6ADB4EB4025AD136F2FC17AD85E3">
    <w:name w:val="37A6F6ADB4EB4025AD136F2FC17AD85E3"/>
    <w:rsid w:val="00D3357A"/>
    <w:pPr>
      <w:spacing w:after="0" w:line="240" w:lineRule="auto"/>
    </w:pPr>
    <w:rPr>
      <w:rFonts w:ascii="Univers (WN)" w:eastAsia="SimSun" w:hAnsi="Univers (WN)" w:cs="Times New Roman"/>
      <w:b/>
      <w:sz w:val="24"/>
      <w:szCs w:val="20"/>
    </w:rPr>
  </w:style>
  <w:style w:type="paragraph" w:customStyle="1" w:styleId="5A62D63666B4444594423E19B348CC6B3">
    <w:name w:val="5A62D63666B4444594423E19B348CC6B3"/>
    <w:rsid w:val="00D3357A"/>
    <w:pPr>
      <w:spacing w:after="0" w:line="240" w:lineRule="auto"/>
    </w:pPr>
    <w:rPr>
      <w:rFonts w:ascii="Univers (WN)" w:eastAsia="SimSun" w:hAnsi="Univers (WN)" w:cs="Times New Roman"/>
      <w:b/>
      <w:sz w:val="24"/>
      <w:szCs w:val="20"/>
    </w:rPr>
  </w:style>
  <w:style w:type="paragraph" w:customStyle="1" w:styleId="F7CC41AEC8EC46499069761CFC25239B3">
    <w:name w:val="F7CC41AEC8EC46499069761CFC25239B3"/>
    <w:rsid w:val="00D3357A"/>
    <w:pPr>
      <w:spacing w:after="0" w:line="240" w:lineRule="auto"/>
    </w:pPr>
    <w:rPr>
      <w:rFonts w:ascii="Univers (WN)" w:eastAsia="SimSun" w:hAnsi="Univers (WN)" w:cs="Times New Roman"/>
      <w:b/>
      <w:sz w:val="24"/>
      <w:szCs w:val="20"/>
    </w:rPr>
  </w:style>
  <w:style w:type="paragraph" w:customStyle="1" w:styleId="8F32340A2D7B41B1B150E684BBF97E573">
    <w:name w:val="8F32340A2D7B41B1B150E684BBF97E573"/>
    <w:rsid w:val="00D3357A"/>
    <w:pPr>
      <w:spacing w:after="0" w:line="240" w:lineRule="auto"/>
    </w:pPr>
    <w:rPr>
      <w:rFonts w:ascii="Univers (WN)" w:eastAsia="SimSun" w:hAnsi="Univers (WN)" w:cs="Times New Roman"/>
      <w:b/>
      <w:sz w:val="24"/>
      <w:szCs w:val="20"/>
    </w:rPr>
  </w:style>
  <w:style w:type="paragraph" w:customStyle="1" w:styleId="C0381D725EEB47FE851DC8D1018771533">
    <w:name w:val="C0381D725EEB47FE851DC8D1018771533"/>
    <w:rsid w:val="00D3357A"/>
    <w:pPr>
      <w:spacing w:after="0" w:line="240" w:lineRule="auto"/>
    </w:pPr>
    <w:rPr>
      <w:rFonts w:ascii="Univers (WN)" w:eastAsia="SimSun" w:hAnsi="Univers (WN)" w:cs="Times New Roman"/>
      <w:b/>
      <w:sz w:val="24"/>
      <w:szCs w:val="20"/>
    </w:rPr>
  </w:style>
  <w:style w:type="paragraph" w:customStyle="1" w:styleId="ED301BACDC1B4574999E63A6972074A03">
    <w:name w:val="ED301BACDC1B4574999E63A6972074A03"/>
    <w:rsid w:val="00D3357A"/>
    <w:pPr>
      <w:spacing w:after="0" w:line="240" w:lineRule="auto"/>
    </w:pPr>
    <w:rPr>
      <w:rFonts w:ascii="Univers (WN)" w:eastAsia="SimSun" w:hAnsi="Univers (WN)" w:cs="Times New Roman"/>
      <w:b/>
      <w:sz w:val="24"/>
      <w:szCs w:val="20"/>
    </w:rPr>
  </w:style>
  <w:style w:type="paragraph" w:customStyle="1" w:styleId="812285C92D384E439CE05CAB6F02A6C23">
    <w:name w:val="812285C92D384E439CE05CAB6F02A6C23"/>
    <w:rsid w:val="00D3357A"/>
    <w:pPr>
      <w:spacing w:after="0" w:line="240" w:lineRule="auto"/>
    </w:pPr>
    <w:rPr>
      <w:rFonts w:ascii="Univers (WN)" w:eastAsia="SimSun" w:hAnsi="Univers (WN)" w:cs="Times New Roman"/>
      <w:b/>
      <w:sz w:val="24"/>
      <w:szCs w:val="20"/>
    </w:rPr>
  </w:style>
  <w:style w:type="paragraph" w:customStyle="1" w:styleId="BAFE4CC0319F42BDAFC102E9EBD1AE0E3">
    <w:name w:val="BAFE4CC0319F42BDAFC102E9EBD1AE0E3"/>
    <w:rsid w:val="00D3357A"/>
    <w:pPr>
      <w:spacing w:after="0" w:line="240" w:lineRule="auto"/>
    </w:pPr>
    <w:rPr>
      <w:rFonts w:ascii="Univers (WN)" w:eastAsia="SimSun" w:hAnsi="Univers (WN)" w:cs="Times New Roman"/>
      <w:b/>
      <w:sz w:val="24"/>
      <w:szCs w:val="20"/>
    </w:rPr>
  </w:style>
  <w:style w:type="paragraph" w:customStyle="1" w:styleId="20332690D2854101B5D14EEE335BED913">
    <w:name w:val="20332690D2854101B5D14EEE335BED913"/>
    <w:rsid w:val="00D3357A"/>
    <w:pPr>
      <w:spacing w:after="0" w:line="240" w:lineRule="auto"/>
    </w:pPr>
    <w:rPr>
      <w:rFonts w:ascii="Univers (WN)" w:eastAsia="SimSun" w:hAnsi="Univers (WN)" w:cs="Times New Roman"/>
      <w:b/>
      <w:sz w:val="24"/>
      <w:szCs w:val="20"/>
    </w:rPr>
  </w:style>
  <w:style w:type="paragraph" w:customStyle="1" w:styleId="B9FD8E0B40434113A3C006C4F8CA16EE3">
    <w:name w:val="B9FD8E0B40434113A3C006C4F8CA16EE3"/>
    <w:rsid w:val="00D3357A"/>
    <w:pPr>
      <w:spacing w:after="0" w:line="240" w:lineRule="auto"/>
    </w:pPr>
    <w:rPr>
      <w:rFonts w:ascii="Univers (WN)" w:eastAsia="SimSun" w:hAnsi="Univers (WN)" w:cs="Times New Roman"/>
      <w:b/>
      <w:sz w:val="24"/>
      <w:szCs w:val="20"/>
    </w:rPr>
  </w:style>
  <w:style w:type="paragraph" w:customStyle="1" w:styleId="FBDA04979CAA4C2E811D23A1FB7ED6E13">
    <w:name w:val="FBDA04979CAA4C2E811D23A1FB7ED6E13"/>
    <w:rsid w:val="00D3357A"/>
    <w:pPr>
      <w:spacing w:after="0" w:line="240" w:lineRule="auto"/>
    </w:pPr>
    <w:rPr>
      <w:rFonts w:ascii="Univers (WN)" w:eastAsia="SimSun" w:hAnsi="Univers (WN)" w:cs="Times New Roman"/>
      <w:b/>
      <w:sz w:val="24"/>
      <w:szCs w:val="20"/>
    </w:rPr>
  </w:style>
  <w:style w:type="paragraph" w:customStyle="1" w:styleId="AAF8C4C5736446FABD43F9AB59B156F43">
    <w:name w:val="AAF8C4C5736446FABD43F9AB59B156F43"/>
    <w:rsid w:val="00D3357A"/>
    <w:pPr>
      <w:spacing w:after="0" w:line="240" w:lineRule="auto"/>
    </w:pPr>
    <w:rPr>
      <w:rFonts w:ascii="Univers (WN)" w:eastAsia="SimSun" w:hAnsi="Univers (WN)" w:cs="Times New Roman"/>
      <w:b/>
      <w:sz w:val="24"/>
      <w:szCs w:val="20"/>
    </w:rPr>
  </w:style>
  <w:style w:type="paragraph" w:customStyle="1" w:styleId="958FF2B0421F48BE8D34BC07F50EEC183">
    <w:name w:val="958FF2B0421F48BE8D34BC07F50EEC183"/>
    <w:rsid w:val="00D3357A"/>
    <w:pPr>
      <w:spacing w:after="0" w:line="240" w:lineRule="auto"/>
    </w:pPr>
    <w:rPr>
      <w:rFonts w:ascii="Univers (WN)" w:eastAsia="SimSun" w:hAnsi="Univers (WN)" w:cs="Times New Roman"/>
      <w:b/>
      <w:sz w:val="24"/>
      <w:szCs w:val="20"/>
    </w:rPr>
  </w:style>
  <w:style w:type="paragraph" w:customStyle="1" w:styleId="6D9F375DC49F48008C54E26F7691F90B3">
    <w:name w:val="6D9F375DC49F48008C54E26F7691F90B3"/>
    <w:rsid w:val="00D3357A"/>
    <w:pPr>
      <w:spacing w:after="0" w:line="240" w:lineRule="auto"/>
    </w:pPr>
    <w:rPr>
      <w:rFonts w:ascii="Univers (WN)" w:eastAsia="SimSun" w:hAnsi="Univers (WN)" w:cs="Times New Roman"/>
      <w:b/>
      <w:sz w:val="24"/>
      <w:szCs w:val="20"/>
    </w:rPr>
  </w:style>
  <w:style w:type="paragraph" w:customStyle="1" w:styleId="089FB3DE4A4248B68F37ABCD6BE233803">
    <w:name w:val="089FB3DE4A4248B68F37ABCD6BE233803"/>
    <w:rsid w:val="00D3357A"/>
    <w:pPr>
      <w:spacing w:after="0" w:line="240" w:lineRule="auto"/>
    </w:pPr>
    <w:rPr>
      <w:rFonts w:ascii="Univers (WN)" w:eastAsia="SimSun" w:hAnsi="Univers (WN)" w:cs="Times New Roman"/>
      <w:b/>
      <w:sz w:val="24"/>
      <w:szCs w:val="20"/>
    </w:rPr>
  </w:style>
  <w:style w:type="paragraph" w:customStyle="1" w:styleId="3D725BABEE56444B8B5D5670832586113">
    <w:name w:val="3D725BABEE56444B8B5D5670832586113"/>
    <w:rsid w:val="00D3357A"/>
    <w:pPr>
      <w:spacing w:after="0" w:line="240" w:lineRule="auto"/>
    </w:pPr>
    <w:rPr>
      <w:rFonts w:ascii="Univers (WN)" w:eastAsia="SimSun" w:hAnsi="Univers (WN)" w:cs="Times New Roman"/>
      <w:b/>
      <w:sz w:val="24"/>
      <w:szCs w:val="20"/>
    </w:rPr>
  </w:style>
  <w:style w:type="paragraph" w:customStyle="1" w:styleId="5B97E10101FF432E9DA1319991E1F0F03">
    <w:name w:val="5B97E10101FF432E9DA1319991E1F0F03"/>
    <w:rsid w:val="00D3357A"/>
    <w:pPr>
      <w:spacing w:after="0" w:line="240" w:lineRule="auto"/>
    </w:pPr>
    <w:rPr>
      <w:rFonts w:ascii="Univers (WN)" w:eastAsia="SimSun" w:hAnsi="Univers (WN)" w:cs="Times New Roman"/>
      <w:b/>
      <w:sz w:val="24"/>
      <w:szCs w:val="20"/>
    </w:rPr>
  </w:style>
  <w:style w:type="paragraph" w:customStyle="1" w:styleId="9B002532B4B94C6DBA87D141266783103">
    <w:name w:val="9B002532B4B94C6DBA87D141266783103"/>
    <w:rsid w:val="00D3357A"/>
    <w:pPr>
      <w:spacing w:after="0" w:line="240" w:lineRule="auto"/>
    </w:pPr>
    <w:rPr>
      <w:rFonts w:ascii="Univers (WN)" w:eastAsia="SimSun" w:hAnsi="Univers (WN)" w:cs="Times New Roman"/>
      <w:b/>
      <w:sz w:val="24"/>
      <w:szCs w:val="20"/>
    </w:rPr>
  </w:style>
  <w:style w:type="paragraph" w:customStyle="1" w:styleId="9F33648DC8BD43B7A1063C945EABF5DE3">
    <w:name w:val="9F33648DC8BD43B7A1063C945EABF5DE3"/>
    <w:rsid w:val="00D3357A"/>
    <w:pPr>
      <w:spacing w:after="0" w:line="240" w:lineRule="auto"/>
    </w:pPr>
    <w:rPr>
      <w:rFonts w:ascii="Univers (WN)" w:eastAsia="SimSun" w:hAnsi="Univers (WN)" w:cs="Times New Roman"/>
      <w:b/>
      <w:sz w:val="24"/>
      <w:szCs w:val="20"/>
    </w:rPr>
  </w:style>
  <w:style w:type="paragraph" w:customStyle="1" w:styleId="50030E842A604AE59A222ED073EFC9ED3">
    <w:name w:val="50030E842A604AE59A222ED073EFC9ED3"/>
    <w:rsid w:val="00D3357A"/>
    <w:pPr>
      <w:spacing w:after="0" w:line="240" w:lineRule="auto"/>
    </w:pPr>
    <w:rPr>
      <w:rFonts w:ascii="Univers (WN)" w:eastAsia="SimSun" w:hAnsi="Univers (WN)" w:cs="Times New Roman"/>
      <w:b/>
      <w:sz w:val="24"/>
      <w:szCs w:val="20"/>
    </w:rPr>
  </w:style>
  <w:style w:type="paragraph" w:customStyle="1" w:styleId="0C58BD66F44042C4B9362854AF50AD603">
    <w:name w:val="0C58BD66F44042C4B9362854AF50AD603"/>
    <w:rsid w:val="00D3357A"/>
    <w:pPr>
      <w:spacing w:after="0" w:line="240" w:lineRule="auto"/>
    </w:pPr>
    <w:rPr>
      <w:rFonts w:ascii="Univers (WN)" w:eastAsia="SimSun" w:hAnsi="Univers (WN)" w:cs="Times New Roman"/>
      <w:b/>
      <w:sz w:val="24"/>
      <w:szCs w:val="20"/>
    </w:rPr>
  </w:style>
  <w:style w:type="paragraph" w:customStyle="1" w:styleId="7C9411B6C7BC405B9FB48639AFAF622A3">
    <w:name w:val="7C9411B6C7BC405B9FB48639AFAF622A3"/>
    <w:rsid w:val="00D3357A"/>
    <w:pPr>
      <w:spacing w:after="0" w:line="240" w:lineRule="auto"/>
    </w:pPr>
    <w:rPr>
      <w:rFonts w:ascii="Univers (WN)" w:eastAsia="SimSun" w:hAnsi="Univers (WN)" w:cs="Times New Roman"/>
      <w:b/>
      <w:sz w:val="24"/>
      <w:szCs w:val="20"/>
    </w:rPr>
  </w:style>
  <w:style w:type="paragraph" w:customStyle="1" w:styleId="DD921CAFFC2B457E8171595CD83524421">
    <w:name w:val="DD921CAFFC2B457E8171595CD83524421"/>
    <w:rsid w:val="00D3357A"/>
    <w:pPr>
      <w:spacing w:after="0" w:line="240" w:lineRule="auto"/>
    </w:pPr>
    <w:rPr>
      <w:rFonts w:ascii="Univers (WN)" w:eastAsia="SimSun" w:hAnsi="Univers (WN)" w:cs="Times New Roman"/>
      <w:b/>
      <w:sz w:val="24"/>
      <w:szCs w:val="20"/>
    </w:rPr>
  </w:style>
  <w:style w:type="paragraph" w:customStyle="1" w:styleId="4CF3C23CD6B54960AA5AD3323E770FC22">
    <w:name w:val="4CF3C23CD6B54960AA5AD3323E770FC22"/>
    <w:rsid w:val="00D3357A"/>
    <w:pPr>
      <w:spacing w:after="0" w:line="240" w:lineRule="auto"/>
    </w:pPr>
    <w:rPr>
      <w:rFonts w:ascii="Univers (WN)" w:eastAsia="SimSun" w:hAnsi="Univers (WN)" w:cs="Times New Roman"/>
      <w:b/>
      <w:sz w:val="24"/>
      <w:szCs w:val="20"/>
    </w:rPr>
  </w:style>
  <w:style w:type="paragraph" w:customStyle="1" w:styleId="EA2E0BCA1DEA416D8838CABF0BA84C1E2">
    <w:name w:val="EA2E0BCA1DEA416D8838CABF0BA84C1E2"/>
    <w:rsid w:val="00D3357A"/>
    <w:pPr>
      <w:spacing w:after="0" w:line="240" w:lineRule="auto"/>
    </w:pPr>
    <w:rPr>
      <w:rFonts w:ascii="Univers (WN)" w:eastAsia="SimSun" w:hAnsi="Univers (WN)" w:cs="Times New Roman"/>
      <w:b/>
      <w:sz w:val="24"/>
      <w:szCs w:val="20"/>
    </w:rPr>
  </w:style>
  <w:style w:type="paragraph" w:customStyle="1" w:styleId="0305913FFE094C88AE38A5FE4FD596082">
    <w:name w:val="0305913FFE094C88AE38A5FE4FD596082"/>
    <w:rsid w:val="00D3357A"/>
    <w:pPr>
      <w:spacing w:after="0" w:line="240" w:lineRule="auto"/>
    </w:pPr>
    <w:rPr>
      <w:rFonts w:ascii="Univers (WN)" w:eastAsia="SimSun" w:hAnsi="Univers (WN)" w:cs="Times New Roman"/>
      <w:b/>
      <w:sz w:val="24"/>
      <w:szCs w:val="20"/>
    </w:rPr>
  </w:style>
  <w:style w:type="paragraph" w:customStyle="1" w:styleId="CE2A424774704ED5B5F51E1890A2312F2">
    <w:name w:val="CE2A424774704ED5B5F51E1890A2312F2"/>
    <w:rsid w:val="00D3357A"/>
    <w:pPr>
      <w:spacing w:after="0" w:line="240" w:lineRule="auto"/>
    </w:pPr>
    <w:rPr>
      <w:rFonts w:ascii="Univers (WN)" w:eastAsia="SimSun" w:hAnsi="Univers (WN)" w:cs="Times New Roman"/>
      <w:b/>
      <w:sz w:val="24"/>
      <w:szCs w:val="20"/>
    </w:rPr>
  </w:style>
  <w:style w:type="paragraph" w:customStyle="1" w:styleId="01E17C4AFC724EDFBDAB5D0C245075B72">
    <w:name w:val="01E17C4AFC724EDFBDAB5D0C245075B72"/>
    <w:rsid w:val="00D3357A"/>
    <w:pPr>
      <w:spacing w:after="0" w:line="240" w:lineRule="auto"/>
    </w:pPr>
    <w:rPr>
      <w:rFonts w:ascii="Univers (WN)" w:eastAsia="SimSun" w:hAnsi="Univers (WN)" w:cs="Times New Roman"/>
      <w:b/>
      <w:sz w:val="24"/>
      <w:szCs w:val="20"/>
    </w:rPr>
  </w:style>
  <w:style w:type="paragraph" w:customStyle="1" w:styleId="62094DB129D946BD9BF1E653729248E42">
    <w:name w:val="62094DB129D946BD9BF1E653729248E42"/>
    <w:rsid w:val="00D3357A"/>
    <w:pPr>
      <w:spacing w:after="0" w:line="240" w:lineRule="auto"/>
    </w:pPr>
    <w:rPr>
      <w:rFonts w:ascii="Univers (WN)" w:eastAsia="SimSun" w:hAnsi="Univers (WN)" w:cs="Times New Roman"/>
      <w:b/>
      <w:sz w:val="24"/>
      <w:szCs w:val="20"/>
    </w:rPr>
  </w:style>
  <w:style w:type="paragraph" w:customStyle="1" w:styleId="C88031E937D34D1F826DF667E61034F82">
    <w:name w:val="C88031E937D34D1F826DF667E61034F82"/>
    <w:rsid w:val="00D3357A"/>
    <w:pPr>
      <w:spacing w:after="0" w:line="240" w:lineRule="auto"/>
    </w:pPr>
    <w:rPr>
      <w:rFonts w:ascii="Univers (WN)" w:eastAsia="SimSun" w:hAnsi="Univers (WN)" w:cs="Times New Roman"/>
      <w:b/>
      <w:sz w:val="24"/>
      <w:szCs w:val="20"/>
    </w:rPr>
  </w:style>
  <w:style w:type="paragraph" w:customStyle="1" w:styleId="5768833F6F0D41339B38C433974F29292">
    <w:name w:val="5768833F6F0D41339B38C433974F29292"/>
    <w:rsid w:val="00D3357A"/>
    <w:pPr>
      <w:spacing w:after="0" w:line="240" w:lineRule="auto"/>
    </w:pPr>
    <w:rPr>
      <w:rFonts w:ascii="Univers (WN)" w:eastAsia="SimSun" w:hAnsi="Univers (WN)" w:cs="Times New Roman"/>
      <w:b/>
      <w:sz w:val="24"/>
      <w:szCs w:val="20"/>
    </w:rPr>
  </w:style>
  <w:style w:type="paragraph" w:customStyle="1" w:styleId="D740AA62397542319E96D933EDC04B5D2">
    <w:name w:val="D740AA62397542319E96D933EDC04B5D2"/>
    <w:rsid w:val="00D3357A"/>
    <w:pPr>
      <w:spacing w:after="0" w:line="240" w:lineRule="auto"/>
    </w:pPr>
    <w:rPr>
      <w:rFonts w:ascii="Univers (WN)" w:eastAsia="SimSun" w:hAnsi="Univers (WN)" w:cs="Times New Roman"/>
      <w:b/>
      <w:sz w:val="24"/>
      <w:szCs w:val="20"/>
    </w:rPr>
  </w:style>
  <w:style w:type="paragraph" w:customStyle="1" w:styleId="25D8399CCE7E4F368D22E1195E8989212">
    <w:name w:val="25D8399CCE7E4F368D22E1195E8989212"/>
    <w:rsid w:val="00D3357A"/>
    <w:pPr>
      <w:spacing w:after="0" w:line="240" w:lineRule="auto"/>
    </w:pPr>
    <w:rPr>
      <w:rFonts w:ascii="Univers (WN)" w:eastAsia="SimSun" w:hAnsi="Univers (WN)" w:cs="Times New Roman"/>
      <w:b/>
      <w:sz w:val="24"/>
      <w:szCs w:val="20"/>
    </w:rPr>
  </w:style>
  <w:style w:type="paragraph" w:customStyle="1" w:styleId="EFFD12DA59C2442A90C1CEC6CA4BDA2A2">
    <w:name w:val="EFFD12DA59C2442A90C1CEC6CA4BDA2A2"/>
    <w:rsid w:val="00D3357A"/>
    <w:pPr>
      <w:spacing w:after="0" w:line="240" w:lineRule="auto"/>
    </w:pPr>
    <w:rPr>
      <w:rFonts w:ascii="Univers (WN)" w:eastAsia="SimSun" w:hAnsi="Univers (WN)" w:cs="Times New Roman"/>
      <w:b/>
      <w:sz w:val="24"/>
      <w:szCs w:val="20"/>
    </w:rPr>
  </w:style>
  <w:style w:type="paragraph" w:customStyle="1" w:styleId="18CB273918334A20A1290AC5845B4C852">
    <w:name w:val="18CB273918334A20A1290AC5845B4C852"/>
    <w:rsid w:val="00D3357A"/>
    <w:pPr>
      <w:spacing w:after="0" w:line="240" w:lineRule="auto"/>
    </w:pPr>
    <w:rPr>
      <w:rFonts w:ascii="Univers (WN)" w:eastAsia="SimSun" w:hAnsi="Univers (WN)" w:cs="Times New Roman"/>
      <w:b/>
      <w:sz w:val="24"/>
      <w:szCs w:val="20"/>
    </w:rPr>
  </w:style>
  <w:style w:type="paragraph" w:customStyle="1" w:styleId="D188B08B54314D11907C8B39B00EA2042">
    <w:name w:val="D188B08B54314D11907C8B39B00EA2042"/>
    <w:rsid w:val="00D3357A"/>
    <w:pPr>
      <w:spacing w:after="0" w:line="240" w:lineRule="auto"/>
    </w:pPr>
    <w:rPr>
      <w:rFonts w:ascii="Univers (WN)" w:eastAsia="SimSun" w:hAnsi="Univers (WN)" w:cs="Times New Roman"/>
      <w:b/>
      <w:sz w:val="24"/>
      <w:szCs w:val="20"/>
    </w:rPr>
  </w:style>
  <w:style w:type="paragraph" w:customStyle="1" w:styleId="136E77187D8B4094BC58517FBF7E1D992">
    <w:name w:val="136E77187D8B4094BC58517FBF7E1D992"/>
    <w:rsid w:val="00D3357A"/>
    <w:pPr>
      <w:spacing w:after="0" w:line="240" w:lineRule="auto"/>
    </w:pPr>
    <w:rPr>
      <w:rFonts w:ascii="Univers (WN)" w:eastAsia="SimSun" w:hAnsi="Univers (WN)" w:cs="Times New Roman"/>
      <w:b/>
      <w:sz w:val="24"/>
      <w:szCs w:val="20"/>
    </w:rPr>
  </w:style>
  <w:style w:type="paragraph" w:customStyle="1" w:styleId="2724F45B38B94BF387FD88CCB4B5BE5E2">
    <w:name w:val="2724F45B38B94BF387FD88CCB4B5BE5E2"/>
    <w:rsid w:val="00D3357A"/>
    <w:pPr>
      <w:spacing w:after="0" w:line="240" w:lineRule="auto"/>
    </w:pPr>
    <w:rPr>
      <w:rFonts w:ascii="Univers (WN)" w:eastAsia="SimSun" w:hAnsi="Univers (WN)" w:cs="Times New Roman"/>
      <w:b/>
      <w:sz w:val="24"/>
      <w:szCs w:val="20"/>
    </w:rPr>
  </w:style>
  <w:style w:type="paragraph" w:customStyle="1" w:styleId="B66D347CFBE9486D958BCCF7EF2AEE202">
    <w:name w:val="B66D347CFBE9486D958BCCF7EF2AEE202"/>
    <w:rsid w:val="00D3357A"/>
    <w:pPr>
      <w:spacing w:after="0" w:line="240" w:lineRule="auto"/>
    </w:pPr>
    <w:rPr>
      <w:rFonts w:ascii="Univers (WN)" w:eastAsia="SimSun" w:hAnsi="Univers (WN)" w:cs="Times New Roman"/>
      <w:b/>
      <w:sz w:val="24"/>
      <w:szCs w:val="20"/>
    </w:rPr>
  </w:style>
  <w:style w:type="paragraph" w:customStyle="1" w:styleId="D6388230B4C0463DA58F21E45AE5933C2">
    <w:name w:val="D6388230B4C0463DA58F21E45AE5933C2"/>
    <w:rsid w:val="00D3357A"/>
    <w:pPr>
      <w:spacing w:after="0" w:line="240" w:lineRule="auto"/>
    </w:pPr>
    <w:rPr>
      <w:rFonts w:ascii="Univers (WN)" w:eastAsia="SimSun" w:hAnsi="Univers (WN)" w:cs="Times New Roman"/>
      <w:b/>
      <w:sz w:val="24"/>
      <w:szCs w:val="20"/>
    </w:rPr>
  </w:style>
  <w:style w:type="paragraph" w:customStyle="1" w:styleId="AF215BA11EC1421F9FEC9A57054C1AFC2">
    <w:name w:val="AF215BA11EC1421F9FEC9A57054C1AFC2"/>
    <w:rsid w:val="00D3357A"/>
    <w:pPr>
      <w:spacing w:after="0" w:line="240" w:lineRule="auto"/>
    </w:pPr>
    <w:rPr>
      <w:rFonts w:ascii="Univers (WN)" w:eastAsia="SimSun" w:hAnsi="Univers (WN)" w:cs="Times New Roman"/>
      <w:b/>
      <w:sz w:val="24"/>
      <w:szCs w:val="20"/>
    </w:rPr>
  </w:style>
  <w:style w:type="paragraph" w:customStyle="1" w:styleId="0009FADD2D69425CBDA9BE1F0622D8A72">
    <w:name w:val="0009FADD2D69425CBDA9BE1F0622D8A72"/>
    <w:rsid w:val="00D3357A"/>
    <w:pPr>
      <w:spacing w:after="0" w:line="240" w:lineRule="auto"/>
    </w:pPr>
    <w:rPr>
      <w:rFonts w:ascii="Univers (WN)" w:eastAsia="SimSun" w:hAnsi="Univers (WN)" w:cs="Times New Roman"/>
      <w:b/>
      <w:sz w:val="24"/>
      <w:szCs w:val="20"/>
    </w:rPr>
  </w:style>
  <w:style w:type="paragraph" w:customStyle="1" w:styleId="7E9C1C2B3B8144F3A8282FED269DA6082">
    <w:name w:val="7E9C1C2B3B8144F3A8282FED269DA6082"/>
    <w:rsid w:val="00D3357A"/>
    <w:pPr>
      <w:spacing w:after="0" w:line="240" w:lineRule="auto"/>
    </w:pPr>
    <w:rPr>
      <w:rFonts w:ascii="Univers (WN)" w:eastAsia="SimSun" w:hAnsi="Univers (WN)" w:cs="Times New Roman"/>
      <w:b/>
      <w:sz w:val="24"/>
      <w:szCs w:val="20"/>
    </w:rPr>
  </w:style>
  <w:style w:type="paragraph" w:customStyle="1" w:styleId="8D5750B846314DFF89E3165FFE3C15322">
    <w:name w:val="8D5750B846314DFF89E3165FFE3C15322"/>
    <w:rsid w:val="00D3357A"/>
    <w:pPr>
      <w:spacing w:after="0" w:line="240" w:lineRule="auto"/>
    </w:pPr>
    <w:rPr>
      <w:rFonts w:ascii="Univers (WN)" w:eastAsia="SimSun" w:hAnsi="Univers (WN)" w:cs="Times New Roman"/>
      <w:b/>
      <w:sz w:val="24"/>
      <w:szCs w:val="20"/>
    </w:rPr>
  </w:style>
  <w:style w:type="paragraph" w:customStyle="1" w:styleId="34644E0C1FFB4E7F925D50BB0C2D570B2">
    <w:name w:val="34644E0C1FFB4E7F925D50BB0C2D570B2"/>
    <w:rsid w:val="00D3357A"/>
    <w:pPr>
      <w:spacing w:after="0" w:line="240" w:lineRule="auto"/>
    </w:pPr>
    <w:rPr>
      <w:rFonts w:ascii="Univers (WN)" w:eastAsia="SimSun" w:hAnsi="Univers (WN)" w:cs="Times New Roman"/>
      <w:b/>
      <w:sz w:val="24"/>
      <w:szCs w:val="20"/>
    </w:rPr>
  </w:style>
  <w:style w:type="paragraph" w:customStyle="1" w:styleId="FD668E0E4997449CBBFC545EDAC2EA312">
    <w:name w:val="FD668E0E4997449CBBFC545EDAC2EA312"/>
    <w:rsid w:val="00D3357A"/>
    <w:pPr>
      <w:spacing w:after="0" w:line="240" w:lineRule="auto"/>
    </w:pPr>
    <w:rPr>
      <w:rFonts w:ascii="Univers (WN)" w:eastAsia="SimSun" w:hAnsi="Univers (WN)" w:cs="Times New Roman"/>
      <w:b/>
      <w:sz w:val="24"/>
      <w:szCs w:val="20"/>
    </w:rPr>
  </w:style>
  <w:style w:type="paragraph" w:customStyle="1" w:styleId="ECA23E1AE93148CBBE37006A1ED872822">
    <w:name w:val="ECA23E1AE93148CBBE37006A1ED872822"/>
    <w:rsid w:val="00D3357A"/>
    <w:pPr>
      <w:spacing w:after="0" w:line="240" w:lineRule="auto"/>
    </w:pPr>
    <w:rPr>
      <w:rFonts w:ascii="Univers (WN)" w:eastAsia="SimSun" w:hAnsi="Univers (WN)" w:cs="Times New Roman"/>
      <w:b/>
      <w:sz w:val="24"/>
      <w:szCs w:val="20"/>
    </w:rPr>
  </w:style>
  <w:style w:type="paragraph" w:customStyle="1" w:styleId="857F0F559C8041C3AE27C022A4B785D22">
    <w:name w:val="857F0F559C8041C3AE27C022A4B785D22"/>
    <w:rsid w:val="00D3357A"/>
    <w:pPr>
      <w:spacing w:after="0" w:line="240" w:lineRule="auto"/>
    </w:pPr>
    <w:rPr>
      <w:rFonts w:ascii="Univers (WN)" w:eastAsia="SimSun" w:hAnsi="Univers (WN)" w:cs="Times New Roman"/>
      <w:b/>
      <w:sz w:val="24"/>
      <w:szCs w:val="20"/>
    </w:rPr>
  </w:style>
  <w:style w:type="paragraph" w:customStyle="1" w:styleId="917CC2B84CFB4832B6C56D66F45DA1092">
    <w:name w:val="917CC2B84CFB4832B6C56D66F45DA1092"/>
    <w:rsid w:val="00D3357A"/>
    <w:pPr>
      <w:spacing w:after="0" w:line="240" w:lineRule="auto"/>
    </w:pPr>
    <w:rPr>
      <w:rFonts w:ascii="Univers (WN)" w:eastAsia="SimSun" w:hAnsi="Univers (WN)" w:cs="Times New Roman"/>
      <w:b/>
      <w:sz w:val="24"/>
      <w:szCs w:val="20"/>
    </w:rPr>
  </w:style>
  <w:style w:type="paragraph" w:customStyle="1" w:styleId="EF3F065A7AD744AD8D6F1C6A46AA71092">
    <w:name w:val="EF3F065A7AD744AD8D6F1C6A46AA71092"/>
    <w:rsid w:val="00D3357A"/>
    <w:pPr>
      <w:spacing w:after="0" w:line="240" w:lineRule="auto"/>
    </w:pPr>
    <w:rPr>
      <w:rFonts w:ascii="Univers (WN)" w:eastAsia="SimSun" w:hAnsi="Univers (WN)" w:cs="Times New Roman"/>
      <w:b/>
      <w:sz w:val="24"/>
      <w:szCs w:val="20"/>
    </w:rPr>
  </w:style>
  <w:style w:type="paragraph" w:customStyle="1" w:styleId="25DC602D02CC4FE3ADEEDACE9219C987">
    <w:name w:val="25DC602D02CC4FE3ADEEDACE9219C987"/>
    <w:rsid w:val="00D3357A"/>
  </w:style>
  <w:style w:type="paragraph" w:customStyle="1" w:styleId="12D1BB1101504BCB96B8C63DF5B394FA">
    <w:name w:val="12D1BB1101504BCB96B8C63DF5B394FA"/>
    <w:rsid w:val="00D3357A"/>
  </w:style>
  <w:style w:type="paragraph" w:customStyle="1" w:styleId="03AED9B860B5447E8ECA4551F9CBF451">
    <w:name w:val="03AED9B860B5447E8ECA4551F9CBF451"/>
    <w:rsid w:val="00D3357A"/>
  </w:style>
  <w:style w:type="paragraph" w:customStyle="1" w:styleId="A605DD4BE74743189B33EF03E67475D8">
    <w:name w:val="A605DD4BE74743189B33EF03E67475D8"/>
    <w:rsid w:val="00D3357A"/>
  </w:style>
  <w:style w:type="paragraph" w:customStyle="1" w:styleId="E3B48786B74B4552958F6589C40C41EE">
    <w:name w:val="E3B48786B74B4552958F6589C40C41EE"/>
    <w:rsid w:val="00D3357A"/>
  </w:style>
  <w:style w:type="paragraph" w:customStyle="1" w:styleId="E05957A5483B4F33B4973C997011F63F">
    <w:name w:val="E05957A5483B4F33B4973C997011F63F"/>
    <w:rsid w:val="00D3357A"/>
  </w:style>
  <w:style w:type="paragraph" w:customStyle="1" w:styleId="486795D16A054BFD96AF55F6ABCEB2F8">
    <w:name w:val="486795D16A054BFD96AF55F6ABCEB2F8"/>
    <w:rsid w:val="00D3357A"/>
  </w:style>
  <w:style w:type="paragraph" w:customStyle="1" w:styleId="2365EF685DC0436D9DD707D0F3CBA207">
    <w:name w:val="2365EF685DC0436D9DD707D0F3CBA207"/>
    <w:rsid w:val="00D3357A"/>
  </w:style>
  <w:style w:type="paragraph" w:customStyle="1" w:styleId="B318F59423DE4E63BEC0FC0A51C97E70">
    <w:name w:val="B318F59423DE4E63BEC0FC0A51C97E70"/>
    <w:rsid w:val="00D3357A"/>
  </w:style>
  <w:style w:type="paragraph" w:customStyle="1" w:styleId="FDFFD7B7ABB04989B3ED910E15EF32DC">
    <w:name w:val="FDFFD7B7ABB04989B3ED910E15EF32DC"/>
    <w:rsid w:val="00D3357A"/>
  </w:style>
  <w:style w:type="paragraph" w:customStyle="1" w:styleId="7E28A02F662247CE866BFC037DEBC256">
    <w:name w:val="7E28A02F662247CE866BFC037DEBC256"/>
    <w:rsid w:val="00D3357A"/>
  </w:style>
  <w:style w:type="paragraph" w:customStyle="1" w:styleId="1A5A1E90F3D740CCBCE47AD204F58FB1">
    <w:name w:val="1A5A1E90F3D740CCBCE47AD204F58FB1"/>
    <w:rsid w:val="00D3357A"/>
  </w:style>
  <w:style w:type="paragraph" w:customStyle="1" w:styleId="5A1BD87E4EF34AB794E9896208600AC0">
    <w:name w:val="5A1BD87E4EF34AB794E9896208600AC0"/>
    <w:rsid w:val="00D3357A"/>
  </w:style>
  <w:style w:type="paragraph" w:customStyle="1" w:styleId="C48AE9B4E2C64E39977F6BF710FB1E7D">
    <w:name w:val="C48AE9B4E2C64E39977F6BF710FB1E7D"/>
    <w:rsid w:val="00D3357A"/>
  </w:style>
  <w:style w:type="paragraph" w:customStyle="1" w:styleId="CE4AED94798140B9BA6C45800215E760">
    <w:name w:val="CE4AED94798140B9BA6C45800215E760"/>
    <w:rsid w:val="00D3357A"/>
  </w:style>
  <w:style w:type="paragraph" w:customStyle="1" w:styleId="F46316B66B5043A9867CEC79153869D1">
    <w:name w:val="F46316B66B5043A9867CEC79153869D1"/>
    <w:rsid w:val="00D3357A"/>
  </w:style>
  <w:style w:type="paragraph" w:customStyle="1" w:styleId="28006DDDA99C4CF08CC5A75A0A728BF5">
    <w:name w:val="28006DDDA99C4CF08CC5A75A0A728BF5"/>
    <w:rsid w:val="00D3357A"/>
  </w:style>
  <w:style w:type="paragraph" w:customStyle="1" w:styleId="CC3E9F2C89924F529CCD091D563E5580">
    <w:name w:val="CC3E9F2C89924F529CCD091D563E5580"/>
    <w:rsid w:val="00D3357A"/>
  </w:style>
  <w:style w:type="paragraph" w:customStyle="1" w:styleId="80523F504EE2432099EACD93934C1310">
    <w:name w:val="80523F504EE2432099EACD93934C1310"/>
    <w:rsid w:val="00D3357A"/>
  </w:style>
  <w:style w:type="paragraph" w:customStyle="1" w:styleId="C889F07133F045C28599DA52C7B43D68">
    <w:name w:val="C889F07133F045C28599DA52C7B43D68"/>
    <w:rsid w:val="00D3357A"/>
  </w:style>
  <w:style w:type="paragraph" w:customStyle="1" w:styleId="CEBE675BF0564DD197E6EA1C1595F05B">
    <w:name w:val="CEBE675BF0564DD197E6EA1C1595F05B"/>
    <w:rsid w:val="00D3357A"/>
  </w:style>
  <w:style w:type="paragraph" w:customStyle="1" w:styleId="1074416EA15F4ACA9653107E5B286738">
    <w:name w:val="1074416EA15F4ACA9653107E5B286738"/>
    <w:rsid w:val="00D3357A"/>
  </w:style>
  <w:style w:type="paragraph" w:customStyle="1" w:styleId="A59190B06D22432FBB987D7C3114A04C">
    <w:name w:val="A59190B06D22432FBB987D7C3114A04C"/>
    <w:rsid w:val="00D3357A"/>
  </w:style>
  <w:style w:type="paragraph" w:customStyle="1" w:styleId="A252A0A67B19486F956E99ED952BB726">
    <w:name w:val="A252A0A67B19486F956E99ED952BB726"/>
    <w:rsid w:val="00D3357A"/>
  </w:style>
  <w:style w:type="paragraph" w:customStyle="1" w:styleId="CDA0E288C40F4B78AAA208DDC77709F4">
    <w:name w:val="CDA0E288C40F4B78AAA208DDC77709F4"/>
    <w:rsid w:val="00D3357A"/>
  </w:style>
  <w:style w:type="paragraph" w:customStyle="1" w:styleId="F56D057DE96B47898B0FD49CF2D058BA">
    <w:name w:val="F56D057DE96B47898B0FD49CF2D058BA"/>
    <w:rsid w:val="00D3357A"/>
  </w:style>
  <w:style w:type="paragraph" w:customStyle="1" w:styleId="AF0F43C245C54429870D9F2CBDDFBE55">
    <w:name w:val="AF0F43C245C54429870D9F2CBDDFBE55"/>
    <w:rsid w:val="00D3357A"/>
  </w:style>
  <w:style w:type="paragraph" w:customStyle="1" w:styleId="1E13883230F94C42B4F4B2E79679C010">
    <w:name w:val="1E13883230F94C42B4F4B2E79679C010"/>
    <w:rsid w:val="00D3357A"/>
  </w:style>
  <w:style w:type="paragraph" w:customStyle="1" w:styleId="47B7229A91204F08B466F995F47D6356">
    <w:name w:val="47B7229A91204F08B466F995F47D6356"/>
    <w:rsid w:val="00D3357A"/>
  </w:style>
  <w:style w:type="paragraph" w:customStyle="1" w:styleId="7D40F8D699F64CA998CEB62C89EDE1E5">
    <w:name w:val="7D40F8D699F64CA998CEB62C89EDE1E5"/>
    <w:rsid w:val="00D3357A"/>
  </w:style>
  <w:style w:type="paragraph" w:customStyle="1" w:styleId="881439FAA10E403CA248A02D9E5343E5">
    <w:name w:val="881439FAA10E403CA248A02D9E5343E5"/>
    <w:rsid w:val="00D3357A"/>
  </w:style>
  <w:style w:type="paragraph" w:customStyle="1" w:styleId="1B0A526700444F05B3692FCA4C53EF81">
    <w:name w:val="1B0A526700444F05B3692FCA4C53EF81"/>
    <w:rsid w:val="00D3357A"/>
  </w:style>
  <w:style w:type="paragraph" w:customStyle="1" w:styleId="85F29690E53A4E51B350DC37605D4C22">
    <w:name w:val="85F29690E53A4E51B350DC37605D4C22"/>
    <w:rsid w:val="00D3357A"/>
  </w:style>
  <w:style w:type="paragraph" w:customStyle="1" w:styleId="BBD3F4A3DCDA47E8A6ADA9657D34BAF9">
    <w:name w:val="BBD3F4A3DCDA47E8A6ADA9657D34BAF9"/>
    <w:rsid w:val="00D3357A"/>
  </w:style>
  <w:style w:type="paragraph" w:customStyle="1" w:styleId="5B635CA2C63A4B1D83BF78AEFCAE00F2">
    <w:name w:val="5B635CA2C63A4B1D83BF78AEFCAE00F2"/>
    <w:rsid w:val="00D3357A"/>
  </w:style>
  <w:style w:type="paragraph" w:customStyle="1" w:styleId="AA4C19FDF57A40B4A3BCF6EC0335E212">
    <w:name w:val="AA4C19FDF57A40B4A3BCF6EC0335E212"/>
    <w:rsid w:val="00D3357A"/>
  </w:style>
  <w:style w:type="paragraph" w:customStyle="1" w:styleId="A9AD4F53A3324372ADB75E616774B16B">
    <w:name w:val="A9AD4F53A3324372ADB75E616774B16B"/>
    <w:rsid w:val="00D3357A"/>
  </w:style>
  <w:style w:type="paragraph" w:customStyle="1" w:styleId="B9B8E7A7931A482CAD7538D45A5A2782">
    <w:name w:val="B9B8E7A7931A482CAD7538D45A5A2782"/>
    <w:rsid w:val="00D3357A"/>
  </w:style>
  <w:style w:type="paragraph" w:customStyle="1" w:styleId="CE4CFFCF8AFD446FAEFED720468BDE7D">
    <w:name w:val="CE4CFFCF8AFD446FAEFED720468BDE7D"/>
    <w:rsid w:val="00D3357A"/>
  </w:style>
  <w:style w:type="paragraph" w:customStyle="1" w:styleId="F2D2C772EEB24BA9A2406801602F1846">
    <w:name w:val="F2D2C772EEB24BA9A2406801602F1846"/>
    <w:rsid w:val="00D3357A"/>
  </w:style>
  <w:style w:type="paragraph" w:customStyle="1" w:styleId="7DC9C8BF2A6540F28F6556B3127891C4">
    <w:name w:val="7DC9C8BF2A6540F28F6556B3127891C4"/>
    <w:rsid w:val="00D3357A"/>
  </w:style>
  <w:style w:type="paragraph" w:customStyle="1" w:styleId="71B55CAEB5814991A82A4404D1547E6E">
    <w:name w:val="71B55CAEB5814991A82A4404D1547E6E"/>
    <w:rsid w:val="00D3357A"/>
  </w:style>
  <w:style w:type="paragraph" w:customStyle="1" w:styleId="F309E42DD2D14E5E84338B1EAF80E113">
    <w:name w:val="F309E42DD2D14E5E84338B1EAF80E113"/>
    <w:rsid w:val="00D3357A"/>
  </w:style>
  <w:style w:type="paragraph" w:customStyle="1" w:styleId="CEF787BCF75D49D08A362697919F89DC">
    <w:name w:val="CEF787BCF75D49D08A362697919F89DC"/>
    <w:rsid w:val="00D3357A"/>
  </w:style>
  <w:style w:type="paragraph" w:customStyle="1" w:styleId="665183AA999D424BB0292E7B8C7BD73C">
    <w:name w:val="665183AA999D424BB0292E7B8C7BD73C"/>
    <w:rsid w:val="00D3357A"/>
  </w:style>
  <w:style w:type="paragraph" w:customStyle="1" w:styleId="D5A90CFBEDAF4262930C82190B0838DE">
    <w:name w:val="D5A90CFBEDAF4262930C82190B0838DE"/>
    <w:rsid w:val="00D3357A"/>
  </w:style>
  <w:style w:type="paragraph" w:customStyle="1" w:styleId="FAD2500071DD4CCA9214CA8A0D7102ED">
    <w:name w:val="FAD2500071DD4CCA9214CA8A0D7102ED"/>
    <w:rsid w:val="00D3357A"/>
  </w:style>
  <w:style w:type="paragraph" w:customStyle="1" w:styleId="3F2D661CA5684074BE9EC5B2EDCBE30C">
    <w:name w:val="3F2D661CA5684074BE9EC5B2EDCBE30C"/>
    <w:rsid w:val="00D3357A"/>
  </w:style>
  <w:style w:type="paragraph" w:customStyle="1" w:styleId="4B6DCA3BAE3148CEB1F065BD8BC51C8D">
    <w:name w:val="4B6DCA3BAE3148CEB1F065BD8BC51C8D"/>
    <w:rsid w:val="00D3357A"/>
  </w:style>
  <w:style w:type="paragraph" w:customStyle="1" w:styleId="8A323ED8FB184FBD93321427F1FA792C">
    <w:name w:val="8A323ED8FB184FBD93321427F1FA792C"/>
    <w:rsid w:val="00D3357A"/>
  </w:style>
  <w:style w:type="paragraph" w:customStyle="1" w:styleId="C988A4654EFB49DAAAB8CC4E8E7DA5FA">
    <w:name w:val="C988A4654EFB49DAAAB8CC4E8E7DA5FA"/>
    <w:rsid w:val="00D3357A"/>
  </w:style>
  <w:style w:type="paragraph" w:customStyle="1" w:styleId="34B6C7619DC9434BB730E4600F100A2E">
    <w:name w:val="34B6C7619DC9434BB730E4600F100A2E"/>
    <w:rsid w:val="00D3357A"/>
  </w:style>
  <w:style w:type="paragraph" w:customStyle="1" w:styleId="BB2EA504AC434C6E8D09B28569DF1FDB">
    <w:name w:val="BB2EA504AC434C6E8D09B28569DF1FDB"/>
    <w:rsid w:val="00D3357A"/>
  </w:style>
  <w:style w:type="paragraph" w:customStyle="1" w:styleId="4E26F47A88E249DCBA678BEA97FB2ADC">
    <w:name w:val="4E26F47A88E249DCBA678BEA97FB2ADC"/>
    <w:rsid w:val="00D3357A"/>
  </w:style>
  <w:style w:type="paragraph" w:customStyle="1" w:styleId="70B14FDE72A843C990C9F5EE02EF1F84">
    <w:name w:val="70B14FDE72A843C990C9F5EE02EF1F84"/>
    <w:rsid w:val="00D3357A"/>
  </w:style>
  <w:style w:type="paragraph" w:customStyle="1" w:styleId="0B8FB0F05DE548E59FF12DB8C4F1B37C">
    <w:name w:val="0B8FB0F05DE548E59FF12DB8C4F1B37C"/>
    <w:rsid w:val="00D3357A"/>
  </w:style>
  <w:style w:type="paragraph" w:customStyle="1" w:styleId="B84C743DABA74852B9CFD41887B1DAE2">
    <w:name w:val="B84C743DABA74852B9CFD41887B1DAE2"/>
    <w:rsid w:val="00D3357A"/>
  </w:style>
  <w:style w:type="paragraph" w:customStyle="1" w:styleId="4BC97076EA3141D392DABFE2E2D0E07F">
    <w:name w:val="4BC97076EA3141D392DABFE2E2D0E07F"/>
    <w:rsid w:val="00D3357A"/>
  </w:style>
  <w:style w:type="paragraph" w:customStyle="1" w:styleId="506A2DEA32064DAC9C0475B66F2B3C7F">
    <w:name w:val="506A2DEA32064DAC9C0475B66F2B3C7F"/>
    <w:rsid w:val="00D3357A"/>
  </w:style>
  <w:style w:type="paragraph" w:customStyle="1" w:styleId="1B4A125C1B1F4701B853D9CB346D81D2">
    <w:name w:val="1B4A125C1B1F4701B853D9CB346D81D2"/>
    <w:rsid w:val="00D3357A"/>
  </w:style>
  <w:style w:type="paragraph" w:customStyle="1" w:styleId="2CB78A22692946D6B2D7D726FDC56D35">
    <w:name w:val="2CB78A22692946D6B2D7D726FDC56D35"/>
    <w:rsid w:val="00D3357A"/>
  </w:style>
  <w:style w:type="paragraph" w:customStyle="1" w:styleId="C29E6F719E3F444B9185745BA4AC6EFD">
    <w:name w:val="C29E6F719E3F444B9185745BA4AC6EFD"/>
    <w:rsid w:val="00D3357A"/>
  </w:style>
  <w:style w:type="paragraph" w:customStyle="1" w:styleId="C0450C2E17C4493190F989CE1A0A830A">
    <w:name w:val="C0450C2E17C4493190F989CE1A0A830A"/>
    <w:rsid w:val="00D3357A"/>
  </w:style>
  <w:style w:type="paragraph" w:customStyle="1" w:styleId="9B3F50EDDBD64293A42F48E8B49C6C29">
    <w:name w:val="9B3F50EDDBD64293A42F48E8B49C6C29"/>
    <w:rsid w:val="00D3357A"/>
  </w:style>
  <w:style w:type="paragraph" w:customStyle="1" w:styleId="F03158B9D5DD4DE6B2D9145154B08994">
    <w:name w:val="F03158B9D5DD4DE6B2D9145154B08994"/>
    <w:rsid w:val="00D3357A"/>
  </w:style>
  <w:style w:type="paragraph" w:customStyle="1" w:styleId="BCF3405CE268487BA86A68817DAB85AD">
    <w:name w:val="BCF3405CE268487BA86A68817DAB85AD"/>
    <w:rsid w:val="00D3357A"/>
  </w:style>
  <w:style w:type="paragraph" w:customStyle="1" w:styleId="32C9C0E1DE4D457192F22E0AD6F68233">
    <w:name w:val="32C9C0E1DE4D457192F22E0AD6F68233"/>
    <w:rsid w:val="00D3357A"/>
  </w:style>
  <w:style w:type="paragraph" w:customStyle="1" w:styleId="3C62BD9465BC42F3AA69BB43CC4C2029">
    <w:name w:val="3C62BD9465BC42F3AA69BB43CC4C2029"/>
    <w:rsid w:val="00D3357A"/>
  </w:style>
  <w:style w:type="paragraph" w:customStyle="1" w:styleId="4A9565C92D3D41C8B35B2546EABC6F39">
    <w:name w:val="4A9565C92D3D41C8B35B2546EABC6F39"/>
    <w:rsid w:val="00D3357A"/>
  </w:style>
  <w:style w:type="paragraph" w:customStyle="1" w:styleId="2E67CA7298284BCFB2D59BD747395328">
    <w:name w:val="2E67CA7298284BCFB2D59BD747395328"/>
    <w:rsid w:val="00D3357A"/>
  </w:style>
  <w:style w:type="paragraph" w:customStyle="1" w:styleId="6C6D6A2C7CB54429913DB260E971738B">
    <w:name w:val="6C6D6A2C7CB54429913DB260E971738B"/>
    <w:rsid w:val="00D3357A"/>
  </w:style>
  <w:style w:type="paragraph" w:customStyle="1" w:styleId="6FD959FD66EB41419341720B8C049E9A">
    <w:name w:val="6FD959FD66EB41419341720B8C049E9A"/>
    <w:rsid w:val="00D3357A"/>
  </w:style>
  <w:style w:type="paragraph" w:customStyle="1" w:styleId="59B9193E78EB4268808870920C14AE8C">
    <w:name w:val="59B9193E78EB4268808870920C14AE8C"/>
    <w:rsid w:val="00D3357A"/>
  </w:style>
  <w:style w:type="paragraph" w:customStyle="1" w:styleId="CDC590AC65E24ED48CA3F743D31BA007">
    <w:name w:val="CDC590AC65E24ED48CA3F743D31BA007"/>
    <w:rsid w:val="00D3357A"/>
  </w:style>
  <w:style w:type="paragraph" w:customStyle="1" w:styleId="EE0511B1AB764A7DA6E18FD911FAED01">
    <w:name w:val="EE0511B1AB764A7DA6E18FD911FAED01"/>
    <w:rsid w:val="00D3357A"/>
  </w:style>
  <w:style w:type="paragraph" w:customStyle="1" w:styleId="333ED3E81A474446B055C7A1EECFCFD3">
    <w:name w:val="333ED3E81A474446B055C7A1EECFCFD3"/>
    <w:rsid w:val="00D3357A"/>
  </w:style>
  <w:style w:type="paragraph" w:customStyle="1" w:styleId="380608C64BB5427AAF78AD2B06F007ED">
    <w:name w:val="380608C64BB5427AAF78AD2B06F007ED"/>
    <w:rsid w:val="00D3357A"/>
  </w:style>
  <w:style w:type="paragraph" w:customStyle="1" w:styleId="1A5F695B41EB4AEAAC519B8CE76A2D1D">
    <w:name w:val="1A5F695B41EB4AEAAC519B8CE76A2D1D"/>
    <w:rsid w:val="00D3357A"/>
  </w:style>
  <w:style w:type="paragraph" w:customStyle="1" w:styleId="65D6C40827174227BE8D1A5B877885C6">
    <w:name w:val="65D6C40827174227BE8D1A5B877885C6"/>
    <w:rsid w:val="00D3357A"/>
  </w:style>
  <w:style w:type="paragraph" w:customStyle="1" w:styleId="F768423333E64CFEB9A3A9A07CDA9BFF">
    <w:name w:val="F768423333E64CFEB9A3A9A07CDA9BFF"/>
    <w:rsid w:val="00D3357A"/>
  </w:style>
  <w:style w:type="paragraph" w:customStyle="1" w:styleId="7194CB2C0C8D4BF98C67D10E20B34D94">
    <w:name w:val="7194CB2C0C8D4BF98C67D10E20B34D94"/>
    <w:rsid w:val="00D3357A"/>
  </w:style>
  <w:style w:type="paragraph" w:customStyle="1" w:styleId="4C897F9103374E8C8051532A3982BDA8">
    <w:name w:val="4C897F9103374E8C8051532A3982BDA8"/>
    <w:rsid w:val="00D3357A"/>
  </w:style>
  <w:style w:type="paragraph" w:customStyle="1" w:styleId="1ABE3D08E4B74160B8108610C77E7E05">
    <w:name w:val="1ABE3D08E4B74160B8108610C77E7E05"/>
    <w:rsid w:val="00D3357A"/>
  </w:style>
  <w:style w:type="paragraph" w:customStyle="1" w:styleId="2B92F64C48DC45E1BF0BBEF652F0967D">
    <w:name w:val="2B92F64C48DC45E1BF0BBEF652F0967D"/>
    <w:rsid w:val="00D3357A"/>
  </w:style>
  <w:style w:type="paragraph" w:customStyle="1" w:styleId="15BFA8CCB5DF4C01B7EC23564FF2E64C">
    <w:name w:val="15BFA8CCB5DF4C01B7EC23564FF2E64C"/>
    <w:rsid w:val="00D3357A"/>
  </w:style>
  <w:style w:type="paragraph" w:customStyle="1" w:styleId="970DB5D175A544FB8DE4CF25F907E095">
    <w:name w:val="970DB5D175A544FB8DE4CF25F907E095"/>
    <w:rsid w:val="00D3357A"/>
  </w:style>
  <w:style w:type="paragraph" w:customStyle="1" w:styleId="1EE9B11BDD6D44319D92F059F35E14B9">
    <w:name w:val="1EE9B11BDD6D44319D92F059F35E14B9"/>
    <w:rsid w:val="00D3357A"/>
  </w:style>
  <w:style w:type="paragraph" w:customStyle="1" w:styleId="7AFBC701D0244C858881B11807505C6C">
    <w:name w:val="7AFBC701D0244C858881B11807505C6C"/>
    <w:rsid w:val="00D3357A"/>
  </w:style>
  <w:style w:type="paragraph" w:customStyle="1" w:styleId="2A7B5914342B4E93A83CB2F65CD83DD5">
    <w:name w:val="2A7B5914342B4E93A83CB2F65CD83DD5"/>
    <w:rsid w:val="00D3357A"/>
  </w:style>
  <w:style w:type="paragraph" w:customStyle="1" w:styleId="49C9E7D786CE449CB97A3ECCB1FFDE71">
    <w:name w:val="49C9E7D786CE449CB97A3ECCB1FFDE71"/>
    <w:rsid w:val="00D3357A"/>
  </w:style>
  <w:style w:type="paragraph" w:customStyle="1" w:styleId="F5550D7EB1AA46238CE18938DBAC6E54">
    <w:name w:val="F5550D7EB1AA46238CE18938DBAC6E54"/>
    <w:rsid w:val="00D3357A"/>
  </w:style>
  <w:style w:type="paragraph" w:customStyle="1" w:styleId="05BEF01C1EB14A96BD9733821E1FEA52">
    <w:name w:val="05BEF01C1EB14A96BD9733821E1FEA52"/>
    <w:rsid w:val="00D3357A"/>
  </w:style>
  <w:style w:type="paragraph" w:customStyle="1" w:styleId="A5527AE26F3E4FB299A0F902273F3389">
    <w:name w:val="A5527AE26F3E4FB299A0F902273F3389"/>
    <w:rsid w:val="00D3357A"/>
  </w:style>
  <w:style w:type="paragraph" w:customStyle="1" w:styleId="C39B2F44B8AD4377B229A57AD508C850">
    <w:name w:val="C39B2F44B8AD4377B229A57AD508C850"/>
    <w:rsid w:val="00D3357A"/>
  </w:style>
  <w:style w:type="paragraph" w:customStyle="1" w:styleId="1ADEB6DCF6D34502BC715079E45D97BC">
    <w:name w:val="1ADEB6DCF6D34502BC715079E45D97BC"/>
    <w:rsid w:val="00D3357A"/>
  </w:style>
  <w:style w:type="paragraph" w:customStyle="1" w:styleId="5FF1CD4DD8BF43AFA317F01AF9CD1326">
    <w:name w:val="5FF1CD4DD8BF43AFA317F01AF9CD1326"/>
    <w:rsid w:val="00D3357A"/>
  </w:style>
  <w:style w:type="paragraph" w:customStyle="1" w:styleId="BC810895AC26401EA12110AC353C600C">
    <w:name w:val="BC810895AC26401EA12110AC353C600C"/>
    <w:rsid w:val="00D3357A"/>
  </w:style>
  <w:style w:type="paragraph" w:customStyle="1" w:styleId="FCFEF6E3668241979DD7E2D2360FEDC5">
    <w:name w:val="FCFEF6E3668241979DD7E2D2360FEDC5"/>
    <w:rsid w:val="00D3357A"/>
  </w:style>
  <w:style w:type="paragraph" w:customStyle="1" w:styleId="0F19716DD2C04DAB85A2295B2970BE47">
    <w:name w:val="0F19716DD2C04DAB85A2295B2970BE47"/>
    <w:rsid w:val="00D3357A"/>
  </w:style>
  <w:style w:type="paragraph" w:customStyle="1" w:styleId="21E593753BF644BDA6983980BE78996D">
    <w:name w:val="21E593753BF644BDA6983980BE78996D"/>
    <w:rsid w:val="00D3357A"/>
  </w:style>
  <w:style w:type="paragraph" w:customStyle="1" w:styleId="1374F8AE31EF433B850EA9DDA4EE04F2">
    <w:name w:val="1374F8AE31EF433B850EA9DDA4EE04F2"/>
    <w:rsid w:val="00D3357A"/>
  </w:style>
  <w:style w:type="paragraph" w:customStyle="1" w:styleId="3409964368FC4FD08016E5D84D21DB22">
    <w:name w:val="3409964368FC4FD08016E5D84D21DB22"/>
    <w:rsid w:val="00D3357A"/>
  </w:style>
  <w:style w:type="paragraph" w:customStyle="1" w:styleId="9914ACA9E55D4C18B85DA376BA1DB6BD">
    <w:name w:val="9914ACA9E55D4C18B85DA376BA1DB6BD"/>
    <w:rsid w:val="00D3357A"/>
  </w:style>
  <w:style w:type="paragraph" w:customStyle="1" w:styleId="B8166DA961CA4FEB9DCF2099ABC4E54F">
    <w:name w:val="B8166DA961CA4FEB9DCF2099ABC4E54F"/>
    <w:rsid w:val="00D3357A"/>
  </w:style>
  <w:style w:type="paragraph" w:customStyle="1" w:styleId="C2461D07478748B1B73F621890B35C4A">
    <w:name w:val="C2461D07478748B1B73F621890B35C4A"/>
    <w:rsid w:val="00D3357A"/>
  </w:style>
  <w:style w:type="paragraph" w:customStyle="1" w:styleId="A1E8E6475A7C42939ED58FF38476135D">
    <w:name w:val="A1E8E6475A7C42939ED58FF38476135D"/>
    <w:rsid w:val="00D3357A"/>
  </w:style>
  <w:style w:type="paragraph" w:customStyle="1" w:styleId="777F960798D64F9B8D60C8C19D84A47F">
    <w:name w:val="777F960798D64F9B8D60C8C19D84A47F"/>
    <w:rsid w:val="00D3357A"/>
  </w:style>
  <w:style w:type="paragraph" w:customStyle="1" w:styleId="3257701BA7A64845B6D819D3C4B2F76D">
    <w:name w:val="3257701BA7A64845B6D819D3C4B2F76D"/>
    <w:rsid w:val="00D3357A"/>
  </w:style>
  <w:style w:type="paragraph" w:customStyle="1" w:styleId="08391F344AA64EF9A7C76EE02D5D0A7F">
    <w:name w:val="08391F344AA64EF9A7C76EE02D5D0A7F"/>
    <w:rsid w:val="00D3357A"/>
  </w:style>
  <w:style w:type="paragraph" w:customStyle="1" w:styleId="DE05546C8DE2491AB8A453B412EF7B31">
    <w:name w:val="DE05546C8DE2491AB8A453B412EF7B31"/>
    <w:rsid w:val="00D3357A"/>
  </w:style>
  <w:style w:type="paragraph" w:customStyle="1" w:styleId="BBB3E8468250450D90643C27C8B4FADF">
    <w:name w:val="BBB3E8468250450D90643C27C8B4FADF"/>
    <w:rsid w:val="00D3357A"/>
  </w:style>
  <w:style w:type="paragraph" w:customStyle="1" w:styleId="F53CF9BE10314A158D70184817486682">
    <w:name w:val="F53CF9BE10314A158D70184817486682"/>
    <w:rsid w:val="00D3357A"/>
  </w:style>
  <w:style w:type="paragraph" w:customStyle="1" w:styleId="96612FADFA734AA0B0BE0BFAD90BC868">
    <w:name w:val="96612FADFA734AA0B0BE0BFAD90BC868"/>
    <w:rsid w:val="00D3357A"/>
  </w:style>
  <w:style w:type="paragraph" w:customStyle="1" w:styleId="04AFB8E2A934468EA6081D7276FE7E2C">
    <w:name w:val="04AFB8E2A934468EA6081D7276FE7E2C"/>
    <w:rsid w:val="00D3357A"/>
  </w:style>
  <w:style w:type="paragraph" w:customStyle="1" w:styleId="82E7E367903D4FDFAAD19764F759E754">
    <w:name w:val="82E7E367903D4FDFAAD19764F759E754"/>
    <w:rsid w:val="00D3357A"/>
  </w:style>
  <w:style w:type="paragraph" w:customStyle="1" w:styleId="1F3B6C3E01944778A9A34FD963001A10">
    <w:name w:val="1F3B6C3E01944778A9A34FD963001A10"/>
    <w:rsid w:val="00D3357A"/>
  </w:style>
  <w:style w:type="paragraph" w:customStyle="1" w:styleId="B355CDE518EB4C7B852B6BE6F493C49E">
    <w:name w:val="B355CDE518EB4C7B852B6BE6F493C49E"/>
    <w:rsid w:val="00D3357A"/>
  </w:style>
  <w:style w:type="paragraph" w:customStyle="1" w:styleId="CC75AF64E74448F196BC1E8C3C0C50F6">
    <w:name w:val="CC75AF64E74448F196BC1E8C3C0C50F6"/>
    <w:rsid w:val="00D3357A"/>
  </w:style>
  <w:style w:type="paragraph" w:customStyle="1" w:styleId="851508D3F80B4376AFA3F007DF48CF3E">
    <w:name w:val="851508D3F80B4376AFA3F007DF48CF3E"/>
    <w:rsid w:val="00D3357A"/>
  </w:style>
  <w:style w:type="paragraph" w:customStyle="1" w:styleId="FDF41A836A864EB79595C6E44B0CE024">
    <w:name w:val="FDF41A836A864EB79595C6E44B0CE024"/>
    <w:rsid w:val="00D3357A"/>
  </w:style>
  <w:style w:type="paragraph" w:customStyle="1" w:styleId="3D8FE8F5AE2A4956B9FCD4D2ACEAFEEB">
    <w:name w:val="3D8FE8F5AE2A4956B9FCD4D2ACEAFEEB"/>
    <w:rsid w:val="00D3357A"/>
  </w:style>
  <w:style w:type="paragraph" w:customStyle="1" w:styleId="514303E0B0214F4DB44CB4FFA0EE5BB3">
    <w:name w:val="514303E0B0214F4DB44CB4FFA0EE5BB3"/>
    <w:rsid w:val="00D3357A"/>
  </w:style>
  <w:style w:type="paragraph" w:customStyle="1" w:styleId="B9E00DF3EB9343AC825FD4ADE1A93A20">
    <w:name w:val="B9E00DF3EB9343AC825FD4ADE1A93A20"/>
    <w:rsid w:val="00D3357A"/>
  </w:style>
  <w:style w:type="paragraph" w:customStyle="1" w:styleId="F3077A0602AF40ACA90C2075D3E9D664">
    <w:name w:val="F3077A0602AF40ACA90C2075D3E9D664"/>
    <w:rsid w:val="00D3357A"/>
  </w:style>
  <w:style w:type="paragraph" w:customStyle="1" w:styleId="8F6011D0965B4D3CA1908F77359B5CD0">
    <w:name w:val="8F6011D0965B4D3CA1908F77359B5CD0"/>
    <w:rsid w:val="00D3357A"/>
  </w:style>
  <w:style w:type="paragraph" w:customStyle="1" w:styleId="2056693899F448B28A5A2E0169556B24">
    <w:name w:val="2056693899F448B28A5A2E0169556B24"/>
    <w:rsid w:val="00D3357A"/>
  </w:style>
  <w:style w:type="paragraph" w:customStyle="1" w:styleId="E97808998BD94C15860B47ED084D74CA">
    <w:name w:val="E97808998BD94C15860B47ED084D74CA"/>
    <w:rsid w:val="00D3357A"/>
  </w:style>
  <w:style w:type="paragraph" w:customStyle="1" w:styleId="2302BABE1A7841CB8A4D42D2B5B0B4D5">
    <w:name w:val="2302BABE1A7841CB8A4D42D2B5B0B4D5"/>
    <w:rsid w:val="00D3357A"/>
  </w:style>
  <w:style w:type="paragraph" w:customStyle="1" w:styleId="FF1DA7A624F4466DA0021907CAB43F25">
    <w:name w:val="FF1DA7A624F4466DA0021907CAB43F25"/>
    <w:rsid w:val="00D3357A"/>
  </w:style>
  <w:style w:type="paragraph" w:customStyle="1" w:styleId="73B912E684644424A437805103265ED6">
    <w:name w:val="73B912E684644424A437805103265ED6"/>
    <w:rsid w:val="00D3357A"/>
  </w:style>
  <w:style w:type="paragraph" w:customStyle="1" w:styleId="AF699B11EAC04D6DBCB7E9B4E518A266">
    <w:name w:val="AF699B11EAC04D6DBCB7E9B4E518A266"/>
    <w:rsid w:val="00D3357A"/>
  </w:style>
  <w:style w:type="paragraph" w:customStyle="1" w:styleId="CE487E2DC11144D2917524E058FB61FA">
    <w:name w:val="CE487E2DC11144D2917524E058FB61FA"/>
    <w:rsid w:val="00D3357A"/>
  </w:style>
  <w:style w:type="paragraph" w:customStyle="1" w:styleId="EAFE3BCE1A4842A0AFBAF1BBCD6D45D7">
    <w:name w:val="EAFE3BCE1A4842A0AFBAF1BBCD6D45D7"/>
    <w:rsid w:val="00D3357A"/>
  </w:style>
  <w:style w:type="paragraph" w:customStyle="1" w:styleId="2577508D2A214F1C888BC43A279E7FF1">
    <w:name w:val="2577508D2A214F1C888BC43A279E7FF1"/>
    <w:rsid w:val="00D3357A"/>
  </w:style>
  <w:style w:type="paragraph" w:customStyle="1" w:styleId="A21E024CF07742A5A5E4232611E33FD6">
    <w:name w:val="A21E024CF07742A5A5E4232611E33FD6"/>
    <w:rsid w:val="00D3357A"/>
  </w:style>
  <w:style w:type="paragraph" w:customStyle="1" w:styleId="BE0E8019A0C64A9F80B8E3F31A017637">
    <w:name w:val="BE0E8019A0C64A9F80B8E3F31A017637"/>
    <w:rsid w:val="00D3357A"/>
  </w:style>
  <w:style w:type="paragraph" w:customStyle="1" w:styleId="1524B06C85434B21A1B3724162E38644">
    <w:name w:val="1524B06C85434B21A1B3724162E38644"/>
    <w:rsid w:val="00D3357A"/>
  </w:style>
  <w:style w:type="paragraph" w:customStyle="1" w:styleId="DC8DA38D7CFA4DA6A0E3C7464BCF32E0">
    <w:name w:val="DC8DA38D7CFA4DA6A0E3C7464BCF32E0"/>
    <w:rsid w:val="00D3357A"/>
  </w:style>
  <w:style w:type="paragraph" w:customStyle="1" w:styleId="1E643564005B42E5A99967B7D706BA58">
    <w:name w:val="1E643564005B42E5A99967B7D706BA58"/>
    <w:rsid w:val="00D3357A"/>
  </w:style>
  <w:style w:type="paragraph" w:customStyle="1" w:styleId="46AF9B8BD2CE421DA3E4BC08D5182B62">
    <w:name w:val="46AF9B8BD2CE421DA3E4BC08D5182B62"/>
    <w:rsid w:val="00D3357A"/>
  </w:style>
  <w:style w:type="paragraph" w:customStyle="1" w:styleId="47206C17106F4CC2BABBC41BCF4E8DA2">
    <w:name w:val="47206C17106F4CC2BABBC41BCF4E8DA2"/>
    <w:rsid w:val="00D3357A"/>
  </w:style>
  <w:style w:type="paragraph" w:customStyle="1" w:styleId="50A2656285164C21932B5082C64F4B1A">
    <w:name w:val="50A2656285164C21932B5082C64F4B1A"/>
    <w:rsid w:val="00D3357A"/>
  </w:style>
  <w:style w:type="paragraph" w:customStyle="1" w:styleId="6399446279EB4669AAF9571B23C12D2D">
    <w:name w:val="6399446279EB4669AAF9571B23C12D2D"/>
    <w:rsid w:val="00D3357A"/>
  </w:style>
  <w:style w:type="paragraph" w:customStyle="1" w:styleId="91E08B44793247A0A3A121468320B222">
    <w:name w:val="91E08B44793247A0A3A121468320B222"/>
    <w:rsid w:val="00D3357A"/>
  </w:style>
  <w:style w:type="paragraph" w:customStyle="1" w:styleId="95135982742042E69FC78648EE73C8A9">
    <w:name w:val="95135982742042E69FC78648EE73C8A9"/>
    <w:rsid w:val="00D3357A"/>
  </w:style>
  <w:style w:type="paragraph" w:customStyle="1" w:styleId="119E4F0E2645420CA4F4E42DD8D57817">
    <w:name w:val="119E4F0E2645420CA4F4E42DD8D57817"/>
    <w:rsid w:val="00D3357A"/>
  </w:style>
  <w:style w:type="paragraph" w:customStyle="1" w:styleId="9EB85ABFB9FC466992AFA624DA34AA1B">
    <w:name w:val="9EB85ABFB9FC466992AFA624DA34AA1B"/>
    <w:rsid w:val="00D3357A"/>
  </w:style>
  <w:style w:type="paragraph" w:customStyle="1" w:styleId="48579F9AFFB34EBDB1CE67EF3709F90B">
    <w:name w:val="48579F9AFFB34EBDB1CE67EF3709F90B"/>
    <w:rsid w:val="00D3357A"/>
  </w:style>
  <w:style w:type="paragraph" w:customStyle="1" w:styleId="FD9479B403C2451DA1F78170A966035D">
    <w:name w:val="FD9479B403C2451DA1F78170A966035D"/>
    <w:rsid w:val="00D3357A"/>
  </w:style>
  <w:style w:type="paragraph" w:customStyle="1" w:styleId="CDC43A7E3FCB4E409DC2C6262A5A2E2D">
    <w:name w:val="CDC43A7E3FCB4E409DC2C6262A5A2E2D"/>
    <w:rsid w:val="00D3357A"/>
  </w:style>
  <w:style w:type="paragraph" w:customStyle="1" w:styleId="A75AA4142214430589DA960712882E2A">
    <w:name w:val="A75AA4142214430589DA960712882E2A"/>
    <w:rsid w:val="00D3357A"/>
  </w:style>
  <w:style w:type="paragraph" w:customStyle="1" w:styleId="0308604D7EC74C5E9EA563A3E99A33FA">
    <w:name w:val="0308604D7EC74C5E9EA563A3E99A33FA"/>
    <w:rsid w:val="00D3357A"/>
  </w:style>
  <w:style w:type="paragraph" w:customStyle="1" w:styleId="00D721B7665346EABAADC9A2A4FD151A">
    <w:name w:val="00D721B7665346EABAADC9A2A4FD151A"/>
    <w:rsid w:val="00D3357A"/>
  </w:style>
  <w:style w:type="paragraph" w:customStyle="1" w:styleId="A91E0E43E89F4EC280A47BE7F496568E">
    <w:name w:val="A91E0E43E89F4EC280A47BE7F496568E"/>
    <w:rsid w:val="00D3357A"/>
  </w:style>
  <w:style w:type="paragraph" w:customStyle="1" w:styleId="E9A479C75236433EADE8230B66E2ED3B">
    <w:name w:val="E9A479C75236433EADE8230B66E2ED3B"/>
    <w:rsid w:val="00D3357A"/>
  </w:style>
  <w:style w:type="paragraph" w:customStyle="1" w:styleId="FA50B01192BE4A17A4833560B59A321B">
    <w:name w:val="FA50B01192BE4A17A4833560B59A321B"/>
    <w:rsid w:val="00D3357A"/>
  </w:style>
  <w:style w:type="paragraph" w:customStyle="1" w:styleId="2229BB324F6B4F1886E3A01A1FDFD8CF">
    <w:name w:val="2229BB324F6B4F1886E3A01A1FDFD8CF"/>
    <w:rsid w:val="00D3357A"/>
  </w:style>
  <w:style w:type="paragraph" w:customStyle="1" w:styleId="6DCC3908181B492D9BE03D3153CB5451">
    <w:name w:val="6DCC3908181B492D9BE03D3153CB5451"/>
    <w:rsid w:val="00D3357A"/>
  </w:style>
  <w:style w:type="paragraph" w:customStyle="1" w:styleId="563834DF0469428C8C1586625CF421B8">
    <w:name w:val="563834DF0469428C8C1586625CF421B8"/>
    <w:rsid w:val="00D3357A"/>
  </w:style>
  <w:style w:type="paragraph" w:customStyle="1" w:styleId="E7A11CD060374E99A610A1F438F5A35A">
    <w:name w:val="E7A11CD060374E99A610A1F438F5A35A"/>
    <w:rsid w:val="00D3357A"/>
  </w:style>
  <w:style w:type="paragraph" w:customStyle="1" w:styleId="17E1E601213146C595C9019521C8C1BF">
    <w:name w:val="17E1E601213146C595C9019521C8C1BF"/>
    <w:rsid w:val="00D3357A"/>
  </w:style>
  <w:style w:type="paragraph" w:customStyle="1" w:styleId="C1B5BFEB27524236985BEF1899273E30">
    <w:name w:val="C1B5BFEB27524236985BEF1899273E30"/>
    <w:rsid w:val="00D3357A"/>
  </w:style>
  <w:style w:type="paragraph" w:customStyle="1" w:styleId="240833321619463191F1B902D18FBC69">
    <w:name w:val="240833321619463191F1B902D18FBC69"/>
    <w:rsid w:val="00D3357A"/>
  </w:style>
  <w:style w:type="paragraph" w:customStyle="1" w:styleId="5E8009C1CE2846A181002F865FDC445D">
    <w:name w:val="5E8009C1CE2846A181002F865FDC445D"/>
    <w:rsid w:val="00D3357A"/>
  </w:style>
  <w:style w:type="paragraph" w:customStyle="1" w:styleId="38DF66F078A743F48C865DF4ED595861">
    <w:name w:val="38DF66F078A743F48C865DF4ED595861"/>
    <w:rsid w:val="00D3357A"/>
  </w:style>
  <w:style w:type="paragraph" w:customStyle="1" w:styleId="05E031CD83244BC18D4689AB7EC28303">
    <w:name w:val="05E031CD83244BC18D4689AB7EC28303"/>
    <w:rsid w:val="00D3357A"/>
  </w:style>
  <w:style w:type="paragraph" w:customStyle="1" w:styleId="EA3BDA629729429B8F9F5CCC5538C9DA">
    <w:name w:val="EA3BDA629729429B8F9F5CCC5538C9DA"/>
    <w:rsid w:val="00D3357A"/>
  </w:style>
  <w:style w:type="paragraph" w:customStyle="1" w:styleId="D58DE08CF25F43D7B51CFBCEDA0F1F12">
    <w:name w:val="D58DE08CF25F43D7B51CFBCEDA0F1F12"/>
    <w:rsid w:val="00D3357A"/>
  </w:style>
  <w:style w:type="paragraph" w:customStyle="1" w:styleId="507F0B185B0C480583127C659EB3030E">
    <w:name w:val="507F0B185B0C480583127C659EB3030E"/>
    <w:rsid w:val="00D3357A"/>
  </w:style>
  <w:style w:type="paragraph" w:customStyle="1" w:styleId="9169E02F5440429B8D4895D82337701C">
    <w:name w:val="9169E02F5440429B8D4895D82337701C"/>
    <w:rsid w:val="00D3357A"/>
  </w:style>
  <w:style w:type="paragraph" w:customStyle="1" w:styleId="CE5864FDA373499DB714B9B5F1C62CB9">
    <w:name w:val="CE5864FDA373499DB714B9B5F1C62CB9"/>
    <w:rsid w:val="00D3357A"/>
  </w:style>
  <w:style w:type="paragraph" w:customStyle="1" w:styleId="59182A6E5649451BA5C976D6F847951A">
    <w:name w:val="59182A6E5649451BA5C976D6F847951A"/>
    <w:rsid w:val="00D3357A"/>
  </w:style>
  <w:style w:type="paragraph" w:customStyle="1" w:styleId="8B61930D264B420D922B990F6AFD35A5">
    <w:name w:val="8B61930D264B420D922B990F6AFD35A5"/>
    <w:rsid w:val="00D3357A"/>
  </w:style>
  <w:style w:type="paragraph" w:customStyle="1" w:styleId="E45792000E4F44E18BFDF313691C37DC">
    <w:name w:val="E45792000E4F44E18BFDF313691C37DC"/>
    <w:rsid w:val="00D3357A"/>
  </w:style>
  <w:style w:type="paragraph" w:customStyle="1" w:styleId="6C6063EF7F6E4C889EB9585998C717D3">
    <w:name w:val="6C6063EF7F6E4C889EB9585998C717D3"/>
    <w:rsid w:val="00D3357A"/>
  </w:style>
  <w:style w:type="paragraph" w:customStyle="1" w:styleId="99FE04E14986414589D13E765E8C5C14">
    <w:name w:val="99FE04E14986414589D13E765E8C5C14"/>
    <w:rsid w:val="00D3357A"/>
  </w:style>
  <w:style w:type="paragraph" w:customStyle="1" w:styleId="CE687FA42C7D4E948826C6531068E20C">
    <w:name w:val="CE687FA42C7D4E948826C6531068E20C"/>
    <w:rsid w:val="00D3357A"/>
  </w:style>
  <w:style w:type="paragraph" w:customStyle="1" w:styleId="66BFD42CD3144C219E309FE3DDE301CC">
    <w:name w:val="66BFD42CD3144C219E309FE3DDE301CC"/>
    <w:rsid w:val="00D3357A"/>
  </w:style>
  <w:style w:type="paragraph" w:customStyle="1" w:styleId="AA03D9F0A16D475FB9A8AD596669C716">
    <w:name w:val="AA03D9F0A16D475FB9A8AD596669C716"/>
    <w:rsid w:val="00D3357A"/>
  </w:style>
  <w:style w:type="paragraph" w:customStyle="1" w:styleId="7792AB66D2CD458C8363D74446000087">
    <w:name w:val="7792AB66D2CD458C8363D74446000087"/>
    <w:rsid w:val="00D3357A"/>
  </w:style>
  <w:style w:type="paragraph" w:customStyle="1" w:styleId="86141E3A330A4CD1A538DFFBA2C502EA">
    <w:name w:val="86141E3A330A4CD1A538DFFBA2C502EA"/>
    <w:rsid w:val="00D3357A"/>
  </w:style>
  <w:style w:type="paragraph" w:customStyle="1" w:styleId="9624AA968C5A41AD8EFDF0A846B7A9CA">
    <w:name w:val="9624AA968C5A41AD8EFDF0A846B7A9CA"/>
    <w:rsid w:val="00D3357A"/>
  </w:style>
  <w:style w:type="paragraph" w:customStyle="1" w:styleId="2578C2324B53452E908C1AAA5F6A64DA">
    <w:name w:val="2578C2324B53452E908C1AAA5F6A64DA"/>
    <w:rsid w:val="00D3357A"/>
  </w:style>
  <w:style w:type="paragraph" w:customStyle="1" w:styleId="475087F3382C475F9558D93DE05472C1">
    <w:name w:val="475087F3382C475F9558D93DE05472C1"/>
    <w:rsid w:val="00D3357A"/>
  </w:style>
  <w:style w:type="paragraph" w:customStyle="1" w:styleId="2DF54DD70A87422CAE79B832478E114D">
    <w:name w:val="2DF54DD70A87422CAE79B832478E114D"/>
    <w:rsid w:val="00D3357A"/>
  </w:style>
  <w:style w:type="paragraph" w:customStyle="1" w:styleId="594DA68A805549D3879AA32006AB10E9">
    <w:name w:val="594DA68A805549D3879AA32006AB10E9"/>
    <w:rsid w:val="00D3357A"/>
  </w:style>
  <w:style w:type="paragraph" w:customStyle="1" w:styleId="88A60A37529C4E1A8EC3F620DADA5CB6">
    <w:name w:val="88A60A37529C4E1A8EC3F620DADA5CB6"/>
    <w:rsid w:val="00D3357A"/>
  </w:style>
  <w:style w:type="paragraph" w:customStyle="1" w:styleId="9BE330B7C9884581A063B264647FCDC4">
    <w:name w:val="9BE330B7C9884581A063B264647FCDC4"/>
    <w:rsid w:val="00D3357A"/>
  </w:style>
  <w:style w:type="paragraph" w:customStyle="1" w:styleId="F8D68A942FA047B8A29BAB538B5087B4">
    <w:name w:val="F8D68A942FA047B8A29BAB538B5087B4"/>
    <w:rsid w:val="00D3357A"/>
  </w:style>
  <w:style w:type="paragraph" w:customStyle="1" w:styleId="E6BE0C10E3D0404F9D8D5B1EEA8BFCE1">
    <w:name w:val="E6BE0C10E3D0404F9D8D5B1EEA8BFCE1"/>
    <w:rsid w:val="00D3357A"/>
  </w:style>
  <w:style w:type="paragraph" w:customStyle="1" w:styleId="A4EDB3579F624790B362A7E2FA3E975C">
    <w:name w:val="A4EDB3579F624790B362A7E2FA3E975C"/>
    <w:rsid w:val="00D3357A"/>
  </w:style>
  <w:style w:type="paragraph" w:customStyle="1" w:styleId="EB361B4B45A7464B847E8DD372DE9A5A">
    <w:name w:val="EB361B4B45A7464B847E8DD372DE9A5A"/>
    <w:rsid w:val="00D3357A"/>
  </w:style>
  <w:style w:type="paragraph" w:customStyle="1" w:styleId="5DFE7CD0A7F24FE6B492D6BAE14135B1">
    <w:name w:val="5DFE7CD0A7F24FE6B492D6BAE14135B1"/>
    <w:rsid w:val="00D3357A"/>
  </w:style>
  <w:style w:type="paragraph" w:customStyle="1" w:styleId="9E6016D27F504E6F81048E21B298F7AE">
    <w:name w:val="9E6016D27F504E6F81048E21B298F7AE"/>
    <w:rsid w:val="00D3357A"/>
  </w:style>
  <w:style w:type="paragraph" w:customStyle="1" w:styleId="BF58F45CB8844B1D91B0E22F226217F6">
    <w:name w:val="BF58F45CB8844B1D91B0E22F226217F6"/>
    <w:rsid w:val="00D3357A"/>
  </w:style>
  <w:style w:type="paragraph" w:customStyle="1" w:styleId="AE260B028BA249FCA070FDB231700B75">
    <w:name w:val="AE260B028BA249FCA070FDB231700B75"/>
    <w:rsid w:val="00D3357A"/>
  </w:style>
  <w:style w:type="paragraph" w:customStyle="1" w:styleId="E554C4F7D32C47E4824C8ED5EF17F6A4">
    <w:name w:val="E554C4F7D32C47E4824C8ED5EF17F6A4"/>
    <w:rsid w:val="00D3357A"/>
  </w:style>
  <w:style w:type="paragraph" w:customStyle="1" w:styleId="49AEE9F18EF64D779925156424D6BCA7">
    <w:name w:val="49AEE9F18EF64D779925156424D6BCA7"/>
    <w:rsid w:val="00D3357A"/>
  </w:style>
  <w:style w:type="paragraph" w:customStyle="1" w:styleId="86236CFC18054C13A7AA981DC59AA444">
    <w:name w:val="86236CFC18054C13A7AA981DC59AA444"/>
    <w:rsid w:val="00D3357A"/>
  </w:style>
  <w:style w:type="paragraph" w:customStyle="1" w:styleId="069FD568FFF84A50A53679F139D0F4B1">
    <w:name w:val="069FD568FFF84A50A53679F139D0F4B1"/>
    <w:rsid w:val="00D3357A"/>
  </w:style>
  <w:style w:type="paragraph" w:customStyle="1" w:styleId="C4896AA39CDE432FB05A8C63BDA26A35">
    <w:name w:val="C4896AA39CDE432FB05A8C63BDA26A35"/>
    <w:rsid w:val="00D3357A"/>
  </w:style>
  <w:style w:type="paragraph" w:customStyle="1" w:styleId="629FA38DD19C47AF8F5CB645672E3DE9">
    <w:name w:val="629FA38DD19C47AF8F5CB645672E3DE9"/>
    <w:rsid w:val="00D3357A"/>
  </w:style>
  <w:style w:type="paragraph" w:customStyle="1" w:styleId="9DC7400EA20D46ABB1CF1F1D6BC1778E">
    <w:name w:val="9DC7400EA20D46ABB1CF1F1D6BC1778E"/>
    <w:rsid w:val="00D3357A"/>
  </w:style>
  <w:style w:type="paragraph" w:customStyle="1" w:styleId="23A1748977BC48D885D61C1C7956A542">
    <w:name w:val="23A1748977BC48D885D61C1C7956A542"/>
    <w:rsid w:val="00D3357A"/>
  </w:style>
  <w:style w:type="paragraph" w:customStyle="1" w:styleId="D0E51E88CE6344EFB91232C519B22A78">
    <w:name w:val="D0E51E88CE6344EFB91232C519B22A78"/>
    <w:rsid w:val="00D3357A"/>
  </w:style>
  <w:style w:type="paragraph" w:customStyle="1" w:styleId="5A551336AAFE4564A8D9B505D6C13B07">
    <w:name w:val="5A551336AAFE4564A8D9B505D6C13B07"/>
    <w:rsid w:val="00D3357A"/>
  </w:style>
  <w:style w:type="paragraph" w:customStyle="1" w:styleId="D4547E6919FB441C8417FDE395B20F05">
    <w:name w:val="D4547E6919FB441C8417FDE395B20F05"/>
    <w:rsid w:val="00D3357A"/>
  </w:style>
  <w:style w:type="paragraph" w:customStyle="1" w:styleId="C1C2987411DF402F8A63C88B5F2E5D1D">
    <w:name w:val="C1C2987411DF402F8A63C88B5F2E5D1D"/>
    <w:rsid w:val="00D3357A"/>
  </w:style>
  <w:style w:type="paragraph" w:customStyle="1" w:styleId="C34A1F0133A6445482041638FCDEBD08">
    <w:name w:val="C34A1F0133A6445482041638FCDEBD08"/>
    <w:rsid w:val="00D3357A"/>
  </w:style>
  <w:style w:type="paragraph" w:customStyle="1" w:styleId="BDFD8236D47B4FA1940E94A4F88A024A">
    <w:name w:val="BDFD8236D47B4FA1940E94A4F88A024A"/>
    <w:rsid w:val="00D3357A"/>
  </w:style>
  <w:style w:type="paragraph" w:customStyle="1" w:styleId="805C3888B61D4AE0AE9D499D233DA5AE">
    <w:name w:val="805C3888B61D4AE0AE9D499D233DA5AE"/>
    <w:rsid w:val="00D3357A"/>
  </w:style>
  <w:style w:type="paragraph" w:customStyle="1" w:styleId="E6535752210A423AA29158C1B2B5F79D">
    <w:name w:val="E6535752210A423AA29158C1B2B5F79D"/>
    <w:rsid w:val="00D3357A"/>
  </w:style>
  <w:style w:type="paragraph" w:customStyle="1" w:styleId="9BEBFBF61DEE4F2C9B6E6DBDA1D36465">
    <w:name w:val="9BEBFBF61DEE4F2C9B6E6DBDA1D36465"/>
    <w:rsid w:val="005A4AA7"/>
  </w:style>
  <w:style w:type="paragraph" w:customStyle="1" w:styleId="11A7F93483C94FEA9441203C8A6AE234">
    <w:name w:val="11A7F93483C94FEA9441203C8A6AE234"/>
    <w:rsid w:val="005A4AA7"/>
  </w:style>
  <w:style w:type="paragraph" w:customStyle="1" w:styleId="80A3559748B2445EB1E29C1B2B668F81">
    <w:name w:val="80A3559748B2445EB1E29C1B2B668F81"/>
    <w:rsid w:val="005A4AA7"/>
  </w:style>
  <w:style w:type="paragraph" w:customStyle="1" w:styleId="0F0273F64C85488D94AD764EB478E865">
    <w:name w:val="0F0273F64C85488D94AD764EB478E865"/>
    <w:rsid w:val="005A4AA7"/>
  </w:style>
  <w:style w:type="paragraph" w:customStyle="1" w:styleId="675AEC3C432248FDBEC2EFDDC2D73415">
    <w:name w:val="675AEC3C432248FDBEC2EFDDC2D73415"/>
    <w:rsid w:val="005A4AA7"/>
  </w:style>
  <w:style w:type="paragraph" w:customStyle="1" w:styleId="4C25C8D81B5A47D8A0E6953DB14DFFBF">
    <w:name w:val="4C25C8D81B5A47D8A0E6953DB14DFFBF"/>
    <w:rsid w:val="005A4AA7"/>
  </w:style>
  <w:style w:type="paragraph" w:customStyle="1" w:styleId="313F6A8704464C44BF3C28255ABB7549">
    <w:name w:val="313F6A8704464C44BF3C28255ABB7549"/>
    <w:rsid w:val="005A4AA7"/>
  </w:style>
  <w:style w:type="paragraph" w:customStyle="1" w:styleId="266896C8E48E4133BE0921C224AC0B40">
    <w:name w:val="266896C8E48E4133BE0921C224AC0B40"/>
    <w:rsid w:val="005A4AA7"/>
  </w:style>
  <w:style w:type="paragraph" w:customStyle="1" w:styleId="E78AA2B3E1A74026940111C176652BF4">
    <w:name w:val="E78AA2B3E1A74026940111C176652BF4"/>
    <w:rsid w:val="005A4AA7"/>
  </w:style>
  <w:style w:type="paragraph" w:customStyle="1" w:styleId="A1C59145ED0D46E1B74E9638975F74F3">
    <w:name w:val="A1C59145ED0D46E1B74E9638975F74F3"/>
    <w:rsid w:val="005A4AA7"/>
  </w:style>
  <w:style w:type="paragraph" w:customStyle="1" w:styleId="0B972C94E5264BE8BE27574A8021777B">
    <w:name w:val="0B972C94E5264BE8BE27574A8021777B"/>
    <w:rsid w:val="005A4AA7"/>
  </w:style>
  <w:style w:type="paragraph" w:customStyle="1" w:styleId="A9F0D641BB304ABAAF83D63FDCB7F70E">
    <w:name w:val="A9F0D641BB304ABAAF83D63FDCB7F70E"/>
    <w:rsid w:val="005A4AA7"/>
  </w:style>
  <w:style w:type="paragraph" w:customStyle="1" w:styleId="C36CBB74FADD4A59B22B847CA4FFE616">
    <w:name w:val="C36CBB74FADD4A59B22B847CA4FFE616"/>
    <w:rsid w:val="005A4AA7"/>
  </w:style>
  <w:style w:type="paragraph" w:customStyle="1" w:styleId="691735C9ED934B0A9C342C6E46194767">
    <w:name w:val="691735C9ED934B0A9C342C6E46194767"/>
    <w:rsid w:val="005A4AA7"/>
  </w:style>
  <w:style w:type="paragraph" w:customStyle="1" w:styleId="D2F60B6104564AFD8DCA701A62465E15">
    <w:name w:val="D2F60B6104564AFD8DCA701A62465E15"/>
    <w:rsid w:val="005A4AA7"/>
  </w:style>
  <w:style w:type="paragraph" w:customStyle="1" w:styleId="84AACB3FC88348DEB850C633C2EF1541">
    <w:name w:val="84AACB3FC88348DEB850C633C2EF1541"/>
    <w:rsid w:val="005A4AA7"/>
  </w:style>
  <w:style w:type="paragraph" w:customStyle="1" w:styleId="F108AD5C9092412A975C14AFF0D6F9EE">
    <w:name w:val="F108AD5C9092412A975C14AFF0D6F9EE"/>
    <w:rsid w:val="005A4AA7"/>
  </w:style>
  <w:style w:type="paragraph" w:customStyle="1" w:styleId="35C0EE6B1FEE407D85C0D36CB1A2C8D6">
    <w:name w:val="35C0EE6B1FEE407D85C0D36CB1A2C8D6"/>
    <w:rsid w:val="005A4AA7"/>
  </w:style>
  <w:style w:type="paragraph" w:customStyle="1" w:styleId="6212DC3F4E5F4EF28196C5C5B0AD44BC">
    <w:name w:val="6212DC3F4E5F4EF28196C5C5B0AD44BC"/>
    <w:rsid w:val="005A4AA7"/>
  </w:style>
  <w:style w:type="paragraph" w:customStyle="1" w:styleId="B47E28FD8EAA4CEBAFB04D16216C8DFC">
    <w:name w:val="B47E28FD8EAA4CEBAFB04D16216C8DFC"/>
    <w:rsid w:val="005A4AA7"/>
  </w:style>
  <w:style w:type="paragraph" w:customStyle="1" w:styleId="E1515DA76F714374967DF2F43EA6DC9F">
    <w:name w:val="E1515DA76F714374967DF2F43EA6DC9F"/>
    <w:rsid w:val="005A4AA7"/>
  </w:style>
  <w:style w:type="paragraph" w:customStyle="1" w:styleId="BE65D983892149BBB325C35AAA678F3C">
    <w:name w:val="BE65D983892149BBB325C35AAA678F3C"/>
    <w:rsid w:val="005A4AA7"/>
  </w:style>
  <w:style w:type="paragraph" w:customStyle="1" w:styleId="9C91669D6EE84FF39C49BD7DC4F7CD32">
    <w:name w:val="9C91669D6EE84FF39C49BD7DC4F7CD32"/>
    <w:rsid w:val="005A4AA7"/>
  </w:style>
  <w:style w:type="paragraph" w:customStyle="1" w:styleId="3BEB3ECE90934C62A63891CF8F91628B">
    <w:name w:val="3BEB3ECE90934C62A63891CF8F91628B"/>
    <w:rsid w:val="005A4AA7"/>
  </w:style>
  <w:style w:type="paragraph" w:customStyle="1" w:styleId="DCEA31E239DD40FBA5D843860E7FD922">
    <w:name w:val="DCEA31E239DD40FBA5D843860E7FD922"/>
    <w:rsid w:val="005A4AA7"/>
  </w:style>
  <w:style w:type="paragraph" w:customStyle="1" w:styleId="FB3703F98B93411EA023D8A4FD34815B">
    <w:name w:val="FB3703F98B93411EA023D8A4FD34815B"/>
    <w:rsid w:val="005A4AA7"/>
  </w:style>
  <w:style w:type="paragraph" w:customStyle="1" w:styleId="C9046AFF1E32423F9304EA0408CF0B9F">
    <w:name w:val="C9046AFF1E32423F9304EA0408CF0B9F"/>
    <w:rsid w:val="005A4AA7"/>
  </w:style>
  <w:style w:type="paragraph" w:customStyle="1" w:styleId="0E9FEF9645844E5EB533D9FEB66A9090">
    <w:name w:val="0E9FEF9645844E5EB533D9FEB66A9090"/>
    <w:rsid w:val="005A4AA7"/>
  </w:style>
  <w:style w:type="paragraph" w:customStyle="1" w:styleId="2E154CB65700452E91A028FF493C596A">
    <w:name w:val="2E154CB65700452E91A028FF493C596A"/>
    <w:rsid w:val="005A4AA7"/>
  </w:style>
  <w:style w:type="paragraph" w:customStyle="1" w:styleId="64B3864AEA924B67A9C431C4C5D81032">
    <w:name w:val="64B3864AEA924B67A9C431C4C5D81032"/>
    <w:rsid w:val="005A4AA7"/>
  </w:style>
  <w:style w:type="paragraph" w:customStyle="1" w:styleId="26AA41963CB5424FAF041C55729EE24C">
    <w:name w:val="26AA41963CB5424FAF041C55729EE24C"/>
    <w:rsid w:val="005A4AA7"/>
  </w:style>
  <w:style w:type="paragraph" w:customStyle="1" w:styleId="CEB3B92360764A279C4F316112AA8228">
    <w:name w:val="CEB3B92360764A279C4F316112AA8228"/>
    <w:rsid w:val="005A4AA7"/>
  </w:style>
  <w:style w:type="paragraph" w:customStyle="1" w:styleId="60417BAC13EC40F6A28F4891E59D1C14">
    <w:name w:val="60417BAC13EC40F6A28F4891E59D1C14"/>
    <w:rsid w:val="005A4AA7"/>
  </w:style>
  <w:style w:type="paragraph" w:customStyle="1" w:styleId="8002BD77D3524A2090CE03FCC18B737D">
    <w:name w:val="8002BD77D3524A2090CE03FCC18B737D"/>
    <w:rsid w:val="005A4AA7"/>
  </w:style>
  <w:style w:type="paragraph" w:customStyle="1" w:styleId="7933398FA596411FA39DBEFC89BC50DB">
    <w:name w:val="7933398FA596411FA39DBEFC89BC50DB"/>
    <w:rsid w:val="005A4AA7"/>
  </w:style>
  <w:style w:type="paragraph" w:customStyle="1" w:styleId="75E8DF51F60040FB81C6691601526FCD">
    <w:name w:val="75E8DF51F60040FB81C6691601526FCD"/>
    <w:rsid w:val="005A4AA7"/>
  </w:style>
  <w:style w:type="paragraph" w:customStyle="1" w:styleId="C570BC240F194945AF5DCAB953B0C499">
    <w:name w:val="C570BC240F194945AF5DCAB953B0C499"/>
    <w:rsid w:val="005A4AA7"/>
  </w:style>
  <w:style w:type="paragraph" w:customStyle="1" w:styleId="0AF2ACF462374376B8198188E062BE79">
    <w:name w:val="0AF2ACF462374376B8198188E062BE79"/>
    <w:rsid w:val="005A4AA7"/>
  </w:style>
  <w:style w:type="paragraph" w:customStyle="1" w:styleId="854394F1153347CFBFDA65C847DE47E7">
    <w:name w:val="854394F1153347CFBFDA65C847DE47E7"/>
    <w:rsid w:val="005A4AA7"/>
  </w:style>
  <w:style w:type="paragraph" w:customStyle="1" w:styleId="40DED57702DA49FDB8AD4D79AA3D5F5D">
    <w:name w:val="40DED57702DA49FDB8AD4D79AA3D5F5D"/>
    <w:rsid w:val="005A4AA7"/>
  </w:style>
  <w:style w:type="paragraph" w:customStyle="1" w:styleId="B359AD106EA448B99F439DFCDB0A90E8">
    <w:name w:val="B359AD106EA448B99F439DFCDB0A90E8"/>
    <w:rsid w:val="005A4AA7"/>
  </w:style>
  <w:style w:type="paragraph" w:customStyle="1" w:styleId="E68270E6EC9741ABAE34E4E9A0B4DA90">
    <w:name w:val="E68270E6EC9741ABAE34E4E9A0B4DA90"/>
    <w:rsid w:val="005A4AA7"/>
  </w:style>
  <w:style w:type="paragraph" w:customStyle="1" w:styleId="D8FDACD4E10F40A4841D29C1FD7E016F">
    <w:name w:val="D8FDACD4E10F40A4841D29C1FD7E016F"/>
    <w:rsid w:val="005A4AA7"/>
  </w:style>
  <w:style w:type="paragraph" w:customStyle="1" w:styleId="12EBB66C68BF45A98404ECF481C7AC18">
    <w:name w:val="12EBB66C68BF45A98404ECF481C7AC18"/>
    <w:rsid w:val="005A4AA7"/>
  </w:style>
  <w:style w:type="paragraph" w:customStyle="1" w:styleId="152BB8D288294482829FF3740E558A01">
    <w:name w:val="152BB8D288294482829FF3740E558A01"/>
    <w:rsid w:val="005A4AA7"/>
  </w:style>
  <w:style w:type="paragraph" w:customStyle="1" w:styleId="6A141DC2CFC045E0A7A5451EA71075E2">
    <w:name w:val="6A141DC2CFC045E0A7A5451EA71075E2"/>
    <w:rsid w:val="005A4AA7"/>
  </w:style>
  <w:style w:type="paragraph" w:customStyle="1" w:styleId="3D289392A6D74568B31DD1044FB1F1AB">
    <w:name w:val="3D289392A6D74568B31DD1044FB1F1AB"/>
    <w:rsid w:val="005A4AA7"/>
  </w:style>
  <w:style w:type="paragraph" w:customStyle="1" w:styleId="AD20DEF644E14B829D1071E0045A6BEE">
    <w:name w:val="AD20DEF644E14B829D1071E0045A6BEE"/>
    <w:rsid w:val="005A4AA7"/>
  </w:style>
  <w:style w:type="paragraph" w:customStyle="1" w:styleId="9F691C9E47E94FF98173AA8BC1F27BA6">
    <w:name w:val="9F691C9E47E94FF98173AA8BC1F27BA6"/>
    <w:rsid w:val="005A4AA7"/>
  </w:style>
  <w:style w:type="paragraph" w:customStyle="1" w:styleId="9E1689AB915245418FD5CBF0746B7374">
    <w:name w:val="9E1689AB915245418FD5CBF0746B7374"/>
    <w:rsid w:val="005A4AA7"/>
  </w:style>
  <w:style w:type="paragraph" w:customStyle="1" w:styleId="D64483E64D9D4D08A1AC781481503D0E">
    <w:name w:val="D64483E64D9D4D08A1AC781481503D0E"/>
    <w:rsid w:val="005A4AA7"/>
  </w:style>
  <w:style w:type="paragraph" w:customStyle="1" w:styleId="0397F3BCE21B4EF3B19A7DDFB7AD433F">
    <w:name w:val="0397F3BCE21B4EF3B19A7DDFB7AD433F"/>
    <w:rsid w:val="005A4AA7"/>
  </w:style>
  <w:style w:type="paragraph" w:customStyle="1" w:styleId="B810D325C2C94330BC5296750315C062">
    <w:name w:val="B810D325C2C94330BC5296750315C062"/>
    <w:rsid w:val="005A4AA7"/>
  </w:style>
  <w:style w:type="paragraph" w:customStyle="1" w:styleId="E6048DAE6EE2463BB10AA0B567982F9E">
    <w:name w:val="E6048DAE6EE2463BB10AA0B567982F9E"/>
    <w:rsid w:val="005A4AA7"/>
  </w:style>
  <w:style w:type="paragraph" w:customStyle="1" w:styleId="C44A82D4C51F42369F64E405BB263860">
    <w:name w:val="C44A82D4C51F42369F64E405BB263860"/>
    <w:rsid w:val="005A4AA7"/>
  </w:style>
  <w:style w:type="paragraph" w:customStyle="1" w:styleId="80E08C751B6C411E8FCDFE52F3D3D6BB">
    <w:name w:val="80E08C751B6C411E8FCDFE52F3D3D6BB"/>
    <w:rsid w:val="005A4AA7"/>
  </w:style>
  <w:style w:type="paragraph" w:customStyle="1" w:styleId="BA4907DA295A473AA04501A816F77411">
    <w:name w:val="BA4907DA295A473AA04501A816F77411"/>
    <w:rsid w:val="005A4AA7"/>
  </w:style>
  <w:style w:type="paragraph" w:customStyle="1" w:styleId="ED812FCDFFC84CD38A3A51D803521AD4">
    <w:name w:val="ED812FCDFFC84CD38A3A51D803521AD4"/>
    <w:rsid w:val="005A4AA7"/>
  </w:style>
  <w:style w:type="paragraph" w:customStyle="1" w:styleId="C8564AA3F8C64BCCA5B823701C60E462">
    <w:name w:val="C8564AA3F8C64BCCA5B823701C60E462"/>
    <w:rsid w:val="005A4AA7"/>
  </w:style>
  <w:style w:type="paragraph" w:customStyle="1" w:styleId="2D3A171F24EA4C00A4EB69204BEE4C66">
    <w:name w:val="2D3A171F24EA4C00A4EB69204BEE4C66"/>
    <w:rsid w:val="005A4AA7"/>
  </w:style>
  <w:style w:type="paragraph" w:customStyle="1" w:styleId="B91DD7A0DADA47A6BBF7065C5BB1E81D">
    <w:name w:val="B91DD7A0DADA47A6BBF7065C5BB1E81D"/>
    <w:rsid w:val="005A4AA7"/>
  </w:style>
  <w:style w:type="paragraph" w:customStyle="1" w:styleId="EB7B3C51519046EF82E34FA8AEA40406">
    <w:name w:val="EB7B3C51519046EF82E34FA8AEA40406"/>
    <w:rsid w:val="005A4AA7"/>
  </w:style>
  <w:style w:type="paragraph" w:customStyle="1" w:styleId="CC0137B9D6A1431AA012EC50DD53A430">
    <w:name w:val="CC0137B9D6A1431AA012EC50DD53A430"/>
    <w:rsid w:val="005A4AA7"/>
  </w:style>
  <w:style w:type="paragraph" w:customStyle="1" w:styleId="FC225E19C0084F26B6D590F4BA7DDD93">
    <w:name w:val="FC225E19C0084F26B6D590F4BA7DDD93"/>
    <w:rsid w:val="005A4AA7"/>
  </w:style>
  <w:style w:type="paragraph" w:customStyle="1" w:styleId="732BA3FF0FD44CDAB57E2CBA7AFE51A3">
    <w:name w:val="732BA3FF0FD44CDAB57E2CBA7AFE51A3"/>
    <w:rsid w:val="005A4AA7"/>
  </w:style>
  <w:style w:type="paragraph" w:customStyle="1" w:styleId="FD34A01B56354D43B9828458BDAAB6F5">
    <w:name w:val="FD34A01B56354D43B9828458BDAAB6F5"/>
    <w:rsid w:val="005A4AA7"/>
  </w:style>
  <w:style w:type="paragraph" w:customStyle="1" w:styleId="E59A117299B44105979EF451A42461D2">
    <w:name w:val="E59A117299B44105979EF451A42461D2"/>
    <w:rsid w:val="005A4AA7"/>
  </w:style>
  <w:style w:type="paragraph" w:customStyle="1" w:styleId="A61CC5ECC8BF4DA79D1EED8C97E89945">
    <w:name w:val="A61CC5ECC8BF4DA79D1EED8C97E89945"/>
    <w:rsid w:val="005A4AA7"/>
  </w:style>
  <w:style w:type="paragraph" w:customStyle="1" w:styleId="0F9B3DF1EA824D688E25CC83B1E54639">
    <w:name w:val="0F9B3DF1EA824D688E25CC83B1E54639"/>
    <w:rsid w:val="005A4AA7"/>
  </w:style>
  <w:style w:type="paragraph" w:customStyle="1" w:styleId="0FAF106E93484C1494462922773531F1">
    <w:name w:val="0FAF106E93484C1494462922773531F1"/>
    <w:rsid w:val="005A4AA7"/>
  </w:style>
  <w:style w:type="paragraph" w:customStyle="1" w:styleId="9BA21ADA0112417D977D5DAA1151B2CA">
    <w:name w:val="9BA21ADA0112417D977D5DAA1151B2CA"/>
    <w:rsid w:val="005A4AA7"/>
  </w:style>
  <w:style w:type="paragraph" w:customStyle="1" w:styleId="ACDE0B406F5C42AA9EF45968CD88312E">
    <w:name w:val="ACDE0B406F5C42AA9EF45968CD88312E"/>
    <w:rsid w:val="005A4AA7"/>
  </w:style>
  <w:style w:type="paragraph" w:customStyle="1" w:styleId="299EFF56AE594FBF97AA96D94736CB4A">
    <w:name w:val="299EFF56AE594FBF97AA96D94736CB4A"/>
    <w:rsid w:val="005A4AA7"/>
  </w:style>
  <w:style w:type="paragraph" w:customStyle="1" w:styleId="020D7D572293412B90B28D3B9E3FD70E">
    <w:name w:val="020D7D572293412B90B28D3B9E3FD70E"/>
    <w:rsid w:val="005A4AA7"/>
  </w:style>
  <w:style w:type="paragraph" w:customStyle="1" w:styleId="58B72A490F244C45B8BD319A518787D7">
    <w:name w:val="58B72A490F244C45B8BD319A518787D7"/>
    <w:rsid w:val="005A4AA7"/>
  </w:style>
  <w:style w:type="paragraph" w:customStyle="1" w:styleId="3AA9721EBCA84500959D05F064AA9591">
    <w:name w:val="3AA9721EBCA84500959D05F064AA9591"/>
    <w:rsid w:val="005A4AA7"/>
  </w:style>
  <w:style w:type="paragraph" w:customStyle="1" w:styleId="00743465302C4FC4AF6E6D36F8AF2572">
    <w:name w:val="00743465302C4FC4AF6E6D36F8AF2572"/>
    <w:rsid w:val="005A4AA7"/>
  </w:style>
  <w:style w:type="paragraph" w:customStyle="1" w:styleId="9F20B5C516A84B8981339600F43AB27E">
    <w:name w:val="9F20B5C516A84B8981339600F43AB27E"/>
    <w:rsid w:val="005A4AA7"/>
  </w:style>
  <w:style w:type="paragraph" w:customStyle="1" w:styleId="32F21717BCD448EA9DBB9CA870EDE9D5">
    <w:name w:val="32F21717BCD448EA9DBB9CA870EDE9D5"/>
    <w:rsid w:val="005A4AA7"/>
  </w:style>
  <w:style w:type="paragraph" w:customStyle="1" w:styleId="5A88C11BC4FF4607B1DFC6B6217CA772">
    <w:name w:val="5A88C11BC4FF4607B1DFC6B6217CA772"/>
    <w:rsid w:val="005A4AA7"/>
  </w:style>
  <w:style w:type="paragraph" w:customStyle="1" w:styleId="3476D61B497A492B96D063AF47189651">
    <w:name w:val="3476D61B497A492B96D063AF47189651"/>
    <w:rsid w:val="005A4AA7"/>
  </w:style>
  <w:style w:type="paragraph" w:customStyle="1" w:styleId="0A4C61ADD22941C4A380074E253C89A2">
    <w:name w:val="0A4C61ADD22941C4A380074E253C89A2"/>
    <w:rsid w:val="005A4AA7"/>
  </w:style>
  <w:style w:type="paragraph" w:customStyle="1" w:styleId="27FC273ECC8D461891978E7156391373">
    <w:name w:val="27FC273ECC8D461891978E7156391373"/>
    <w:rsid w:val="005A4AA7"/>
  </w:style>
  <w:style w:type="paragraph" w:customStyle="1" w:styleId="96866BD0074A4E2FA70CA6A5395F4984">
    <w:name w:val="96866BD0074A4E2FA70CA6A5395F4984"/>
    <w:rsid w:val="005A4AA7"/>
  </w:style>
  <w:style w:type="paragraph" w:customStyle="1" w:styleId="243741CD87A44C1288DE6F6755791F11">
    <w:name w:val="243741CD87A44C1288DE6F6755791F11"/>
    <w:rsid w:val="005A4AA7"/>
  </w:style>
  <w:style w:type="paragraph" w:customStyle="1" w:styleId="88CBE431AC6C4E58AE6DBE1ED085FA85">
    <w:name w:val="88CBE431AC6C4E58AE6DBE1ED085FA85"/>
    <w:rsid w:val="005A4AA7"/>
  </w:style>
  <w:style w:type="paragraph" w:customStyle="1" w:styleId="3DD1ED4481BE40699DB7013B328FA86C">
    <w:name w:val="3DD1ED4481BE40699DB7013B328FA86C"/>
    <w:rsid w:val="005A4AA7"/>
  </w:style>
  <w:style w:type="paragraph" w:customStyle="1" w:styleId="4B29AEA638E94857AC4ED76501AA5388">
    <w:name w:val="4B29AEA638E94857AC4ED76501AA5388"/>
    <w:rsid w:val="005A4AA7"/>
  </w:style>
  <w:style w:type="paragraph" w:customStyle="1" w:styleId="C6EB8175FA8247958C2F99235029DABC">
    <w:name w:val="C6EB8175FA8247958C2F99235029DABC"/>
    <w:rsid w:val="005A4AA7"/>
  </w:style>
  <w:style w:type="paragraph" w:customStyle="1" w:styleId="E58B79ED39DB492D84D8017EA1B1D13D">
    <w:name w:val="E58B79ED39DB492D84D8017EA1B1D13D"/>
    <w:rsid w:val="005A4AA7"/>
  </w:style>
  <w:style w:type="paragraph" w:customStyle="1" w:styleId="8E0E667EBF1E494B84506C8BC7EFD2BD">
    <w:name w:val="8E0E667EBF1E494B84506C8BC7EFD2BD"/>
    <w:rsid w:val="005A4AA7"/>
  </w:style>
  <w:style w:type="paragraph" w:customStyle="1" w:styleId="E1898A7657F94B2FB44F3CCD8E6F3F2D">
    <w:name w:val="E1898A7657F94B2FB44F3CCD8E6F3F2D"/>
    <w:rsid w:val="005A4AA7"/>
  </w:style>
  <w:style w:type="paragraph" w:customStyle="1" w:styleId="01974D34364B4F0D82333E4A9AF157BD">
    <w:name w:val="01974D34364B4F0D82333E4A9AF157BD"/>
    <w:rsid w:val="005A4AA7"/>
  </w:style>
  <w:style w:type="paragraph" w:customStyle="1" w:styleId="212713C3C15343A4BCA123D03DCA55FC">
    <w:name w:val="212713C3C15343A4BCA123D03DCA55FC"/>
    <w:rsid w:val="005A4AA7"/>
  </w:style>
  <w:style w:type="paragraph" w:customStyle="1" w:styleId="9651A323755F4A6CAD2FB77D9CEA4F9F">
    <w:name w:val="9651A323755F4A6CAD2FB77D9CEA4F9F"/>
    <w:rsid w:val="005A4AA7"/>
  </w:style>
  <w:style w:type="paragraph" w:customStyle="1" w:styleId="F55154EA12154A9998D803835AB8423E">
    <w:name w:val="F55154EA12154A9998D803835AB8423E"/>
    <w:rsid w:val="005A4AA7"/>
  </w:style>
  <w:style w:type="paragraph" w:customStyle="1" w:styleId="EFD5ACE76865410797BCF31C2F9D464D">
    <w:name w:val="EFD5ACE76865410797BCF31C2F9D464D"/>
    <w:rsid w:val="005A4AA7"/>
  </w:style>
  <w:style w:type="paragraph" w:customStyle="1" w:styleId="6E2B68D72DF44586B5BD48F2DE14FF50">
    <w:name w:val="6E2B68D72DF44586B5BD48F2DE14FF50"/>
    <w:rsid w:val="005A4AA7"/>
  </w:style>
  <w:style w:type="paragraph" w:customStyle="1" w:styleId="0DD66B719B8546309F07E07707938299">
    <w:name w:val="0DD66B719B8546309F07E07707938299"/>
    <w:rsid w:val="005A4AA7"/>
  </w:style>
  <w:style w:type="paragraph" w:customStyle="1" w:styleId="D127F930AB4442B69F6542E76F4D1528">
    <w:name w:val="D127F930AB4442B69F6542E76F4D1528"/>
    <w:rsid w:val="005A4AA7"/>
  </w:style>
  <w:style w:type="paragraph" w:customStyle="1" w:styleId="3E4379176CFA427588E0E6DDBE3EF04F">
    <w:name w:val="3E4379176CFA427588E0E6DDBE3EF04F"/>
    <w:rsid w:val="005A4AA7"/>
  </w:style>
  <w:style w:type="paragraph" w:customStyle="1" w:styleId="5AB6BD33D6ED4BD19569E8D88226EC14">
    <w:name w:val="5AB6BD33D6ED4BD19569E8D88226EC14"/>
    <w:rsid w:val="005A4AA7"/>
  </w:style>
  <w:style w:type="paragraph" w:customStyle="1" w:styleId="CD81F8B276AF4226BB50D6B98063AAD0">
    <w:name w:val="CD81F8B276AF4226BB50D6B98063AAD0"/>
    <w:rsid w:val="005A4AA7"/>
  </w:style>
  <w:style w:type="paragraph" w:customStyle="1" w:styleId="3512ED8ACF0A4E098C599EDF9B7346FA">
    <w:name w:val="3512ED8ACF0A4E098C599EDF9B7346FA"/>
    <w:rsid w:val="005A4AA7"/>
  </w:style>
  <w:style w:type="paragraph" w:customStyle="1" w:styleId="9321C3480CD8490EA30DF6C32F357B36">
    <w:name w:val="9321C3480CD8490EA30DF6C32F357B36"/>
    <w:rsid w:val="005A4AA7"/>
  </w:style>
  <w:style w:type="paragraph" w:customStyle="1" w:styleId="6ACB2A417CCB415187414FB10BFD2998">
    <w:name w:val="6ACB2A417CCB415187414FB10BFD2998"/>
    <w:rsid w:val="005A4AA7"/>
  </w:style>
  <w:style w:type="paragraph" w:customStyle="1" w:styleId="7E9B3BAE8C5B43038B44CC72E4ACF54C">
    <w:name w:val="7E9B3BAE8C5B43038B44CC72E4ACF54C"/>
    <w:rsid w:val="005A4AA7"/>
  </w:style>
  <w:style w:type="paragraph" w:customStyle="1" w:styleId="3F7B0EA7DD85450DB06C6BE1B484795C">
    <w:name w:val="3F7B0EA7DD85450DB06C6BE1B484795C"/>
    <w:rsid w:val="005A4AA7"/>
  </w:style>
  <w:style w:type="paragraph" w:customStyle="1" w:styleId="6039BE244224416ABEBD6B3456ADE732">
    <w:name w:val="6039BE244224416ABEBD6B3456ADE732"/>
    <w:rsid w:val="005A4AA7"/>
  </w:style>
  <w:style w:type="paragraph" w:customStyle="1" w:styleId="565EF923EE63446EB9AAC6D1817A9CBC">
    <w:name w:val="565EF923EE63446EB9AAC6D1817A9CBC"/>
    <w:rsid w:val="005A4AA7"/>
  </w:style>
  <w:style w:type="paragraph" w:customStyle="1" w:styleId="2788D10961C54950B64C4E39C12F5D9E">
    <w:name w:val="2788D10961C54950B64C4E39C12F5D9E"/>
    <w:rsid w:val="005A4AA7"/>
  </w:style>
  <w:style w:type="paragraph" w:customStyle="1" w:styleId="904F8811F9BA4658835BB5C65F8ECA23">
    <w:name w:val="904F8811F9BA4658835BB5C65F8ECA23"/>
    <w:rsid w:val="005A4AA7"/>
  </w:style>
  <w:style w:type="paragraph" w:customStyle="1" w:styleId="9C06440799E34E13B5D1F54F1A3D0580">
    <w:name w:val="9C06440799E34E13B5D1F54F1A3D0580"/>
    <w:rsid w:val="005A4AA7"/>
  </w:style>
  <w:style w:type="paragraph" w:customStyle="1" w:styleId="33F8240D6D1F40138FC52957E0ECCD7C">
    <w:name w:val="33F8240D6D1F40138FC52957E0ECCD7C"/>
    <w:rsid w:val="005A4AA7"/>
  </w:style>
  <w:style w:type="paragraph" w:customStyle="1" w:styleId="EB21ABCFDDC749FDABA4E167F905E3DF">
    <w:name w:val="EB21ABCFDDC749FDABA4E167F905E3DF"/>
    <w:rsid w:val="005A4AA7"/>
  </w:style>
  <w:style w:type="paragraph" w:customStyle="1" w:styleId="A83E816917B54B03BE8DD286965EB32F">
    <w:name w:val="A83E816917B54B03BE8DD286965EB32F"/>
    <w:rsid w:val="005A4AA7"/>
  </w:style>
  <w:style w:type="paragraph" w:customStyle="1" w:styleId="B7C8C50ED5C443C7920A5192020B18A2">
    <w:name w:val="B7C8C50ED5C443C7920A5192020B18A2"/>
    <w:rsid w:val="005A4AA7"/>
  </w:style>
  <w:style w:type="paragraph" w:customStyle="1" w:styleId="55C99F448350482794B3359B6C2502EE">
    <w:name w:val="55C99F448350482794B3359B6C2502EE"/>
    <w:rsid w:val="005A4AA7"/>
  </w:style>
  <w:style w:type="paragraph" w:customStyle="1" w:styleId="AEBA52EE2357479C82486E682B370343">
    <w:name w:val="AEBA52EE2357479C82486E682B370343"/>
    <w:rsid w:val="005A4AA7"/>
  </w:style>
  <w:style w:type="paragraph" w:customStyle="1" w:styleId="A3296F045C344A4488DFCD297B11B817">
    <w:name w:val="A3296F045C344A4488DFCD297B11B817"/>
    <w:rsid w:val="005A4AA7"/>
  </w:style>
  <w:style w:type="paragraph" w:customStyle="1" w:styleId="D13C30DDB18745B3A859004D281ECAB9">
    <w:name w:val="D13C30DDB18745B3A859004D281ECAB9"/>
    <w:rsid w:val="005A4AA7"/>
  </w:style>
  <w:style w:type="paragraph" w:customStyle="1" w:styleId="E6C6779605CB4100879668205F0AE9FB">
    <w:name w:val="E6C6779605CB4100879668205F0AE9FB"/>
    <w:rsid w:val="005A4AA7"/>
  </w:style>
  <w:style w:type="paragraph" w:customStyle="1" w:styleId="BF0D24BAA50046CB8AB469F8C487FF97">
    <w:name w:val="BF0D24BAA50046CB8AB469F8C487FF97"/>
    <w:rsid w:val="005A4AA7"/>
  </w:style>
  <w:style w:type="paragraph" w:customStyle="1" w:styleId="CCA6C10C8B3144F4B86FB35B6051A183">
    <w:name w:val="CCA6C10C8B3144F4B86FB35B6051A183"/>
    <w:rsid w:val="005A4AA7"/>
  </w:style>
  <w:style w:type="paragraph" w:customStyle="1" w:styleId="275398F7907240E5985B65FF4667D995">
    <w:name w:val="275398F7907240E5985B65FF4667D995"/>
    <w:rsid w:val="005A4AA7"/>
  </w:style>
  <w:style w:type="paragraph" w:customStyle="1" w:styleId="DD1EB189237B43699C40E167725ABA0D">
    <w:name w:val="DD1EB189237B43699C40E167725ABA0D"/>
    <w:rsid w:val="005A4AA7"/>
  </w:style>
  <w:style w:type="paragraph" w:customStyle="1" w:styleId="92A95649A2FF43C995EF7461AC10F462">
    <w:name w:val="92A95649A2FF43C995EF7461AC10F462"/>
    <w:rsid w:val="005A4AA7"/>
  </w:style>
  <w:style w:type="paragraph" w:customStyle="1" w:styleId="1375EC5362E04B198306C836918860BE">
    <w:name w:val="1375EC5362E04B198306C836918860BE"/>
    <w:rsid w:val="005A4AA7"/>
  </w:style>
  <w:style w:type="paragraph" w:customStyle="1" w:styleId="6BEE7AEAE2814672B9AEC33981A081C0">
    <w:name w:val="6BEE7AEAE2814672B9AEC33981A081C0"/>
    <w:rsid w:val="005A4AA7"/>
  </w:style>
  <w:style w:type="paragraph" w:customStyle="1" w:styleId="4DA2E7C415C94F4F9C2C10B31F8E1048">
    <w:name w:val="4DA2E7C415C94F4F9C2C10B31F8E1048"/>
    <w:rsid w:val="005A4AA7"/>
  </w:style>
  <w:style w:type="paragraph" w:customStyle="1" w:styleId="924472694CA14B5598A9069D99AA77DA">
    <w:name w:val="924472694CA14B5598A9069D99AA77DA"/>
    <w:rsid w:val="005A4AA7"/>
  </w:style>
  <w:style w:type="paragraph" w:customStyle="1" w:styleId="13F10E82EC4744D98EF1FC37AC01F9F4">
    <w:name w:val="13F10E82EC4744D98EF1FC37AC01F9F4"/>
    <w:rsid w:val="005A4AA7"/>
  </w:style>
  <w:style w:type="paragraph" w:customStyle="1" w:styleId="5F12EA7E40444DF988C42516931E0ED4">
    <w:name w:val="5F12EA7E40444DF988C42516931E0ED4"/>
    <w:rsid w:val="005A4AA7"/>
  </w:style>
  <w:style w:type="paragraph" w:customStyle="1" w:styleId="895508FF61B24339BD09A8AD6A9D1BEE">
    <w:name w:val="895508FF61B24339BD09A8AD6A9D1BEE"/>
    <w:rsid w:val="005A4AA7"/>
  </w:style>
  <w:style w:type="paragraph" w:customStyle="1" w:styleId="955B0D24E6DC40059BDFDF2A07BF3151">
    <w:name w:val="955B0D24E6DC40059BDFDF2A07BF3151"/>
    <w:rsid w:val="005A4AA7"/>
  </w:style>
  <w:style w:type="paragraph" w:customStyle="1" w:styleId="D047E40230B44BD9B240C9CA3E71DBE8">
    <w:name w:val="D047E40230B44BD9B240C9CA3E71DBE8"/>
    <w:rsid w:val="005A4AA7"/>
  </w:style>
  <w:style w:type="paragraph" w:customStyle="1" w:styleId="89C0B5DDF63F4605A29B709D2D49B055">
    <w:name w:val="89C0B5DDF63F4605A29B709D2D49B055"/>
    <w:rsid w:val="005A4AA7"/>
  </w:style>
  <w:style w:type="paragraph" w:customStyle="1" w:styleId="0FC349C28B73417F9896D056FCADE32F">
    <w:name w:val="0FC349C28B73417F9896D056FCADE32F"/>
    <w:rsid w:val="005A4AA7"/>
  </w:style>
  <w:style w:type="paragraph" w:customStyle="1" w:styleId="9A031EEF5DE146098B2BF79C58908025">
    <w:name w:val="9A031EEF5DE146098B2BF79C58908025"/>
    <w:rsid w:val="005A4AA7"/>
  </w:style>
  <w:style w:type="paragraph" w:customStyle="1" w:styleId="C56F2BF81D8D4138816283844A6D3B73">
    <w:name w:val="C56F2BF81D8D4138816283844A6D3B73"/>
    <w:rsid w:val="005A4AA7"/>
  </w:style>
  <w:style w:type="paragraph" w:customStyle="1" w:styleId="433BE77423274E2393CBA5CD29FB11CC">
    <w:name w:val="433BE77423274E2393CBA5CD29FB11CC"/>
    <w:rsid w:val="005A4AA7"/>
  </w:style>
  <w:style w:type="paragraph" w:customStyle="1" w:styleId="271A18FF6ABD45AFAEFC6C81E7B5F719">
    <w:name w:val="271A18FF6ABD45AFAEFC6C81E7B5F719"/>
    <w:rsid w:val="005A4AA7"/>
  </w:style>
  <w:style w:type="paragraph" w:customStyle="1" w:styleId="E42B7A45B31F4C2E9B96B20FF7838D07">
    <w:name w:val="E42B7A45B31F4C2E9B96B20FF7838D07"/>
    <w:rsid w:val="005A4AA7"/>
  </w:style>
  <w:style w:type="paragraph" w:customStyle="1" w:styleId="F1EAD2EFA91D41AAAF38F6E9BAD1FB07">
    <w:name w:val="F1EAD2EFA91D41AAAF38F6E9BAD1FB07"/>
    <w:rsid w:val="005A4AA7"/>
  </w:style>
  <w:style w:type="paragraph" w:customStyle="1" w:styleId="52B250B05B5549ADBF8F329716B0A2D1">
    <w:name w:val="52B250B05B5549ADBF8F329716B0A2D1"/>
    <w:rsid w:val="005A4AA7"/>
  </w:style>
  <w:style w:type="paragraph" w:customStyle="1" w:styleId="0A4498A873824CA29ABF7A3F04C530D9">
    <w:name w:val="0A4498A873824CA29ABF7A3F04C530D9"/>
    <w:rsid w:val="005A4AA7"/>
  </w:style>
  <w:style w:type="paragraph" w:customStyle="1" w:styleId="65E81DE07E6C48BBBDE1F36DD36F44C9">
    <w:name w:val="65E81DE07E6C48BBBDE1F36DD36F44C9"/>
    <w:rsid w:val="005A4AA7"/>
  </w:style>
  <w:style w:type="paragraph" w:customStyle="1" w:styleId="22F654085FDF4323B0640DEAEB2C046C">
    <w:name w:val="22F654085FDF4323B0640DEAEB2C046C"/>
    <w:rsid w:val="005A4AA7"/>
  </w:style>
  <w:style w:type="paragraph" w:customStyle="1" w:styleId="3041882789CC49998732DF6EA940A829">
    <w:name w:val="3041882789CC49998732DF6EA940A829"/>
    <w:rsid w:val="005A4AA7"/>
  </w:style>
  <w:style w:type="paragraph" w:customStyle="1" w:styleId="7E2EAF4A9968438B8C06C508DBBA941E">
    <w:name w:val="7E2EAF4A9968438B8C06C508DBBA941E"/>
    <w:rsid w:val="005A4AA7"/>
  </w:style>
  <w:style w:type="paragraph" w:customStyle="1" w:styleId="9520786C845F44E6A3361B6B284130D3">
    <w:name w:val="9520786C845F44E6A3361B6B284130D3"/>
    <w:rsid w:val="005A4AA7"/>
  </w:style>
  <w:style w:type="paragraph" w:customStyle="1" w:styleId="536EDEA218F94FE187F3DA3D4C083B4E">
    <w:name w:val="536EDEA218F94FE187F3DA3D4C083B4E"/>
    <w:rsid w:val="005A4AA7"/>
  </w:style>
  <w:style w:type="paragraph" w:customStyle="1" w:styleId="5E074C1D7F0D4E46A185CD4A006CDDE1">
    <w:name w:val="5E074C1D7F0D4E46A185CD4A006CDDE1"/>
    <w:rsid w:val="005A4AA7"/>
  </w:style>
  <w:style w:type="paragraph" w:customStyle="1" w:styleId="AA21402174024B1A83F30DAAC18679E3">
    <w:name w:val="AA21402174024B1A83F30DAAC18679E3"/>
    <w:rsid w:val="005A4AA7"/>
  </w:style>
  <w:style w:type="paragraph" w:customStyle="1" w:styleId="A00E68897BF44F6DB5EFDFBB5D6E9021">
    <w:name w:val="A00E68897BF44F6DB5EFDFBB5D6E9021"/>
    <w:rsid w:val="005A4AA7"/>
  </w:style>
  <w:style w:type="paragraph" w:customStyle="1" w:styleId="007C8FD952F54BC4AE3EBC72F779D1EA">
    <w:name w:val="007C8FD952F54BC4AE3EBC72F779D1EA"/>
    <w:rsid w:val="005A4AA7"/>
  </w:style>
  <w:style w:type="paragraph" w:customStyle="1" w:styleId="3F946AB44F2A42C48C2258E6AB5560C4">
    <w:name w:val="3F946AB44F2A42C48C2258E6AB5560C4"/>
    <w:rsid w:val="005A4AA7"/>
  </w:style>
  <w:style w:type="paragraph" w:customStyle="1" w:styleId="391586B623644BC69A97B1E5A7548693">
    <w:name w:val="391586B623644BC69A97B1E5A7548693"/>
    <w:rsid w:val="005A4AA7"/>
  </w:style>
  <w:style w:type="paragraph" w:customStyle="1" w:styleId="1E2DCB3CCB8241C894EAA241944D3D0D">
    <w:name w:val="1E2DCB3CCB8241C894EAA241944D3D0D"/>
    <w:rsid w:val="005A4AA7"/>
  </w:style>
  <w:style w:type="paragraph" w:customStyle="1" w:styleId="C3E32411DD5A4FEFBD481E8D4203547D">
    <w:name w:val="C3E32411DD5A4FEFBD481E8D4203547D"/>
    <w:rsid w:val="005A4AA7"/>
  </w:style>
  <w:style w:type="paragraph" w:customStyle="1" w:styleId="491B79E87B374ABBA297A7346DB83ABB">
    <w:name w:val="491B79E87B374ABBA297A7346DB83ABB"/>
    <w:rsid w:val="005A4AA7"/>
  </w:style>
  <w:style w:type="paragraph" w:customStyle="1" w:styleId="FB0577A1737D497B9515263B49BC9156">
    <w:name w:val="FB0577A1737D497B9515263B49BC9156"/>
    <w:rsid w:val="005A4AA7"/>
  </w:style>
  <w:style w:type="paragraph" w:customStyle="1" w:styleId="94E6FB78E42D4B9BA6DFE299DEF44B4C">
    <w:name w:val="94E6FB78E42D4B9BA6DFE299DEF44B4C"/>
    <w:rsid w:val="005A4AA7"/>
  </w:style>
  <w:style w:type="paragraph" w:customStyle="1" w:styleId="C20476595D7543BAA0886A42A86BE0DE">
    <w:name w:val="C20476595D7543BAA0886A42A86BE0DE"/>
    <w:rsid w:val="005A4AA7"/>
  </w:style>
  <w:style w:type="paragraph" w:customStyle="1" w:styleId="77383073E6844CC495425F099D8272E0">
    <w:name w:val="77383073E6844CC495425F099D8272E0"/>
    <w:rsid w:val="005A4AA7"/>
  </w:style>
  <w:style w:type="paragraph" w:customStyle="1" w:styleId="985774974F23446585D87FE79F0855AF">
    <w:name w:val="985774974F23446585D87FE79F0855AF"/>
    <w:rsid w:val="005A4AA7"/>
  </w:style>
  <w:style w:type="paragraph" w:customStyle="1" w:styleId="8555A29E9662458A961B16BF8264E34B">
    <w:name w:val="8555A29E9662458A961B16BF8264E34B"/>
    <w:rsid w:val="005A4AA7"/>
  </w:style>
  <w:style w:type="paragraph" w:customStyle="1" w:styleId="4FE7C35818A343CB9982CD6707333A95">
    <w:name w:val="4FE7C35818A343CB9982CD6707333A95"/>
    <w:rsid w:val="005A4AA7"/>
  </w:style>
  <w:style w:type="paragraph" w:customStyle="1" w:styleId="2C1DD9A4C8C94EF9BEC2F1E4DA2CFFAF">
    <w:name w:val="2C1DD9A4C8C94EF9BEC2F1E4DA2CFFAF"/>
    <w:rsid w:val="005A4AA7"/>
  </w:style>
  <w:style w:type="paragraph" w:customStyle="1" w:styleId="29FAB221A131421AAEE25CC84017E258">
    <w:name w:val="29FAB221A131421AAEE25CC84017E258"/>
    <w:rsid w:val="005A4AA7"/>
  </w:style>
  <w:style w:type="paragraph" w:customStyle="1" w:styleId="919BE129270543D3B011958EEC6E0D29">
    <w:name w:val="919BE129270543D3B011958EEC6E0D29"/>
    <w:rsid w:val="005A4AA7"/>
  </w:style>
  <w:style w:type="paragraph" w:customStyle="1" w:styleId="3E2DDA0BAF3B46F69030D334021D71A3">
    <w:name w:val="3E2DDA0BAF3B46F69030D334021D71A3"/>
    <w:rsid w:val="005A4AA7"/>
  </w:style>
  <w:style w:type="paragraph" w:customStyle="1" w:styleId="7318AF9AFF70410E8184746CEBE518C1">
    <w:name w:val="7318AF9AFF70410E8184746CEBE518C1"/>
    <w:rsid w:val="005A4AA7"/>
  </w:style>
  <w:style w:type="paragraph" w:customStyle="1" w:styleId="58D6D2FD6BB6435EAB6836A5032212BC">
    <w:name w:val="58D6D2FD6BB6435EAB6836A5032212BC"/>
    <w:rsid w:val="005A4AA7"/>
  </w:style>
  <w:style w:type="paragraph" w:customStyle="1" w:styleId="AB7F09E696F84EF393EFAD17B6D39B58">
    <w:name w:val="AB7F09E696F84EF393EFAD17B6D39B58"/>
    <w:rsid w:val="005A4AA7"/>
  </w:style>
  <w:style w:type="paragraph" w:customStyle="1" w:styleId="68B744B8D9534847A9478956FD77FE9F">
    <w:name w:val="68B744B8D9534847A9478956FD77FE9F"/>
    <w:rsid w:val="00F73304"/>
  </w:style>
  <w:style w:type="paragraph" w:customStyle="1" w:styleId="1ECAA1737F634B44B4F780631A0A01B1">
    <w:name w:val="1ECAA1737F634B44B4F780631A0A01B1"/>
    <w:rsid w:val="00F73304"/>
  </w:style>
  <w:style w:type="paragraph" w:customStyle="1" w:styleId="7E3E4BABEA6344DDB01E3AF70F764E2C">
    <w:name w:val="7E3E4BABEA6344DDB01E3AF70F764E2C"/>
    <w:rsid w:val="00F73304"/>
  </w:style>
  <w:style w:type="paragraph" w:customStyle="1" w:styleId="22E35EA2EDB340508527415DD2548D42">
    <w:name w:val="22E35EA2EDB340508527415DD2548D42"/>
    <w:rsid w:val="00F73304"/>
  </w:style>
  <w:style w:type="paragraph" w:customStyle="1" w:styleId="0BBD80211D234686BE85BE8BA80B5779">
    <w:name w:val="0BBD80211D234686BE85BE8BA80B5779"/>
    <w:rsid w:val="00F73304"/>
  </w:style>
  <w:style w:type="paragraph" w:customStyle="1" w:styleId="B900CC7425AD47A99707867645D298CA">
    <w:name w:val="B900CC7425AD47A99707867645D298CA"/>
    <w:rsid w:val="00F73304"/>
  </w:style>
  <w:style w:type="paragraph" w:customStyle="1" w:styleId="2A86331E6C274AE6BE71C4C4FF493FE0">
    <w:name w:val="2A86331E6C274AE6BE71C4C4FF493FE0"/>
    <w:rsid w:val="00F73304"/>
  </w:style>
  <w:style w:type="paragraph" w:customStyle="1" w:styleId="3BE605B95FD843F6A3D8E5577D37921D">
    <w:name w:val="3BE605B95FD843F6A3D8E5577D37921D"/>
    <w:rsid w:val="00F73304"/>
  </w:style>
  <w:style w:type="paragraph" w:customStyle="1" w:styleId="D51F4E3FBD18459AA899D8AB67D3AC58">
    <w:name w:val="D51F4E3FBD18459AA899D8AB67D3AC58"/>
    <w:rsid w:val="00F73304"/>
  </w:style>
  <w:style w:type="paragraph" w:customStyle="1" w:styleId="79B680C1DDE24DB7AD92C577876763FF">
    <w:name w:val="79B680C1DDE24DB7AD92C577876763FF"/>
    <w:rsid w:val="00F73304"/>
  </w:style>
  <w:style w:type="paragraph" w:customStyle="1" w:styleId="A7FCA9A9526F4562BD8BA070D131AA5B">
    <w:name w:val="A7FCA9A9526F4562BD8BA070D131AA5B"/>
    <w:rsid w:val="00F73304"/>
  </w:style>
  <w:style w:type="paragraph" w:customStyle="1" w:styleId="4CDDD49FDBDE42D9ACF75E8BFB8C155A">
    <w:name w:val="4CDDD49FDBDE42D9ACF75E8BFB8C155A"/>
    <w:rsid w:val="00F73304"/>
  </w:style>
  <w:style w:type="paragraph" w:customStyle="1" w:styleId="BF59F07EF9D34DB7B0234D0C80A163C6">
    <w:name w:val="BF59F07EF9D34DB7B0234D0C80A163C6"/>
    <w:rsid w:val="00F73304"/>
  </w:style>
  <w:style w:type="paragraph" w:customStyle="1" w:styleId="25E19935719D419C8D56C0CB0EAD9CBE">
    <w:name w:val="25E19935719D419C8D56C0CB0EAD9CBE"/>
    <w:rsid w:val="00F73304"/>
  </w:style>
  <w:style w:type="paragraph" w:customStyle="1" w:styleId="EF109C6D2A50431BBBF3717B1061B642">
    <w:name w:val="EF109C6D2A50431BBBF3717B1061B642"/>
    <w:rsid w:val="00F73304"/>
  </w:style>
  <w:style w:type="paragraph" w:customStyle="1" w:styleId="7F06D8DAC4FE4CBFBC72F1DD67A64BEE">
    <w:name w:val="7F06D8DAC4FE4CBFBC72F1DD67A64BEE"/>
    <w:rsid w:val="00F73304"/>
  </w:style>
  <w:style w:type="paragraph" w:customStyle="1" w:styleId="1FCD52C053B843C4B7033D8C8375DA79">
    <w:name w:val="1FCD52C053B843C4B7033D8C8375DA79"/>
    <w:rsid w:val="00F73304"/>
  </w:style>
  <w:style w:type="paragraph" w:customStyle="1" w:styleId="ABA82D63843E4D918C759C59E91582BB">
    <w:name w:val="ABA82D63843E4D918C759C59E91582BB"/>
    <w:rsid w:val="00F73304"/>
  </w:style>
  <w:style w:type="paragraph" w:customStyle="1" w:styleId="0EBB18249D9F4C8799D0D9AFDD41A553">
    <w:name w:val="0EBB18249D9F4C8799D0D9AFDD41A553"/>
    <w:rsid w:val="00F73304"/>
  </w:style>
  <w:style w:type="paragraph" w:customStyle="1" w:styleId="D0633FFCC2044104A4FC2DC817542A1B">
    <w:name w:val="D0633FFCC2044104A4FC2DC817542A1B"/>
    <w:rsid w:val="00F73304"/>
  </w:style>
  <w:style w:type="paragraph" w:customStyle="1" w:styleId="E872C35B814143A6939FBD8386DA1598">
    <w:name w:val="E872C35B814143A6939FBD8386DA1598"/>
    <w:rsid w:val="00F73304"/>
  </w:style>
  <w:style w:type="paragraph" w:customStyle="1" w:styleId="33E2958A09D2455194CCB32308F70DAE">
    <w:name w:val="33E2958A09D2455194CCB32308F70DAE"/>
    <w:rsid w:val="00F73304"/>
  </w:style>
  <w:style w:type="paragraph" w:customStyle="1" w:styleId="2AAD308432364A16B094DDA57380EF1F">
    <w:name w:val="2AAD308432364A16B094DDA57380EF1F"/>
    <w:rsid w:val="00F73304"/>
  </w:style>
  <w:style w:type="paragraph" w:customStyle="1" w:styleId="7F173215BAAA4EA9B3025EAED3E6DC7F">
    <w:name w:val="7F173215BAAA4EA9B3025EAED3E6DC7F"/>
    <w:rsid w:val="00F73304"/>
  </w:style>
  <w:style w:type="paragraph" w:customStyle="1" w:styleId="B10DD42167A342E59F21E055A1B31507">
    <w:name w:val="B10DD42167A342E59F21E055A1B31507"/>
    <w:rsid w:val="00F73304"/>
  </w:style>
  <w:style w:type="paragraph" w:customStyle="1" w:styleId="D2D767CB009A4549A0E2110C406C46C0">
    <w:name w:val="D2D767CB009A4549A0E2110C406C46C0"/>
    <w:rsid w:val="00F73304"/>
  </w:style>
  <w:style w:type="paragraph" w:customStyle="1" w:styleId="94275AE811A94119B48FD98345B26E1F">
    <w:name w:val="94275AE811A94119B48FD98345B26E1F"/>
    <w:rsid w:val="00F73304"/>
  </w:style>
  <w:style w:type="paragraph" w:customStyle="1" w:styleId="7330E3C6463C464099B76C4431BF25B7">
    <w:name w:val="7330E3C6463C464099B76C4431BF25B7"/>
    <w:rsid w:val="00F73304"/>
  </w:style>
  <w:style w:type="paragraph" w:customStyle="1" w:styleId="12C23FF672BA470FAB6240A6C32E9AEF">
    <w:name w:val="12C23FF672BA470FAB6240A6C32E9AEF"/>
    <w:rsid w:val="00F73304"/>
  </w:style>
  <w:style w:type="paragraph" w:customStyle="1" w:styleId="22B247E5E32E44D8A490238DCED4EBC6">
    <w:name w:val="22B247E5E32E44D8A490238DCED4EBC6"/>
    <w:rsid w:val="00F73304"/>
  </w:style>
  <w:style w:type="paragraph" w:customStyle="1" w:styleId="D2B6AFFB5A8E43B49888EA82D39CBE81">
    <w:name w:val="D2B6AFFB5A8E43B49888EA82D39CBE81"/>
    <w:rsid w:val="00F73304"/>
  </w:style>
  <w:style w:type="paragraph" w:customStyle="1" w:styleId="0D1F01342E0C4CB5AEBDD9CB0D8CE3B6">
    <w:name w:val="0D1F01342E0C4CB5AEBDD9CB0D8CE3B6"/>
    <w:rsid w:val="00F73304"/>
  </w:style>
  <w:style w:type="paragraph" w:customStyle="1" w:styleId="65111B5CDA8D49EBBA186835D0FD0BCD">
    <w:name w:val="65111B5CDA8D49EBBA186835D0FD0BCD"/>
    <w:rsid w:val="00F73304"/>
  </w:style>
  <w:style w:type="paragraph" w:customStyle="1" w:styleId="8CDFF8A766B148EA8452626D1264C323">
    <w:name w:val="8CDFF8A766B148EA8452626D1264C323"/>
    <w:rsid w:val="00F73304"/>
  </w:style>
  <w:style w:type="paragraph" w:customStyle="1" w:styleId="5E7B5E62B63A4A7E8CE88A1BA1A05AC1">
    <w:name w:val="5E7B5E62B63A4A7E8CE88A1BA1A05AC1"/>
    <w:rsid w:val="00F73304"/>
  </w:style>
  <w:style w:type="paragraph" w:customStyle="1" w:styleId="9F013192CA23401B921E6F17A109EA0B">
    <w:name w:val="9F013192CA23401B921E6F17A109EA0B"/>
    <w:rsid w:val="00F73304"/>
  </w:style>
  <w:style w:type="paragraph" w:customStyle="1" w:styleId="587E0FBEEAFB460EB13AA474BD275CE2">
    <w:name w:val="587E0FBEEAFB460EB13AA474BD275CE2"/>
    <w:rsid w:val="00F73304"/>
  </w:style>
  <w:style w:type="paragraph" w:customStyle="1" w:styleId="B972C682E08B4E41ADE7F4FBFF6DFF01">
    <w:name w:val="B972C682E08B4E41ADE7F4FBFF6DFF01"/>
    <w:rsid w:val="00F73304"/>
  </w:style>
  <w:style w:type="paragraph" w:customStyle="1" w:styleId="6969E4B0695A434999B1587441143AFD">
    <w:name w:val="6969E4B0695A434999B1587441143AFD"/>
    <w:rsid w:val="00F73304"/>
  </w:style>
  <w:style w:type="paragraph" w:customStyle="1" w:styleId="508A27CD2B0E4953A8F470F2BFDD0E5A">
    <w:name w:val="508A27CD2B0E4953A8F470F2BFDD0E5A"/>
    <w:rsid w:val="00F73304"/>
  </w:style>
  <w:style w:type="paragraph" w:customStyle="1" w:styleId="D900B8C980D44A9FA8A69D388261C832">
    <w:name w:val="D900B8C980D44A9FA8A69D388261C832"/>
    <w:rsid w:val="00F73304"/>
  </w:style>
  <w:style w:type="paragraph" w:customStyle="1" w:styleId="6F6670FA281C455DBF9FF4E2CC4F20B3">
    <w:name w:val="6F6670FA281C455DBF9FF4E2CC4F20B3"/>
    <w:rsid w:val="00F73304"/>
  </w:style>
  <w:style w:type="paragraph" w:customStyle="1" w:styleId="D0D0987C89D24BAFACC7FE20801EC48B">
    <w:name w:val="D0D0987C89D24BAFACC7FE20801EC48B"/>
    <w:rsid w:val="00F73304"/>
  </w:style>
  <w:style w:type="paragraph" w:customStyle="1" w:styleId="348DBE03BEA54F94B769C2B6A81A7031">
    <w:name w:val="348DBE03BEA54F94B769C2B6A81A7031"/>
    <w:rsid w:val="00F73304"/>
  </w:style>
  <w:style w:type="paragraph" w:customStyle="1" w:styleId="B421C7058DA74388A65F3B60636F4A0E">
    <w:name w:val="B421C7058DA74388A65F3B60636F4A0E"/>
    <w:rsid w:val="00F73304"/>
  </w:style>
  <w:style w:type="paragraph" w:customStyle="1" w:styleId="65707FA9CD634A91961914C332F816FA">
    <w:name w:val="65707FA9CD634A91961914C332F816FA"/>
    <w:rsid w:val="00F73304"/>
  </w:style>
  <w:style w:type="paragraph" w:customStyle="1" w:styleId="C1085BEB716D4BD29E93954695B51558">
    <w:name w:val="C1085BEB716D4BD29E93954695B51558"/>
    <w:rsid w:val="00F73304"/>
  </w:style>
  <w:style w:type="paragraph" w:customStyle="1" w:styleId="0C81E799EDE84A0E857A24C2046F4435">
    <w:name w:val="0C81E799EDE84A0E857A24C2046F4435"/>
    <w:rsid w:val="00F73304"/>
  </w:style>
  <w:style w:type="paragraph" w:customStyle="1" w:styleId="B3B69EF35F534454A521AD87C5CC3857">
    <w:name w:val="B3B69EF35F534454A521AD87C5CC3857"/>
    <w:rsid w:val="00F73304"/>
  </w:style>
  <w:style w:type="paragraph" w:customStyle="1" w:styleId="CF21D33DCD694D13AAB330A3133B5E92">
    <w:name w:val="CF21D33DCD694D13AAB330A3133B5E92"/>
    <w:rsid w:val="00F73304"/>
  </w:style>
  <w:style w:type="paragraph" w:customStyle="1" w:styleId="A2229B43D8664F07A2CD8B1C1DE334EB">
    <w:name w:val="A2229B43D8664F07A2CD8B1C1DE334EB"/>
    <w:rsid w:val="00F73304"/>
  </w:style>
  <w:style w:type="paragraph" w:customStyle="1" w:styleId="7ACAB93087E343B58CA4930EC72A5604">
    <w:name w:val="7ACAB93087E343B58CA4930EC72A5604"/>
    <w:rsid w:val="00F73304"/>
  </w:style>
  <w:style w:type="paragraph" w:customStyle="1" w:styleId="579E573E31054EEB880504F3435E6184">
    <w:name w:val="579E573E31054EEB880504F3435E6184"/>
    <w:rsid w:val="00F73304"/>
  </w:style>
  <w:style w:type="paragraph" w:customStyle="1" w:styleId="5AB2ABFC92A74498824500EB500EA2A9">
    <w:name w:val="5AB2ABFC92A74498824500EB500EA2A9"/>
    <w:rsid w:val="00F73304"/>
  </w:style>
  <w:style w:type="paragraph" w:customStyle="1" w:styleId="230B427F5FAF4BDBB162312BA74E934F">
    <w:name w:val="230B427F5FAF4BDBB162312BA74E934F"/>
    <w:rsid w:val="00F73304"/>
  </w:style>
  <w:style w:type="paragraph" w:customStyle="1" w:styleId="7E90C98752334B9B9A60CDCC9DB4FEC6">
    <w:name w:val="7E90C98752334B9B9A60CDCC9DB4FEC6"/>
    <w:rsid w:val="00F73304"/>
  </w:style>
  <w:style w:type="paragraph" w:customStyle="1" w:styleId="FB04FC284D524BC6A99932A0964C76A8">
    <w:name w:val="FB04FC284D524BC6A99932A0964C76A8"/>
    <w:rsid w:val="00F73304"/>
  </w:style>
  <w:style w:type="paragraph" w:customStyle="1" w:styleId="6F6D3FB9EBF64956B677EAB25E9C5444">
    <w:name w:val="6F6D3FB9EBF64956B677EAB25E9C5444"/>
    <w:rsid w:val="00F73304"/>
  </w:style>
  <w:style w:type="paragraph" w:customStyle="1" w:styleId="A582545EDCF944B582F82E59D23A68F1">
    <w:name w:val="A582545EDCF944B582F82E59D23A68F1"/>
    <w:rsid w:val="00F73304"/>
  </w:style>
  <w:style w:type="paragraph" w:customStyle="1" w:styleId="248825DD44BB41CD8C328B391314060E">
    <w:name w:val="248825DD44BB41CD8C328B391314060E"/>
    <w:rsid w:val="00F73304"/>
  </w:style>
  <w:style w:type="paragraph" w:customStyle="1" w:styleId="A7DA0BA15CC843C4884A32EB626B4818">
    <w:name w:val="A7DA0BA15CC843C4884A32EB626B4818"/>
    <w:rsid w:val="00F73304"/>
  </w:style>
  <w:style w:type="paragraph" w:customStyle="1" w:styleId="3CC3DBC7D48E4FA38647F202873AF0DE">
    <w:name w:val="3CC3DBC7D48E4FA38647F202873AF0DE"/>
    <w:rsid w:val="00F73304"/>
  </w:style>
  <w:style w:type="paragraph" w:customStyle="1" w:styleId="665D093D023B4BC981B18743CA1FC7A7">
    <w:name w:val="665D093D023B4BC981B18743CA1FC7A7"/>
    <w:rsid w:val="00F73304"/>
  </w:style>
  <w:style w:type="paragraph" w:customStyle="1" w:styleId="AFF934E1F3D7448ABCFBFB6994FAAE3C">
    <w:name w:val="AFF934E1F3D7448ABCFBFB6994FAAE3C"/>
    <w:rsid w:val="00F73304"/>
  </w:style>
  <w:style w:type="paragraph" w:customStyle="1" w:styleId="BDFF2C370020454CB5A18424961B75CD">
    <w:name w:val="BDFF2C370020454CB5A18424961B75CD"/>
    <w:rsid w:val="00F73304"/>
  </w:style>
  <w:style w:type="paragraph" w:customStyle="1" w:styleId="D4F6145314CA4729880B009F41F3D2D8">
    <w:name w:val="D4F6145314CA4729880B009F41F3D2D8"/>
    <w:rsid w:val="00F73304"/>
  </w:style>
  <w:style w:type="paragraph" w:customStyle="1" w:styleId="8A77253557794017B7D282E5F7B2567B">
    <w:name w:val="8A77253557794017B7D282E5F7B2567B"/>
    <w:rsid w:val="00F73304"/>
  </w:style>
  <w:style w:type="paragraph" w:customStyle="1" w:styleId="648AE7CF5A904346986A690640BB4BF9">
    <w:name w:val="648AE7CF5A904346986A690640BB4BF9"/>
    <w:rsid w:val="00F73304"/>
  </w:style>
  <w:style w:type="paragraph" w:customStyle="1" w:styleId="3224AC57ACCF48FA996C64BD0E035E08">
    <w:name w:val="3224AC57ACCF48FA996C64BD0E035E08"/>
    <w:rsid w:val="00F73304"/>
  </w:style>
  <w:style w:type="paragraph" w:customStyle="1" w:styleId="C39183497E784FF08ACE3EE22D6726A5">
    <w:name w:val="C39183497E784FF08ACE3EE22D6726A5"/>
    <w:rsid w:val="00F73304"/>
  </w:style>
  <w:style w:type="paragraph" w:customStyle="1" w:styleId="901D44EAE5834736BA9F1F75178B8A77">
    <w:name w:val="901D44EAE5834736BA9F1F75178B8A77"/>
    <w:rsid w:val="00F73304"/>
  </w:style>
  <w:style w:type="paragraph" w:customStyle="1" w:styleId="332B6CC60BCF471FB2F8C7E697A999D8">
    <w:name w:val="332B6CC60BCF471FB2F8C7E697A999D8"/>
    <w:rsid w:val="00F73304"/>
  </w:style>
  <w:style w:type="paragraph" w:customStyle="1" w:styleId="138789AE90314A1FB081C216F542C266">
    <w:name w:val="138789AE90314A1FB081C216F542C266"/>
    <w:rsid w:val="00F73304"/>
  </w:style>
  <w:style w:type="paragraph" w:customStyle="1" w:styleId="0BDAD1D4D21B4CA19D874BBD54427794">
    <w:name w:val="0BDAD1D4D21B4CA19D874BBD54427794"/>
    <w:rsid w:val="00F73304"/>
  </w:style>
  <w:style w:type="paragraph" w:customStyle="1" w:styleId="62C06FFFBD184DEA85EFA0196587DE82">
    <w:name w:val="62C06FFFBD184DEA85EFA0196587DE82"/>
    <w:rsid w:val="00F73304"/>
  </w:style>
  <w:style w:type="paragraph" w:customStyle="1" w:styleId="74ED0BD98AEF4BE393F1121044D3DD80">
    <w:name w:val="74ED0BD98AEF4BE393F1121044D3DD80"/>
    <w:rsid w:val="00F73304"/>
  </w:style>
  <w:style w:type="paragraph" w:customStyle="1" w:styleId="C7A95EC9F47B48E2999820DA3336484A">
    <w:name w:val="C7A95EC9F47B48E2999820DA3336484A"/>
    <w:rsid w:val="00F73304"/>
  </w:style>
  <w:style w:type="paragraph" w:customStyle="1" w:styleId="8AC1E447A70445568FAF68D52B82409D">
    <w:name w:val="8AC1E447A70445568FAF68D52B82409D"/>
    <w:rsid w:val="00F73304"/>
  </w:style>
  <w:style w:type="paragraph" w:customStyle="1" w:styleId="BBCAB9255285466EB2290B4AA80043D4">
    <w:name w:val="BBCAB9255285466EB2290B4AA80043D4"/>
    <w:rsid w:val="00F73304"/>
  </w:style>
  <w:style w:type="paragraph" w:customStyle="1" w:styleId="E5E427BF925647D38EF8976CEB656E22">
    <w:name w:val="E5E427BF925647D38EF8976CEB656E22"/>
    <w:rsid w:val="00F73304"/>
  </w:style>
  <w:style w:type="paragraph" w:customStyle="1" w:styleId="D093DECE3B4A4296AEDE67A37D48D366">
    <w:name w:val="D093DECE3B4A4296AEDE67A37D48D366"/>
    <w:rsid w:val="00F73304"/>
  </w:style>
  <w:style w:type="paragraph" w:customStyle="1" w:styleId="53B5F9DAEDE44055A4220454A75F45AB">
    <w:name w:val="53B5F9DAEDE44055A4220454A75F45AB"/>
    <w:rsid w:val="00F73304"/>
  </w:style>
  <w:style w:type="paragraph" w:customStyle="1" w:styleId="FF0254B7DBDF4FB798705ED22A3E23D4">
    <w:name w:val="FF0254B7DBDF4FB798705ED22A3E23D4"/>
    <w:rsid w:val="00F73304"/>
  </w:style>
  <w:style w:type="paragraph" w:customStyle="1" w:styleId="D06FD5477E0943AD977F0A14A8A20346">
    <w:name w:val="D06FD5477E0943AD977F0A14A8A20346"/>
    <w:rsid w:val="00F73304"/>
  </w:style>
  <w:style w:type="paragraph" w:customStyle="1" w:styleId="269E7481035E4B2EAE9AC5BC5409A3EE">
    <w:name w:val="269E7481035E4B2EAE9AC5BC5409A3EE"/>
    <w:rsid w:val="00F73304"/>
  </w:style>
  <w:style w:type="paragraph" w:customStyle="1" w:styleId="5F2AF2E3B81943D8BFCDB168E2322C70">
    <w:name w:val="5F2AF2E3B81943D8BFCDB168E2322C70"/>
    <w:rsid w:val="00F73304"/>
  </w:style>
  <w:style w:type="paragraph" w:customStyle="1" w:styleId="855F91A1156845A7AABA78271902DDA6">
    <w:name w:val="855F91A1156845A7AABA78271902DDA6"/>
    <w:rsid w:val="00F73304"/>
  </w:style>
  <w:style w:type="paragraph" w:customStyle="1" w:styleId="DFCBA8D61EFC4CDEB36AA6699A89B152">
    <w:name w:val="DFCBA8D61EFC4CDEB36AA6699A89B152"/>
    <w:rsid w:val="00F73304"/>
  </w:style>
  <w:style w:type="paragraph" w:customStyle="1" w:styleId="C57B9217F8EF42F1BABB5F271C420CB5">
    <w:name w:val="C57B9217F8EF42F1BABB5F271C420CB5"/>
    <w:rsid w:val="00F73304"/>
  </w:style>
  <w:style w:type="paragraph" w:customStyle="1" w:styleId="46F2F002163D46209AE85C835549017E">
    <w:name w:val="46F2F002163D46209AE85C835549017E"/>
    <w:rsid w:val="00F73304"/>
  </w:style>
  <w:style w:type="paragraph" w:customStyle="1" w:styleId="CE6D88BC05794C36B2D6FAEAC6F4630A">
    <w:name w:val="CE6D88BC05794C36B2D6FAEAC6F4630A"/>
    <w:rsid w:val="00F73304"/>
  </w:style>
  <w:style w:type="paragraph" w:customStyle="1" w:styleId="ACBBF650FA12466488DD6CB6CCCE0A77">
    <w:name w:val="ACBBF650FA12466488DD6CB6CCCE0A77"/>
    <w:rsid w:val="00F73304"/>
  </w:style>
  <w:style w:type="paragraph" w:customStyle="1" w:styleId="9F7D8C992A074014BC1204B2AAC41CFF">
    <w:name w:val="9F7D8C992A074014BC1204B2AAC41CFF"/>
    <w:rsid w:val="00F73304"/>
  </w:style>
  <w:style w:type="paragraph" w:customStyle="1" w:styleId="ACE61E2B30B24134B250AC29CF6F86F9">
    <w:name w:val="ACE61E2B30B24134B250AC29CF6F86F9"/>
    <w:rsid w:val="00F73304"/>
  </w:style>
  <w:style w:type="paragraph" w:customStyle="1" w:styleId="11F89C77901D4CFEBE6DC18C5EFC8F4C">
    <w:name w:val="11F89C77901D4CFEBE6DC18C5EFC8F4C"/>
    <w:rsid w:val="00F73304"/>
  </w:style>
  <w:style w:type="paragraph" w:customStyle="1" w:styleId="5369201649364E028C681540337EC189">
    <w:name w:val="5369201649364E028C681540337EC189"/>
    <w:rsid w:val="00F73304"/>
  </w:style>
  <w:style w:type="paragraph" w:customStyle="1" w:styleId="5B18301115D342C39D2A5D45CB36DD9C">
    <w:name w:val="5B18301115D342C39D2A5D45CB36DD9C"/>
    <w:rsid w:val="00F73304"/>
  </w:style>
  <w:style w:type="paragraph" w:customStyle="1" w:styleId="5EC6F3FFBE814754954DC6E15D3A855E">
    <w:name w:val="5EC6F3FFBE814754954DC6E15D3A855E"/>
    <w:rsid w:val="00F73304"/>
  </w:style>
  <w:style w:type="paragraph" w:customStyle="1" w:styleId="6DDCB2DFB2CD4F6EA34398DA31ED4359">
    <w:name w:val="6DDCB2DFB2CD4F6EA34398DA31ED4359"/>
    <w:rsid w:val="00F73304"/>
  </w:style>
  <w:style w:type="paragraph" w:customStyle="1" w:styleId="DD9EC8E00BB4452AA9AFBA72BE6C5054">
    <w:name w:val="DD9EC8E00BB4452AA9AFBA72BE6C5054"/>
    <w:rsid w:val="00F73304"/>
  </w:style>
  <w:style w:type="paragraph" w:customStyle="1" w:styleId="460EEFBC42AE446587E80454E47CBA2B">
    <w:name w:val="460EEFBC42AE446587E80454E47CBA2B"/>
    <w:rsid w:val="00F73304"/>
  </w:style>
  <w:style w:type="paragraph" w:customStyle="1" w:styleId="D5535A38463040A781794D9F288F2A5C">
    <w:name w:val="D5535A38463040A781794D9F288F2A5C"/>
    <w:rsid w:val="00F73304"/>
  </w:style>
  <w:style w:type="paragraph" w:customStyle="1" w:styleId="2503249C20D541BF8FFCE14E972F11AA">
    <w:name w:val="2503249C20D541BF8FFCE14E972F11AA"/>
    <w:rsid w:val="00F73304"/>
  </w:style>
  <w:style w:type="paragraph" w:customStyle="1" w:styleId="D5A4D1F2DA5542939FBE80637100A7F1">
    <w:name w:val="D5A4D1F2DA5542939FBE80637100A7F1"/>
    <w:rsid w:val="00F73304"/>
  </w:style>
  <w:style w:type="paragraph" w:customStyle="1" w:styleId="D3AB2020C5BF489CB059C3679DFB6273">
    <w:name w:val="D3AB2020C5BF489CB059C3679DFB6273"/>
    <w:rsid w:val="00F73304"/>
  </w:style>
  <w:style w:type="paragraph" w:customStyle="1" w:styleId="067AFA147A1D46CD9D80AC70DC74D464">
    <w:name w:val="067AFA147A1D46CD9D80AC70DC74D464"/>
    <w:rsid w:val="00F73304"/>
  </w:style>
  <w:style w:type="paragraph" w:customStyle="1" w:styleId="0C84E34856414F04A2C10B34967731D0">
    <w:name w:val="0C84E34856414F04A2C10B34967731D0"/>
    <w:rsid w:val="00F73304"/>
  </w:style>
  <w:style w:type="paragraph" w:customStyle="1" w:styleId="BF5DA37F28E9490CB83AA308E17C341B">
    <w:name w:val="BF5DA37F28E9490CB83AA308E17C341B"/>
    <w:rsid w:val="00F73304"/>
  </w:style>
  <w:style w:type="paragraph" w:customStyle="1" w:styleId="1A92D30BF8AE414A88D8D2C72078F69C">
    <w:name w:val="1A92D30BF8AE414A88D8D2C72078F69C"/>
    <w:rsid w:val="00F73304"/>
  </w:style>
  <w:style w:type="paragraph" w:customStyle="1" w:styleId="97FBFB0ECF0843AF9F6D551F4D38056D">
    <w:name w:val="97FBFB0ECF0843AF9F6D551F4D38056D"/>
    <w:rsid w:val="00F73304"/>
  </w:style>
  <w:style w:type="paragraph" w:customStyle="1" w:styleId="D7723B2FA750494D9F449A791DDED2F3">
    <w:name w:val="D7723B2FA750494D9F449A791DDED2F3"/>
    <w:rsid w:val="00F73304"/>
  </w:style>
  <w:style w:type="paragraph" w:customStyle="1" w:styleId="A2A8B72C8844451697084D2F23B803CA">
    <w:name w:val="A2A8B72C8844451697084D2F23B803CA"/>
    <w:rsid w:val="00F73304"/>
  </w:style>
  <w:style w:type="paragraph" w:customStyle="1" w:styleId="1BEBDEABCFA4452A91B7327C54F80D96">
    <w:name w:val="1BEBDEABCFA4452A91B7327C54F80D96"/>
    <w:rsid w:val="00F73304"/>
  </w:style>
  <w:style w:type="paragraph" w:customStyle="1" w:styleId="13D1BF8D334740379A85C36B0053BCDE">
    <w:name w:val="13D1BF8D334740379A85C36B0053BCDE"/>
    <w:rsid w:val="00F73304"/>
  </w:style>
  <w:style w:type="paragraph" w:customStyle="1" w:styleId="FA4E5AE82CD943569EF129B20CECF4E9">
    <w:name w:val="FA4E5AE82CD943569EF129B20CECF4E9"/>
    <w:rsid w:val="00F73304"/>
  </w:style>
  <w:style w:type="paragraph" w:customStyle="1" w:styleId="18157BECBD114FE08B248686AA5B047E">
    <w:name w:val="18157BECBD114FE08B248686AA5B047E"/>
    <w:rsid w:val="00F73304"/>
  </w:style>
  <w:style w:type="paragraph" w:customStyle="1" w:styleId="DB689574F31A4466B7CD23B9901A8D66">
    <w:name w:val="DB689574F31A4466B7CD23B9901A8D66"/>
    <w:rsid w:val="00F73304"/>
  </w:style>
  <w:style w:type="paragraph" w:customStyle="1" w:styleId="F043AD929CCF41D4B6F24C65AC398506">
    <w:name w:val="F043AD929CCF41D4B6F24C65AC398506"/>
    <w:rsid w:val="00F73304"/>
  </w:style>
  <w:style w:type="paragraph" w:customStyle="1" w:styleId="10D3687C7DBD40729754146F3419582D">
    <w:name w:val="10D3687C7DBD40729754146F3419582D"/>
    <w:rsid w:val="00F73304"/>
  </w:style>
  <w:style w:type="paragraph" w:customStyle="1" w:styleId="AC66940C387A4ABCB915CA1E6EBC3129">
    <w:name w:val="AC66940C387A4ABCB915CA1E6EBC3129"/>
    <w:rsid w:val="00F73304"/>
  </w:style>
  <w:style w:type="paragraph" w:customStyle="1" w:styleId="80F0B8683D2645919A2F39053E8DD5DA">
    <w:name w:val="80F0B8683D2645919A2F39053E8DD5DA"/>
    <w:rsid w:val="00F73304"/>
  </w:style>
  <w:style w:type="paragraph" w:customStyle="1" w:styleId="3ABB5C5A30884498BB03E470D2F4581C">
    <w:name w:val="3ABB5C5A30884498BB03E470D2F4581C"/>
    <w:rsid w:val="00F73304"/>
  </w:style>
  <w:style w:type="paragraph" w:customStyle="1" w:styleId="94474B49C3474F90BA1081DB4552DC3B">
    <w:name w:val="94474B49C3474F90BA1081DB4552DC3B"/>
    <w:rsid w:val="00F73304"/>
  </w:style>
  <w:style w:type="paragraph" w:customStyle="1" w:styleId="FD3C8E73CC794C54AF444D6DC01C5BFA">
    <w:name w:val="FD3C8E73CC794C54AF444D6DC01C5BFA"/>
    <w:rsid w:val="00F73304"/>
  </w:style>
  <w:style w:type="paragraph" w:customStyle="1" w:styleId="AAA97AD59D5A4720A46C0EEAA98DE022">
    <w:name w:val="AAA97AD59D5A4720A46C0EEAA98DE022"/>
    <w:rsid w:val="00F73304"/>
  </w:style>
  <w:style w:type="paragraph" w:customStyle="1" w:styleId="D455036E3E87410795932A0F0F69BDE9">
    <w:name w:val="D455036E3E87410795932A0F0F69BDE9"/>
    <w:rsid w:val="00F73304"/>
  </w:style>
  <w:style w:type="paragraph" w:customStyle="1" w:styleId="A169E46BAC62403DB6337502138CD99F">
    <w:name w:val="A169E46BAC62403DB6337502138CD99F"/>
    <w:rsid w:val="00F73304"/>
  </w:style>
  <w:style w:type="paragraph" w:customStyle="1" w:styleId="542C93584D3D4D5BAC36260350B00088">
    <w:name w:val="542C93584D3D4D5BAC36260350B00088"/>
    <w:rsid w:val="00F73304"/>
  </w:style>
  <w:style w:type="paragraph" w:customStyle="1" w:styleId="EF73FFF78A074EE1B029D36629AF7350">
    <w:name w:val="EF73FFF78A074EE1B029D36629AF7350"/>
    <w:rsid w:val="00F73304"/>
  </w:style>
  <w:style w:type="paragraph" w:customStyle="1" w:styleId="3170F8C11AB34D30843DF7B72F558CAD">
    <w:name w:val="3170F8C11AB34D30843DF7B72F558CAD"/>
    <w:rsid w:val="006B3930"/>
  </w:style>
  <w:style w:type="paragraph" w:customStyle="1" w:styleId="6478EE27CDA4423DB56D3101B4FF9D41">
    <w:name w:val="6478EE27CDA4423DB56D3101B4FF9D41"/>
    <w:rsid w:val="006B3930"/>
  </w:style>
  <w:style w:type="paragraph" w:customStyle="1" w:styleId="55FB85C0F7954BD895B3CDAA5C8A0E01">
    <w:name w:val="55FB85C0F7954BD895B3CDAA5C8A0E01"/>
    <w:rsid w:val="006B3930"/>
  </w:style>
  <w:style w:type="paragraph" w:customStyle="1" w:styleId="D2AD3EEB72BC43A49F533414E22664B3">
    <w:name w:val="D2AD3EEB72BC43A49F533414E22664B3"/>
    <w:rsid w:val="006B3930"/>
  </w:style>
  <w:style w:type="paragraph" w:customStyle="1" w:styleId="3BFFCCB7DAB0447AB93595093756763D">
    <w:name w:val="3BFFCCB7DAB0447AB93595093756763D"/>
    <w:rsid w:val="006B3930"/>
  </w:style>
  <w:style w:type="paragraph" w:customStyle="1" w:styleId="522EEACA74F1497896FD1B3722851BC7">
    <w:name w:val="522EEACA74F1497896FD1B3722851BC7"/>
    <w:rsid w:val="0010015A"/>
  </w:style>
  <w:style w:type="paragraph" w:customStyle="1" w:styleId="7497629F65EC478F9A5515AF83CCD287">
    <w:name w:val="7497629F65EC478F9A5515AF83CCD287"/>
    <w:rsid w:val="00A33F47"/>
  </w:style>
  <w:style w:type="paragraph" w:customStyle="1" w:styleId="6D84FBC4C1E44BACBE5047AB6BBAF790">
    <w:name w:val="6D84FBC4C1E44BACBE5047AB6BBAF790"/>
    <w:rsid w:val="00A00825"/>
  </w:style>
  <w:style w:type="paragraph" w:customStyle="1" w:styleId="B5A7DF25B88A4005BD337CF5CF7CBF45">
    <w:name w:val="B5A7DF25B88A4005BD337CF5CF7CBF45"/>
    <w:rsid w:val="00A00825"/>
  </w:style>
  <w:style w:type="paragraph" w:customStyle="1" w:styleId="801AC85EE3A9454D93D96D334F4DB1A0">
    <w:name w:val="801AC85EE3A9454D93D96D334F4DB1A0"/>
    <w:rsid w:val="001F0D49"/>
  </w:style>
  <w:style w:type="paragraph" w:customStyle="1" w:styleId="D5C26F5296524D70B4AF61EE6EDC47D8">
    <w:name w:val="D5C26F5296524D70B4AF61EE6EDC47D8"/>
    <w:rsid w:val="001F0D49"/>
  </w:style>
  <w:style w:type="paragraph" w:customStyle="1" w:styleId="CF34929AE6004AA9B609BF8A45A39D00">
    <w:name w:val="CF34929AE6004AA9B609BF8A45A39D00"/>
    <w:rsid w:val="001F0D49"/>
  </w:style>
  <w:style w:type="paragraph" w:customStyle="1" w:styleId="8ECF38BF74264E8BAF4A09DF17F808F4">
    <w:name w:val="8ECF38BF74264E8BAF4A09DF17F808F4"/>
    <w:rsid w:val="001F0D49"/>
  </w:style>
  <w:style w:type="paragraph" w:customStyle="1" w:styleId="55ABD4E628AF44309A2F6215BFE818AB">
    <w:name w:val="55ABD4E628AF44309A2F6215BFE818AB"/>
    <w:rsid w:val="001F0D49"/>
  </w:style>
  <w:style w:type="paragraph" w:customStyle="1" w:styleId="84105B682B8149AB915B8CC20A3E93F4">
    <w:name w:val="84105B682B8149AB915B8CC20A3E93F4"/>
    <w:rsid w:val="001F0D49"/>
  </w:style>
  <w:style w:type="paragraph" w:customStyle="1" w:styleId="79E30DF63DF14BB78AE12A7970254271">
    <w:name w:val="79E30DF63DF14BB78AE12A7970254271"/>
    <w:rsid w:val="001F0D49"/>
  </w:style>
  <w:style w:type="paragraph" w:customStyle="1" w:styleId="AD62A6A0E13040929F193E6DA45F76DF">
    <w:name w:val="AD62A6A0E13040929F193E6DA45F76DF"/>
    <w:rsid w:val="001F0D49"/>
  </w:style>
  <w:style w:type="paragraph" w:customStyle="1" w:styleId="D152A86FA71F45879A1B4352C1AB50EE">
    <w:name w:val="D152A86FA71F45879A1B4352C1AB50EE"/>
    <w:rsid w:val="001F0D49"/>
  </w:style>
  <w:style w:type="paragraph" w:customStyle="1" w:styleId="387726B857DE471DB2BBF60DA4DB2D31">
    <w:name w:val="387726B857DE471DB2BBF60DA4DB2D31"/>
    <w:rsid w:val="001F0D49"/>
  </w:style>
  <w:style w:type="paragraph" w:customStyle="1" w:styleId="9155708EDB1040699D0B42213724C0F3">
    <w:name w:val="9155708EDB1040699D0B42213724C0F3"/>
    <w:rsid w:val="001F0D49"/>
  </w:style>
  <w:style w:type="paragraph" w:customStyle="1" w:styleId="DBED0A4F438B4E67AAC795EEFB39AAE9">
    <w:name w:val="DBED0A4F438B4E67AAC795EEFB39AAE9"/>
    <w:rsid w:val="001F0D49"/>
  </w:style>
  <w:style w:type="paragraph" w:customStyle="1" w:styleId="C8FC247D26ED4B0F867AA54F5360ECCF">
    <w:name w:val="C8FC247D26ED4B0F867AA54F5360ECCF"/>
    <w:rsid w:val="001F0D49"/>
  </w:style>
  <w:style w:type="paragraph" w:customStyle="1" w:styleId="432894263DE44A31BE52E9833F63258C">
    <w:name w:val="432894263DE44A31BE52E9833F63258C"/>
    <w:rsid w:val="001F0D49"/>
  </w:style>
  <w:style w:type="paragraph" w:customStyle="1" w:styleId="F3A94A4E5F2042A789B84BD1C3B2D756">
    <w:name w:val="F3A94A4E5F2042A789B84BD1C3B2D756"/>
    <w:rsid w:val="001F0D49"/>
  </w:style>
  <w:style w:type="paragraph" w:customStyle="1" w:styleId="B6398F61B17E4661B4865B8343C82CDC">
    <w:name w:val="B6398F61B17E4661B4865B8343C82CDC"/>
    <w:rsid w:val="001F0D49"/>
  </w:style>
  <w:style w:type="paragraph" w:customStyle="1" w:styleId="4D12B0A06A3F428CAB8F9739BA493176">
    <w:name w:val="4D12B0A06A3F428CAB8F9739BA493176"/>
    <w:rsid w:val="001F0D49"/>
  </w:style>
  <w:style w:type="paragraph" w:customStyle="1" w:styleId="DDEE2406DAB949818CBEDFFE7A5C464C">
    <w:name w:val="DDEE2406DAB949818CBEDFFE7A5C464C"/>
    <w:rsid w:val="001F0D49"/>
  </w:style>
  <w:style w:type="paragraph" w:customStyle="1" w:styleId="1820CA91C4F04DE7B64C904D5C5F2D93">
    <w:name w:val="1820CA91C4F04DE7B64C904D5C5F2D93"/>
    <w:rsid w:val="001F0D49"/>
  </w:style>
  <w:style w:type="paragraph" w:customStyle="1" w:styleId="CDFAEAE0EE744E748498512395252C99">
    <w:name w:val="CDFAEAE0EE744E748498512395252C99"/>
    <w:rsid w:val="001F0D49"/>
  </w:style>
  <w:style w:type="paragraph" w:customStyle="1" w:styleId="7BC2A210B8B0446E82806FFB13F82520">
    <w:name w:val="7BC2A210B8B0446E82806FFB13F82520"/>
    <w:rsid w:val="001F0D49"/>
  </w:style>
  <w:style w:type="paragraph" w:customStyle="1" w:styleId="9300248C176E4B7AADC0D7F91ED9F225">
    <w:name w:val="9300248C176E4B7AADC0D7F91ED9F225"/>
    <w:rsid w:val="001F0D49"/>
  </w:style>
  <w:style w:type="paragraph" w:customStyle="1" w:styleId="4AC8D2554D2042EF87BCCFDCE1A296EC">
    <w:name w:val="4AC8D2554D2042EF87BCCFDCE1A296EC"/>
    <w:rsid w:val="001F0D49"/>
  </w:style>
  <w:style w:type="paragraph" w:customStyle="1" w:styleId="16D84337A047463A90149AFDD81AB252">
    <w:name w:val="16D84337A047463A90149AFDD81AB252"/>
    <w:rsid w:val="001F0D49"/>
  </w:style>
  <w:style w:type="paragraph" w:customStyle="1" w:styleId="C8D5ED50070A4E0A886186AB98AD6C26">
    <w:name w:val="C8D5ED50070A4E0A886186AB98AD6C26"/>
    <w:rsid w:val="001F0D49"/>
  </w:style>
  <w:style w:type="paragraph" w:customStyle="1" w:styleId="FD9BBBBD0C80470293D5E61D7AA08CFA">
    <w:name w:val="FD9BBBBD0C80470293D5E61D7AA08CFA"/>
    <w:rsid w:val="001F0D49"/>
  </w:style>
  <w:style w:type="paragraph" w:customStyle="1" w:styleId="6580ABA2784E432FA772CD452BA05025">
    <w:name w:val="6580ABA2784E432FA772CD452BA05025"/>
    <w:rsid w:val="001F0D49"/>
  </w:style>
  <w:style w:type="paragraph" w:customStyle="1" w:styleId="E9468D07C03A436D89564CF78FD7A5D9">
    <w:name w:val="E9468D07C03A436D89564CF78FD7A5D9"/>
    <w:rsid w:val="001F0D49"/>
  </w:style>
  <w:style w:type="paragraph" w:customStyle="1" w:styleId="9BC4392FF09749D387C03885044D29EA">
    <w:name w:val="9BC4392FF09749D387C03885044D29EA"/>
    <w:rsid w:val="001F0D49"/>
  </w:style>
  <w:style w:type="paragraph" w:customStyle="1" w:styleId="66250C28F9EA4DBFBD15A360D22E4D8E">
    <w:name w:val="66250C28F9EA4DBFBD15A360D22E4D8E"/>
    <w:rsid w:val="001F0D49"/>
  </w:style>
  <w:style w:type="paragraph" w:customStyle="1" w:styleId="C319DBA163864143B75E241888E8D5C0">
    <w:name w:val="C319DBA163864143B75E241888E8D5C0"/>
    <w:rsid w:val="001F0D49"/>
  </w:style>
  <w:style w:type="paragraph" w:customStyle="1" w:styleId="66498495034D420EB6DB5ED750DC35A6">
    <w:name w:val="66498495034D420EB6DB5ED750DC35A6"/>
    <w:rsid w:val="001F0D49"/>
  </w:style>
  <w:style w:type="paragraph" w:customStyle="1" w:styleId="4DFBE753C1984062B59B87BF43FF05A0">
    <w:name w:val="4DFBE753C1984062B59B87BF43FF05A0"/>
    <w:rsid w:val="001F0D49"/>
  </w:style>
  <w:style w:type="paragraph" w:customStyle="1" w:styleId="8C98C9B5BA9047BC85CBCED5A5C15FAD">
    <w:name w:val="8C98C9B5BA9047BC85CBCED5A5C15FAD"/>
    <w:rsid w:val="001F0D49"/>
  </w:style>
  <w:style w:type="paragraph" w:customStyle="1" w:styleId="EF63C5D704324F06A94350E74684FFB2">
    <w:name w:val="EF63C5D704324F06A94350E74684FFB2"/>
    <w:rsid w:val="00B246E0"/>
  </w:style>
  <w:style w:type="paragraph" w:customStyle="1" w:styleId="98536CCAC98340FFA1552316B3D0D5F1">
    <w:name w:val="98536CCAC98340FFA1552316B3D0D5F1"/>
    <w:rsid w:val="00B246E0"/>
  </w:style>
  <w:style w:type="paragraph" w:customStyle="1" w:styleId="B21E83C69C0047C3907E712608738941">
    <w:name w:val="B21E83C69C0047C3907E712608738941"/>
    <w:rsid w:val="00B246E0"/>
  </w:style>
  <w:style w:type="paragraph" w:customStyle="1" w:styleId="A3302A1D0BFD46C79BD969C31A07B364">
    <w:name w:val="A3302A1D0BFD46C79BD969C31A07B364"/>
    <w:rsid w:val="00B246E0"/>
  </w:style>
  <w:style w:type="paragraph" w:customStyle="1" w:styleId="3F06502C7F584579999C31920165FFAC">
    <w:name w:val="3F06502C7F584579999C31920165FFAC"/>
    <w:rsid w:val="00B246E0"/>
  </w:style>
  <w:style w:type="paragraph" w:customStyle="1" w:styleId="4A7962F04AC14AF2B31F8BA5DE51A97A">
    <w:name w:val="4A7962F04AC14AF2B31F8BA5DE51A97A"/>
    <w:rsid w:val="00B246E0"/>
  </w:style>
  <w:style w:type="paragraph" w:customStyle="1" w:styleId="A3C1010E4019429B88654415B5E5585D">
    <w:name w:val="A3C1010E4019429B88654415B5E5585D"/>
    <w:rsid w:val="00B246E0"/>
  </w:style>
  <w:style w:type="paragraph" w:customStyle="1" w:styleId="AA0D84AE4E94479497B5278319D92287">
    <w:name w:val="AA0D84AE4E94479497B5278319D92287"/>
    <w:rsid w:val="00B246E0"/>
  </w:style>
  <w:style w:type="paragraph" w:customStyle="1" w:styleId="33C06167500443199F8DF665D1265D25">
    <w:name w:val="33C06167500443199F8DF665D1265D25"/>
    <w:rsid w:val="00B246E0"/>
  </w:style>
  <w:style w:type="paragraph" w:customStyle="1" w:styleId="5C0B3FDB298A478095543318123EE00B">
    <w:name w:val="5C0B3FDB298A478095543318123EE00B"/>
    <w:rsid w:val="00B246E0"/>
  </w:style>
  <w:style w:type="paragraph" w:customStyle="1" w:styleId="48AF343112274AC08F3A1D911AC5BA9E">
    <w:name w:val="48AF343112274AC08F3A1D911AC5BA9E"/>
    <w:rsid w:val="00B246E0"/>
  </w:style>
  <w:style w:type="paragraph" w:customStyle="1" w:styleId="2A9F7525091C4B24B4B700203B24E160">
    <w:name w:val="2A9F7525091C4B24B4B700203B24E160"/>
    <w:rsid w:val="00B246E0"/>
  </w:style>
  <w:style w:type="paragraph" w:customStyle="1" w:styleId="7B616467BC854D628CE09BCF27CB29C7">
    <w:name w:val="7B616467BC854D628CE09BCF27CB29C7"/>
    <w:rsid w:val="00B246E0"/>
  </w:style>
  <w:style w:type="paragraph" w:customStyle="1" w:styleId="9834728C3A4B4A80AE5CFDF0D52E430A">
    <w:name w:val="9834728C3A4B4A80AE5CFDF0D52E430A"/>
    <w:rsid w:val="00B246E0"/>
  </w:style>
  <w:style w:type="paragraph" w:customStyle="1" w:styleId="06D6C3A17E06414FA1BA8518920D9E32">
    <w:name w:val="06D6C3A17E06414FA1BA8518920D9E32"/>
    <w:rsid w:val="00B246E0"/>
  </w:style>
  <w:style w:type="paragraph" w:customStyle="1" w:styleId="BE1E820D6A414485B59C3A595EB42A04">
    <w:name w:val="BE1E820D6A414485B59C3A595EB42A04"/>
    <w:rsid w:val="00B246E0"/>
  </w:style>
  <w:style w:type="paragraph" w:customStyle="1" w:styleId="32A2CBD8B9BC48A9932A82C57AD999F4">
    <w:name w:val="32A2CBD8B9BC48A9932A82C57AD999F4"/>
    <w:rsid w:val="00B246E0"/>
  </w:style>
  <w:style w:type="paragraph" w:customStyle="1" w:styleId="261367DDA08941508C417BB0D4F5F186">
    <w:name w:val="261367DDA08941508C417BB0D4F5F186"/>
    <w:rsid w:val="00B246E0"/>
  </w:style>
  <w:style w:type="paragraph" w:customStyle="1" w:styleId="20CDFA6DBD5844E79C6E0A5EFFF72572">
    <w:name w:val="20CDFA6DBD5844E79C6E0A5EFFF72572"/>
    <w:rsid w:val="00B246E0"/>
  </w:style>
  <w:style w:type="paragraph" w:customStyle="1" w:styleId="68AD75EBCC4D4C4992314B3176C93864">
    <w:name w:val="68AD75EBCC4D4C4992314B3176C93864"/>
    <w:rsid w:val="00B246E0"/>
  </w:style>
  <w:style w:type="paragraph" w:customStyle="1" w:styleId="38829CEA8D7240C1AA54C8273BA1EC46">
    <w:name w:val="38829CEA8D7240C1AA54C8273BA1EC46"/>
    <w:rsid w:val="00B246E0"/>
  </w:style>
  <w:style w:type="paragraph" w:customStyle="1" w:styleId="FC74B545A6B04A12B245E3670424A420">
    <w:name w:val="FC74B545A6B04A12B245E3670424A420"/>
    <w:rsid w:val="00B246E0"/>
  </w:style>
  <w:style w:type="paragraph" w:customStyle="1" w:styleId="2DC4AFD2B85D48FF989101C37F339D8D">
    <w:name w:val="2DC4AFD2B85D48FF989101C37F339D8D"/>
    <w:rsid w:val="00B246E0"/>
  </w:style>
  <w:style w:type="paragraph" w:customStyle="1" w:styleId="66A4EF0EE2BD4539AF02FF8608D7D8E2">
    <w:name w:val="66A4EF0EE2BD4539AF02FF8608D7D8E2"/>
    <w:rsid w:val="00B246E0"/>
  </w:style>
  <w:style w:type="paragraph" w:customStyle="1" w:styleId="6DFBBA89FD084601AC0E03AFC6EE30E5">
    <w:name w:val="6DFBBA89FD084601AC0E03AFC6EE30E5"/>
    <w:rsid w:val="00B246E0"/>
  </w:style>
  <w:style w:type="paragraph" w:customStyle="1" w:styleId="90346C04A1BE48FA82098F7F5CB5232B">
    <w:name w:val="90346C04A1BE48FA82098F7F5CB5232B"/>
    <w:rsid w:val="00B246E0"/>
  </w:style>
  <w:style w:type="paragraph" w:customStyle="1" w:styleId="62557DC6CA3547228C03CE4834EFB936">
    <w:name w:val="62557DC6CA3547228C03CE4834EFB936"/>
    <w:rsid w:val="00B246E0"/>
  </w:style>
  <w:style w:type="paragraph" w:customStyle="1" w:styleId="533826BEAF184999862949AD09E4506B">
    <w:name w:val="533826BEAF184999862949AD09E4506B"/>
    <w:rsid w:val="00B246E0"/>
  </w:style>
  <w:style w:type="paragraph" w:customStyle="1" w:styleId="69D1E07623F74CE8ADEB62414F6BB6BE">
    <w:name w:val="69D1E07623F74CE8ADEB62414F6BB6BE"/>
    <w:rsid w:val="00B246E0"/>
  </w:style>
  <w:style w:type="paragraph" w:customStyle="1" w:styleId="0C3D1A6DB8A54B6A9B6AA57A9F65761E">
    <w:name w:val="0C3D1A6DB8A54B6A9B6AA57A9F65761E"/>
    <w:rsid w:val="00B246E0"/>
  </w:style>
  <w:style w:type="paragraph" w:customStyle="1" w:styleId="9292414FF35D4799A7D38B3A36688F25">
    <w:name w:val="9292414FF35D4799A7D38B3A36688F25"/>
    <w:rsid w:val="00B246E0"/>
  </w:style>
  <w:style w:type="paragraph" w:customStyle="1" w:styleId="5B928A74AFA0482281ED2CEFBDB27D19">
    <w:name w:val="5B928A74AFA0482281ED2CEFBDB27D19"/>
    <w:rsid w:val="00B246E0"/>
  </w:style>
  <w:style w:type="paragraph" w:customStyle="1" w:styleId="A0F60864E0B044A7945E7A1CF631144C">
    <w:name w:val="A0F60864E0B044A7945E7A1CF631144C"/>
    <w:rsid w:val="00B246E0"/>
  </w:style>
  <w:style w:type="paragraph" w:customStyle="1" w:styleId="81E92456E1C54C3282A0993B9AF56FE3">
    <w:name w:val="81E92456E1C54C3282A0993B9AF56FE3"/>
    <w:rsid w:val="00B246E0"/>
  </w:style>
  <w:style w:type="paragraph" w:customStyle="1" w:styleId="46E4585783AA4D7FB9C365041A507C17">
    <w:name w:val="46E4585783AA4D7FB9C365041A507C17"/>
    <w:rsid w:val="00B246E0"/>
  </w:style>
  <w:style w:type="paragraph" w:customStyle="1" w:styleId="0BC5D843C2284347AB40F76C5E835D3E">
    <w:name w:val="0BC5D843C2284347AB40F76C5E835D3E"/>
    <w:rsid w:val="00B246E0"/>
  </w:style>
  <w:style w:type="paragraph" w:customStyle="1" w:styleId="03FD9C3A5E5D491EBB78AA8C11AE62F7">
    <w:name w:val="03FD9C3A5E5D491EBB78AA8C11AE62F7"/>
    <w:rsid w:val="00B246E0"/>
  </w:style>
  <w:style w:type="paragraph" w:customStyle="1" w:styleId="B6A2AD4B40DF4728BA6B4787823F7654">
    <w:name w:val="B6A2AD4B40DF4728BA6B4787823F7654"/>
    <w:rsid w:val="00B246E0"/>
  </w:style>
  <w:style w:type="paragraph" w:customStyle="1" w:styleId="83593EFCCA91435AA343B9FEC55A7A94">
    <w:name w:val="83593EFCCA91435AA343B9FEC55A7A94"/>
    <w:rsid w:val="006B2494"/>
  </w:style>
  <w:style w:type="paragraph" w:customStyle="1" w:styleId="B108DA0D27AF49DE958CF3351196ACA2">
    <w:name w:val="B108DA0D27AF49DE958CF3351196ACA2"/>
    <w:rsid w:val="006B2494"/>
  </w:style>
  <w:style w:type="paragraph" w:customStyle="1" w:styleId="83D6FC2477BB42709451E22B63124DB2">
    <w:name w:val="83D6FC2477BB42709451E22B63124DB2"/>
    <w:rsid w:val="006B2494"/>
  </w:style>
  <w:style w:type="paragraph" w:customStyle="1" w:styleId="403544C2A154473692EA7CBC5199B18B">
    <w:name w:val="403544C2A154473692EA7CBC5199B18B"/>
    <w:rsid w:val="006B2494"/>
  </w:style>
  <w:style w:type="paragraph" w:customStyle="1" w:styleId="E629CB527F494B6C86857E577DCAD771">
    <w:name w:val="E629CB527F494B6C86857E577DCAD771"/>
    <w:rsid w:val="006B2494"/>
  </w:style>
  <w:style w:type="paragraph" w:customStyle="1" w:styleId="158E22279E66413EA6F20F494593067B">
    <w:name w:val="158E22279E66413EA6F20F494593067B"/>
    <w:rsid w:val="006B2494"/>
  </w:style>
  <w:style w:type="paragraph" w:customStyle="1" w:styleId="3D75AA0095894B2094E0BE539259391B">
    <w:name w:val="3D75AA0095894B2094E0BE539259391B"/>
    <w:rsid w:val="006B2494"/>
  </w:style>
  <w:style w:type="paragraph" w:customStyle="1" w:styleId="0BF32B10302B4CD0AE3A2122FDBE842E">
    <w:name w:val="0BF32B10302B4CD0AE3A2122FDBE842E"/>
    <w:rsid w:val="006B2494"/>
  </w:style>
  <w:style w:type="paragraph" w:customStyle="1" w:styleId="4A19298E26124338B744E591CAC99D2C">
    <w:name w:val="4A19298E26124338B744E591CAC99D2C"/>
    <w:rsid w:val="006B2494"/>
  </w:style>
  <w:style w:type="paragraph" w:customStyle="1" w:styleId="4EA7A48D7D444D15A3D6630C5299BB42">
    <w:name w:val="4EA7A48D7D444D15A3D6630C5299BB42"/>
    <w:rsid w:val="006B2494"/>
  </w:style>
  <w:style w:type="paragraph" w:customStyle="1" w:styleId="43D6806540AA4F4F8FE2CF6283295F33">
    <w:name w:val="43D6806540AA4F4F8FE2CF6283295F33"/>
    <w:rsid w:val="006B2494"/>
  </w:style>
  <w:style w:type="paragraph" w:customStyle="1" w:styleId="8D98089E10B542979B58DCBA13AD1B00">
    <w:name w:val="8D98089E10B542979B58DCBA13AD1B00"/>
    <w:rsid w:val="006B2494"/>
  </w:style>
  <w:style w:type="paragraph" w:customStyle="1" w:styleId="55D6080526E1487A823BBBBD1D1CD345">
    <w:name w:val="55D6080526E1487A823BBBBD1D1CD345"/>
    <w:rsid w:val="006B2494"/>
  </w:style>
  <w:style w:type="paragraph" w:customStyle="1" w:styleId="184824D2F9A242B4BA7B83EBC506C0B8">
    <w:name w:val="184824D2F9A242B4BA7B83EBC506C0B8"/>
    <w:rsid w:val="006B2494"/>
  </w:style>
  <w:style w:type="paragraph" w:customStyle="1" w:styleId="1378D84AD9F64CCD9F9127374E5888D0">
    <w:name w:val="1378D84AD9F64CCD9F9127374E5888D0"/>
    <w:rsid w:val="006B2494"/>
  </w:style>
  <w:style w:type="paragraph" w:customStyle="1" w:styleId="3EC998F6192B41E9932A2927BFC923DC">
    <w:name w:val="3EC998F6192B41E9932A2927BFC923DC"/>
    <w:rsid w:val="006B2494"/>
  </w:style>
  <w:style w:type="paragraph" w:customStyle="1" w:styleId="98D130DF37B846CBA37B6A7886C0F19C">
    <w:name w:val="98D130DF37B846CBA37B6A7886C0F19C"/>
    <w:rsid w:val="006B2494"/>
  </w:style>
  <w:style w:type="paragraph" w:customStyle="1" w:styleId="DE5E96CEC35145D9890231327368FA04">
    <w:name w:val="DE5E96CEC35145D9890231327368FA04"/>
    <w:rsid w:val="006B2494"/>
  </w:style>
  <w:style w:type="paragraph" w:customStyle="1" w:styleId="BDC3FDDDC5CA483188ABB1A3BE43FB33">
    <w:name w:val="BDC3FDDDC5CA483188ABB1A3BE43FB33"/>
    <w:rsid w:val="006B2494"/>
  </w:style>
  <w:style w:type="paragraph" w:customStyle="1" w:styleId="FDA6B55C53644A0281BF5259B809C7B7">
    <w:name w:val="FDA6B55C53644A0281BF5259B809C7B7"/>
    <w:rsid w:val="006B2494"/>
  </w:style>
  <w:style w:type="paragraph" w:customStyle="1" w:styleId="9D2392C7C85B4CD2881F3A6145632364">
    <w:name w:val="9D2392C7C85B4CD2881F3A6145632364"/>
    <w:rsid w:val="006B2494"/>
  </w:style>
  <w:style w:type="paragraph" w:customStyle="1" w:styleId="4BF330C5300E4C67BC546642E84325B8">
    <w:name w:val="4BF330C5300E4C67BC546642E84325B8"/>
    <w:rsid w:val="006B2494"/>
  </w:style>
  <w:style w:type="paragraph" w:customStyle="1" w:styleId="C2293D1F6EB045A0AFCAFE9BD3263CC8">
    <w:name w:val="C2293D1F6EB045A0AFCAFE9BD3263CC8"/>
    <w:rsid w:val="006B2494"/>
  </w:style>
  <w:style w:type="paragraph" w:customStyle="1" w:styleId="C2A31AD7DEA544259ED43F3B50EB00EF">
    <w:name w:val="C2A31AD7DEA544259ED43F3B50EB00EF"/>
    <w:rsid w:val="006B2494"/>
  </w:style>
  <w:style w:type="paragraph" w:customStyle="1" w:styleId="812E962930604A188131EEAA1A231D9E">
    <w:name w:val="812E962930604A188131EEAA1A231D9E"/>
    <w:rsid w:val="006B2494"/>
  </w:style>
  <w:style w:type="paragraph" w:customStyle="1" w:styleId="D62C381BF6454BD2AE97BE982C9E727A">
    <w:name w:val="D62C381BF6454BD2AE97BE982C9E727A"/>
    <w:rsid w:val="006B2494"/>
  </w:style>
  <w:style w:type="paragraph" w:customStyle="1" w:styleId="B234BB59A3D64CE1811B8A4C0108E29D">
    <w:name w:val="B234BB59A3D64CE1811B8A4C0108E29D"/>
    <w:rsid w:val="006B2494"/>
  </w:style>
  <w:style w:type="paragraph" w:customStyle="1" w:styleId="54213587030A49099D1B246FE73F272B">
    <w:name w:val="54213587030A49099D1B246FE73F272B"/>
    <w:rsid w:val="006B2494"/>
  </w:style>
  <w:style w:type="paragraph" w:customStyle="1" w:styleId="D950064A29FD425CB7A11742DF473ED0">
    <w:name w:val="D950064A29FD425CB7A11742DF473ED0"/>
    <w:rsid w:val="006B2494"/>
  </w:style>
  <w:style w:type="paragraph" w:customStyle="1" w:styleId="98AAA7E89A1A4160BBB0061EB997582F">
    <w:name w:val="98AAA7E89A1A4160BBB0061EB997582F"/>
    <w:rsid w:val="006B2494"/>
  </w:style>
  <w:style w:type="paragraph" w:customStyle="1" w:styleId="FF27CEB920554CA08EF26BFF1663E8C6">
    <w:name w:val="FF27CEB920554CA08EF26BFF1663E8C6"/>
    <w:rsid w:val="006B2494"/>
  </w:style>
  <w:style w:type="paragraph" w:customStyle="1" w:styleId="2A26130A49344CACBB53003472E4C4E1">
    <w:name w:val="2A26130A49344CACBB53003472E4C4E1"/>
    <w:rsid w:val="006B2494"/>
  </w:style>
  <w:style w:type="paragraph" w:customStyle="1" w:styleId="286C6767B28B40A39D8CFD5DA541BD8B">
    <w:name w:val="286C6767B28B40A39D8CFD5DA541BD8B"/>
    <w:rsid w:val="006B2494"/>
  </w:style>
  <w:style w:type="paragraph" w:customStyle="1" w:styleId="75902254B2364D5B8E8C825BD5454028">
    <w:name w:val="75902254B2364D5B8E8C825BD5454028"/>
    <w:rsid w:val="006B2494"/>
  </w:style>
  <w:style w:type="paragraph" w:customStyle="1" w:styleId="DE7F006A6D6C42C193E8F1F462F87D46">
    <w:name w:val="DE7F006A6D6C42C193E8F1F462F87D46"/>
    <w:rsid w:val="006B2494"/>
  </w:style>
  <w:style w:type="paragraph" w:customStyle="1" w:styleId="E84033BCD9C4455B96EC9551B0C45310">
    <w:name w:val="E84033BCD9C4455B96EC9551B0C45310"/>
    <w:rsid w:val="006B2494"/>
  </w:style>
  <w:style w:type="paragraph" w:customStyle="1" w:styleId="CE2F830F68D74BFF85BD40E7D23F8190">
    <w:name w:val="CE2F830F68D74BFF85BD40E7D23F8190"/>
    <w:rsid w:val="006B2494"/>
  </w:style>
  <w:style w:type="paragraph" w:customStyle="1" w:styleId="37080930F40E4074B177A62948375E8E">
    <w:name w:val="37080930F40E4074B177A62948375E8E"/>
    <w:rsid w:val="00C27549"/>
  </w:style>
  <w:style w:type="paragraph" w:customStyle="1" w:styleId="F1EC576C7400412AA995FD8731A65A19">
    <w:name w:val="F1EC576C7400412AA995FD8731A65A19"/>
    <w:rsid w:val="00C27549"/>
  </w:style>
  <w:style w:type="paragraph" w:customStyle="1" w:styleId="A28271EDEF884578B39357D49D08EF85">
    <w:name w:val="A28271EDEF884578B39357D49D08EF85"/>
    <w:rsid w:val="00C27549"/>
  </w:style>
  <w:style w:type="paragraph" w:customStyle="1" w:styleId="330CB65FE5694837BE37CD2742EBFA03">
    <w:name w:val="330CB65FE5694837BE37CD2742EBFA03"/>
    <w:rsid w:val="00C27549"/>
  </w:style>
  <w:style w:type="paragraph" w:customStyle="1" w:styleId="8438C0F06C174E259A5DC75B699EB1E8">
    <w:name w:val="8438C0F06C174E259A5DC75B699EB1E8"/>
    <w:rsid w:val="00C27549"/>
  </w:style>
  <w:style w:type="paragraph" w:customStyle="1" w:styleId="8BB7798AA56A419AB12A3254A322B2B6">
    <w:name w:val="8BB7798AA56A419AB12A3254A322B2B6"/>
    <w:rsid w:val="00C27549"/>
  </w:style>
  <w:style w:type="paragraph" w:customStyle="1" w:styleId="8A82715E414944DBB2845AFDE600EC96">
    <w:name w:val="8A82715E414944DBB2845AFDE600EC96"/>
    <w:rsid w:val="00C27549"/>
  </w:style>
  <w:style w:type="paragraph" w:customStyle="1" w:styleId="FB8B265001CC4775A324D53066BCF4D9">
    <w:name w:val="FB8B265001CC4775A324D53066BCF4D9"/>
    <w:rsid w:val="00C27549"/>
  </w:style>
  <w:style w:type="paragraph" w:customStyle="1" w:styleId="820FB6F2034E4AFAB9953B1DD8F91C0F">
    <w:name w:val="820FB6F2034E4AFAB9953B1DD8F91C0F"/>
    <w:rsid w:val="00C27549"/>
  </w:style>
  <w:style w:type="paragraph" w:customStyle="1" w:styleId="86BE46A02EF747A9A5B125E81E615BE5">
    <w:name w:val="86BE46A02EF747A9A5B125E81E615BE5"/>
    <w:rsid w:val="00C27549"/>
  </w:style>
  <w:style w:type="paragraph" w:customStyle="1" w:styleId="AE2C1C18E23E42D092912B6F773664D1">
    <w:name w:val="AE2C1C18E23E42D092912B6F773664D1"/>
    <w:rsid w:val="00C27549"/>
  </w:style>
  <w:style w:type="paragraph" w:customStyle="1" w:styleId="4B2F4EE2C3624C889C19C2EC91D570E8">
    <w:name w:val="4B2F4EE2C3624C889C19C2EC91D570E8"/>
    <w:rsid w:val="00C27549"/>
  </w:style>
  <w:style w:type="paragraph" w:customStyle="1" w:styleId="45DC3D4093744A23AB8AB8D40160EB55">
    <w:name w:val="45DC3D4093744A23AB8AB8D40160EB55"/>
    <w:rsid w:val="00C27549"/>
  </w:style>
  <w:style w:type="paragraph" w:customStyle="1" w:styleId="340EFBA2D52A478CB24BA79E2A7413C1">
    <w:name w:val="340EFBA2D52A478CB24BA79E2A7413C1"/>
    <w:rsid w:val="00C27549"/>
  </w:style>
  <w:style w:type="paragraph" w:customStyle="1" w:styleId="CF627C7F1F114DA2A8CC34797AE5EB42">
    <w:name w:val="CF627C7F1F114DA2A8CC34797AE5EB42"/>
    <w:rsid w:val="00C27549"/>
  </w:style>
  <w:style w:type="paragraph" w:customStyle="1" w:styleId="87F30885E1EC4E14AD9B8BA61D280CA2">
    <w:name w:val="87F30885E1EC4E14AD9B8BA61D280CA2"/>
    <w:rsid w:val="00C27549"/>
  </w:style>
  <w:style w:type="paragraph" w:customStyle="1" w:styleId="53D4E49D1D2242B6AA25CBA36A3EC1BC">
    <w:name w:val="53D4E49D1D2242B6AA25CBA36A3EC1BC"/>
    <w:rsid w:val="00C27549"/>
  </w:style>
  <w:style w:type="paragraph" w:customStyle="1" w:styleId="91E14AB1CC554F778FBB3389BE7CEF5D">
    <w:name w:val="91E14AB1CC554F778FBB3389BE7CEF5D"/>
    <w:rsid w:val="00893D3C"/>
  </w:style>
  <w:style w:type="paragraph" w:customStyle="1" w:styleId="ACC18951B0584D9B88489391B1E51C1F">
    <w:name w:val="ACC18951B0584D9B88489391B1E51C1F"/>
    <w:rsid w:val="00893D3C"/>
  </w:style>
  <w:style w:type="paragraph" w:customStyle="1" w:styleId="DB4E00D6B22548638D244A4C4A368077">
    <w:name w:val="DB4E00D6B22548638D244A4C4A368077"/>
    <w:rsid w:val="00893D3C"/>
  </w:style>
  <w:style w:type="paragraph" w:customStyle="1" w:styleId="3783BD8033174246BC5F2984779C68CF">
    <w:name w:val="3783BD8033174246BC5F2984779C68CF"/>
    <w:rsid w:val="00893D3C"/>
  </w:style>
  <w:style w:type="paragraph" w:customStyle="1" w:styleId="8E9752E55D9D4CEE811FEC85B5318795">
    <w:name w:val="8E9752E55D9D4CEE811FEC85B5318795"/>
    <w:rsid w:val="00893D3C"/>
  </w:style>
  <w:style w:type="paragraph" w:customStyle="1" w:styleId="C8ED8FEB1D9E4281BA37FAE8D3F382F2">
    <w:name w:val="C8ED8FEB1D9E4281BA37FAE8D3F382F2"/>
    <w:rsid w:val="00893D3C"/>
  </w:style>
  <w:style w:type="paragraph" w:customStyle="1" w:styleId="DF63CF32F493484DB9B8A8EB14E6EFDD">
    <w:name w:val="DF63CF32F493484DB9B8A8EB14E6EFDD"/>
    <w:rsid w:val="00893D3C"/>
  </w:style>
  <w:style w:type="paragraph" w:customStyle="1" w:styleId="9F3068F558BF4BA18C99BB4F05915F57">
    <w:name w:val="9F3068F558BF4BA18C99BB4F05915F57"/>
    <w:rsid w:val="00893D3C"/>
  </w:style>
  <w:style w:type="paragraph" w:customStyle="1" w:styleId="EB78085F4E4A47A8A1E1CFD7319BDA7C">
    <w:name w:val="EB78085F4E4A47A8A1E1CFD7319BDA7C"/>
    <w:rsid w:val="00893D3C"/>
  </w:style>
  <w:style w:type="paragraph" w:customStyle="1" w:styleId="28D4DE7CC7304C68B67EF841D7783510">
    <w:name w:val="28D4DE7CC7304C68B67EF841D7783510"/>
    <w:rsid w:val="00893D3C"/>
  </w:style>
  <w:style w:type="paragraph" w:customStyle="1" w:styleId="1F595CB2565A4632A02CB608CF84012D">
    <w:name w:val="1F595CB2565A4632A02CB608CF84012D"/>
    <w:rsid w:val="00893D3C"/>
  </w:style>
  <w:style w:type="paragraph" w:customStyle="1" w:styleId="F9CB6522424D47F887ABD7B3E2E46900">
    <w:name w:val="F9CB6522424D47F887ABD7B3E2E46900"/>
    <w:rsid w:val="00893D3C"/>
  </w:style>
  <w:style w:type="paragraph" w:customStyle="1" w:styleId="4F1C643ABD724A48B13636DED2C8F8DA">
    <w:name w:val="4F1C643ABD724A48B13636DED2C8F8DA"/>
    <w:rsid w:val="00893D3C"/>
  </w:style>
  <w:style w:type="paragraph" w:customStyle="1" w:styleId="717CE3D7197E48FABD98E0EED9FB65BC">
    <w:name w:val="717CE3D7197E48FABD98E0EED9FB65BC"/>
    <w:rsid w:val="00893D3C"/>
  </w:style>
  <w:style w:type="paragraph" w:customStyle="1" w:styleId="E10D63197F6E4019B016591D165F648B">
    <w:name w:val="E10D63197F6E4019B016591D165F648B"/>
    <w:rsid w:val="00893D3C"/>
  </w:style>
  <w:style w:type="paragraph" w:customStyle="1" w:styleId="C5821482B04240D2BA4E05893EB65962">
    <w:name w:val="C5821482B04240D2BA4E05893EB65962"/>
    <w:rsid w:val="00893D3C"/>
  </w:style>
  <w:style w:type="paragraph" w:customStyle="1" w:styleId="F2920AAA471048CDB2796E747E95E657">
    <w:name w:val="F2920AAA471048CDB2796E747E95E657"/>
    <w:rsid w:val="00893D3C"/>
  </w:style>
  <w:style w:type="paragraph" w:customStyle="1" w:styleId="0FE5E406859B4361A91B2A604BA6FDF2">
    <w:name w:val="0FE5E406859B4361A91B2A604BA6FDF2"/>
    <w:rsid w:val="00893D3C"/>
  </w:style>
  <w:style w:type="paragraph" w:customStyle="1" w:styleId="029126FAE50642DA81B2759BB286B00F">
    <w:name w:val="029126FAE50642DA81B2759BB286B00F"/>
    <w:rsid w:val="00893D3C"/>
  </w:style>
  <w:style w:type="paragraph" w:customStyle="1" w:styleId="22048215D2D344E6AB141913F6E44BB1">
    <w:name w:val="22048215D2D344E6AB141913F6E44BB1"/>
    <w:rsid w:val="00893D3C"/>
  </w:style>
  <w:style w:type="paragraph" w:customStyle="1" w:styleId="F27D54A7D245412E8E334DD6E02DD723">
    <w:name w:val="F27D54A7D245412E8E334DD6E02DD723"/>
    <w:rsid w:val="00893D3C"/>
  </w:style>
  <w:style w:type="paragraph" w:customStyle="1" w:styleId="67244FD8BA8B45F5B6CDAA552E356F8D">
    <w:name w:val="67244FD8BA8B45F5B6CDAA552E356F8D"/>
    <w:rsid w:val="00893D3C"/>
  </w:style>
  <w:style w:type="paragraph" w:customStyle="1" w:styleId="26839E1CB25C4C24B97C44E7C9740F4F">
    <w:name w:val="26839E1CB25C4C24B97C44E7C9740F4F"/>
    <w:rsid w:val="00893D3C"/>
  </w:style>
  <w:style w:type="paragraph" w:customStyle="1" w:styleId="5E67684FC57E4B24A59E15B18EBD342F">
    <w:name w:val="5E67684FC57E4B24A59E15B18EBD342F"/>
    <w:rsid w:val="00893D3C"/>
  </w:style>
  <w:style w:type="paragraph" w:customStyle="1" w:styleId="444F832ABD784E849E172A3544DD9DB3">
    <w:name w:val="444F832ABD784E849E172A3544DD9DB3"/>
    <w:rsid w:val="00893D3C"/>
  </w:style>
  <w:style w:type="paragraph" w:customStyle="1" w:styleId="E8E42BBAAF2645058FEAE419CAE56C03">
    <w:name w:val="E8E42BBAAF2645058FEAE419CAE56C03"/>
    <w:rsid w:val="00893D3C"/>
  </w:style>
  <w:style w:type="paragraph" w:customStyle="1" w:styleId="EEA018AD617C44DCAC838733F7DF78E4">
    <w:name w:val="EEA018AD617C44DCAC838733F7DF78E4"/>
    <w:rsid w:val="00893D3C"/>
  </w:style>
  <w:style w:type="paragraph" w:customStyle="1" w:styleId="5172FB97C69F41FFB4E649FEF4D8A8F6">
    <w:name w:val="5172FB97C69F41FFB4E649FEF4D8A8F6"/>
    <w:rsid w:val="00893D3C"/>
  </w:style>
  <w:style w:type="paragraph" w:customStyle="1" w:styleId="C36E49A17185481C8CD83799C7622185">
    <w:name w:val="C36E49A17185481C8CD83799C7622185"/>
    <w:rsid w:val="00893D3C"/>
  </w:style>
  <w:style w:type="paragraph" w:customStyle="1" w:styleId="23F94512757D40C6885E97AF69E32609">
    <w:name w:val="23F94512757D40C6885E97AF69E32609"/>
    <w:rsid w:val="00893D3C"/>
  </w:style>
  <w:style w:type="paragraph" w:customStyle="1" w:styleId="A6A5A37D04DB4D869AB9E7CF076493D1">
    <w:name w:val="A6A5A37D04DB4D869AB9E7CF076493D1"/>
    <w:rsid w:val="00893D3C"/>
  </w:style>
  <w:style w:type="paragraph" w:customStyle="1" w:styleId="BA202A57C781456981DA6836005A1921">
    <w:name w:val="BA202A57C781456981DA6836005A1921"/>
    <w:rsid w:val="00893D3C"/>
  </w:style>
  <w:style w:type="paragraph" w:customStyle="1" w:styleId="E5FF5AC008C0436CBB2766CD093A91D4">
    <w:name w:val="E5FF5AC008C0436CBB2766CD093A91D4"/>
    <w:rsid w:val="00893D3C"/>
  </w:style>
  <w:style w:type="paragraph" w:customStyle="1" w:styleId="B8670F9400A14F769FE9F6B0948B11BC">
    <w:name w:val="B8670F9400A14F769FE9F6B0948B11BC"/>
    <w:rsid w:val="00893D3C"/>
  </w:style>
  <w:style w:type="paragraph" w:customStyle="1" w:styleId="50DFA66BA0064DC3A9A5EE592EC03778">
    <w:name w:val="50DFA66BA0064DC3A9A5EE592EC03778"/>
    <w:rsid w:val="00893D3C"/>
  </w:style>
  <w:style w:type="paragraph" w:customStyle="1" w:styleId="7329655B4968485AA67EBD45F714A9D3">
    <w:name w:val="7329655B4968485AA67EBD45F714A9D3"/>
    <w:rsid w:val="00893D3C"/>
  </w:style>
  <w:style w:type="paragraph" w:customStyle="1" w:styleId="E7D71D4009B6402BAAB3D9F0DB3C2955">
    <w:name w:val="E7D71D4009B6402BAAB3D9F0DB3C2955"/>
    <w:rsid w:val="00893D3C"/>
  </w:style>
  <w:style w:type="paragraph" w:customStyle="1" w:styleId="7A3BD62306E442F880A7C7D0545D5104">
    <w:name w:val="7A3BD62306E442F880A7C7D0545D5104"/>
    <w:rsid w:val="00893D3C"/>
  </w:style>
  <w:style w:type="paragraph" w:customStyle="1" w:styleId="399894383D5E4693B29EA6CC9978B0B6">
    <w:name w:val="399894383D5E4693B29EA6CC9978B0B6"/>
    <w:rsid w:val="00893D3C"/>
  </w:style>
  <w:style w:type="paragraph" w:customStyle="1" w:styleId="EB955E72AF8A454897C8BF4E8769F71C">
    <w:name w:val="EB955E72AF8A454897C8BF4E8769F71C"/>
    <w:rsid w:val="00893D3C"/>
  </w:style>
  <w:style w:type="paragraph" w:customStyle="1" w:styleId="F6C9EDA44B134ADAA9A5A3CC3B5F5D5D">
    <w:name w:val="F6C9EDA44B134ADAA9A5A3CC3B5F5D5D"/>
    <w:rsid w:val="00893D3C"/>
  </w:style>
  <w:style w:type="paragraph" w:customStyle="1" w:styleId="1D5AF3D0768247D8B2EB1E3A492E6708">
    <w:name w:val="1D5AF3D0768247D8B2EB1E3A492E6708"/>
    <w:rsid w:val="00893D3C"/>
  </w:style>
  <w:style w:type="paragraph" w:customStyle="1" w:styleId="25F6BE99894746518640A3426D2E2B80">
    <w:name w:val="25F6BE99894746518640A3426D2E2B80"/>
    <w:rsid w:val="00893D3C"/>
  </w:style>
  <w:style w:type="paragraph" w:customStyle="1" w:styleId="D2068DB5C0AF4410A6F09647D722F0F0">
    <w:name w:val="D2068DB5C0AF4410A6F09647D722F0F0"/>
    <w:rsid w:val="00893D3C"/>
  </w:style>
  <w:style w:type="paragraph" w:customStyle="1" w:styleId="29319D42A23F46BEB380E2E84C3BBAF7">
    <w:name w:val="29319D42A23F46BEB380E2E84C3BBAF7"/>
    <w:rsid w:val="00893D3C"/>
  </w:style>
  <w:style w:type="paragraph" w:customStyle="1" w:styleId="7FB2571E26F543DCAF724C466CEF710B">
    <w:name w:val="7FB2571E26F543DCAF724C466CEF710B"/>
    <w:rsid w:val="00893D3C"/>
  </w:style>
  <w:style w:type="paragraph" w:customStyle="1" w:styleId="DB0DC4C4E51649E4A870916874DA9484">
    <w:name w:val="DB0DC4C4E51649E4A870916874DA9484"/>
    <w:rsid w:val="00893D3C"/>
  </w:style>
  <w:style w:type="paragraph" w:customStyle="1" w:styleId="60D9D015EEF84833BD9047DBA7DF9151">
    <w:name w:val="60D9D015EEF84833BD9047DBA7DF9151"/>
    <w:rsid w:val="00893D3C"/>
  </w:style>
  <w:style w:type="paragraph" w:customStyle="1" w:styleId="3B71A7936B434B80AB30968FB0906A55">
    <w:name w:val="3B71A7936B434B80AB30968FB0906A55"/>
    <w:rsid w:val="00893D3C"/>
  </w:style>
  <w:style w:type="paragraph" w:customStyle="1" w:styleId="9534DB0748B1453499C3B50E71A72F0A">
    <w:name w:val="9534DB0748B1453499C3B50E71A72F0A"/>
    <w:rsid w:val="00893D3C"/>
  </w:style>
  <w:style w:type="paragraph" w:customStyle="1" w:styleId="B3759B545790494FB138FE3EAB802733">
    <w:name w:val="B3759B545790494FB138FE3EAB802733"/>
    <w:rsid w:val="00893D3C"/>
  </w:style>
  <w:style w:type="paragraph" w:customStyle="1" w:styleId="004776E8B837470C8128AA4594FDDBFC">
    <w:name w:val="004776E8B837470C8128AA4594FDDBFC"/>
    <w:rsid w:val="00893D3C"/>
  </w:style>
  <w:style w:type="paragraph" w:customStyle="1" w:styleId="71CAE461C84640E88C4DBBAA4A372E1C">
    <w:name w:val="71CAE461C84640E88C4DBBAA4A372E1C"/>
    <w:rsid w:val="00893D3C"/>
  </w:style>
  <w:style w:type="paragraph" w:customStyle="1" w:styleId="EF2CF5ECE2D54E1CB89FC5F9E6F9C3AA">
    <w:name w:val="EF2CF5ECE2D54E1CB89FC5F9E6F9C3AA"/>
    <w:rsid w:val="00893D3C"/>
  </w:style>
  <w:style w:type="paragraph" w:customStyle="1" w:styleId="15F3983F08374D3FBCF64B6503CE4373">
    <w:name w:val="15F3983F08374D3FBCF64B6503CE4373"/>
    <w:rsid w:val="00893D3C"/>
  </w:style>
  <w:style w:type="paragraph" w:customStyle="1" w:styleId="5C96A0FAFFA84B8ABC38C2070BE6C885">
    <w:name w:val="5C96A0FAFFA84B8ABC38C2070BE6C885"/>
    <w:rsid w:val="00893D3C"/>
  </w:style>
  <w:style w:type="paragraph" w:customStyle="1" w:styleId="29116C34123A486A8DB5E19FF0443338">
    <w:name w:val="29116C34123A486A8DB5E19FF0443338"/>
    <w:rsid w:val="00893D3C"/>
  </w:style>
  <w:style w:type="paragraph" w:customStyle="1" w:styleId="F7C93D43A45A414093154E033C24219D">
    <w:name w:val="F7C93D43A45A414093154E033C24219D"/>
    <w:rsid w:val="00893D3C"/>
  </w:style>
  <w:style w:type="paragraph" w:customStyle="1" w:styleId="6B3C4865AC3349379C27C88447851A75">
    <w:name w:val="6B3C4865AC3349379C27C88447851A75"/>
    <w:rsid w:val="00893D3C"/>
  </w:style>
  <w:style w:type="paragraph" w:customStyle="1" w:styleId="45DCE93F5EE94C188D325F3D1DA28243">
    <w:name w:val="45DCE93F5EE94C188D325F3D1DA28243"/>
    <w:rsid w:val="00893D3C"/>
  </w:style>
  <w:style w:type="paragraph" w:customStyle="1" w:styleId="902D79185F3642B1A79635AC8614679E">
    <w:name w:val="902D79185F3642B1A79635AC8614679E"/>
    <w:rsid w:val="00893D3C"/>
  </w:style>
  <w:style w:type="paragraph" w:customStyle="1" w:styleId="E631AEA381C24D2AA9A4C9104BC0656E">
    <w:name w:val="E631AEA381C24D2AA9A4C9104BC0656E"/>
    <w:rsid w:val="00893D3C"/>
  </w:style>
  <w:style w:type="paragraph" w:customStyle="1" w:styleId="D1C45A7C468C49709BEB275B5FF2E4F0">
    <w:name w:val="D1C45A7C468C49709BEB275B5FF2E4F0"/>
    <w:rsid w:val="00893D3C"/>
  </w:style>
  <w:style w:type="paragraph" w:customStyle="1" w:styleId="995C6E55C8824477B82AE0A34186A9D2">
    <w:name w:val="995C6E55C8824477B82AE0A34186A9D2"/>
    <w:rsid w:val="00893D3C"/>
  </w:style>
  <w:style w:type="paragraph" w:customStyle="1" w:styleId="03447BFC39FD45EFA48363F69B405DD8">
    <w:name w:val="03447BFC39FD45EFA48363F69B405DD8"/>
    <w:rsid w:val="00893D3C"/>
  </w:style>
  <w:style w:type="paragraph" w:customStyle="1" w:styleId="72B5B666E74A4D89B367830D6855EF6B">
    <w:name w:val="72B5B666E74A4D89B367830D6855EF6B"/>
    <w:rsid w:val="00893D3C"/>
  </w:style>
  <w:style w:type="paragraph" w:customStyle="1" w:styleId="1E5D69B352664E6492DB0C8D30981CB4">
    <w:name w:val="1E5D69B352664E6492DB0C8D30981CB4"/>
    <w:rsid w:val="00893D3C"/>
  </w:style>
  <w:style w:type="paragraph" w:customStyle="1" w:styleId="343B2A21766241C5B803E90C44EA7A67">
    <w:name w:val="343B2A21766241C5B803E90C44EA7A67"/>
    <w:rsid w:val="00893D3C"/>
  </w:style>
  <w:style w:type="paragraph" w:customStyle="1" w:styleId="2EA486C667C746BAA3C75EB4A0A03AD8">
    <w:name w:val="2EA486C667C746BAA3C75EB4A0A03AD8"/>
    <w:rsid w:val="00893D3C"/>
  </w:style>
  <w:style w:type="paragraph" w:customStyle="1" w:styleId="312856769CF84FCB97701607D1573EA5">
    <w:name w:val="312856769CF84FCB97701607D1573EA5"/>
    <w:rsid w:val="00893D3C"/>
  </w:style>
  <w:style w:type="paragraph" w:customStyle="1" w:styleId="5C0C5D46D44D496B8F351099AF937E73">
    <w:name w:val="5C0C5D46D44D496B8F351099AF937E73"/>
    <w:rsid w:val="00893D3C"/>
  </w:style>
  <w:style w:type="paragraph" w:customStyle="1" w:styleId="86A5205F866F43C28DD219BF91F0223A">
    <w:name w:val="86A5205F866F43C28DD219BF91F0223A"/>
    <w:rsid w:val="00893D3C"/>
  </w:style>
  <w:style w:type="paragraph" w:customStyle="1" w:styleId="C3A5668AB41D4F8BB0D55A32EAAFE641">
    <w:name w:val="C3A5668AB41D4F8BB0D55A32EAAFE641"/>
    <w:rsid w:val="00893D3C"/>
  </w:style>
  <w:style w:type="paragraph" w:customStyle="1" w:styleId="1AB9996F55DD40D48F746A1220AB32B6">
    <w:name w:val="1AB9996F55DD40D48F746A1220AB32B6"/>
    <w:rsid w:val="00893D3C"/>
  </w:style>
  <w:style w:type="paragraph" w:customStyle="1" w:styleId="B78D4E60A1EC44A5BEFE90BAC0C1DF82">
    <w:name w:val="B78D4E60A1EC44A5BEFE90BAC0C1DF82"/>
    <w:rsid w:val="00893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AF8C-ECF2-4DED-877E-5F461BF8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2515</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RFQ CEF 2 ERLF</vt:lpstr>
    </vt:vector>
  </TitlesOfParts>
  <Company>Washington State Department of Commerce</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CEF 2 ERLF</dc:title>
  <dc:subject/>
  <dc:creator>Blackmon, Glenn (COM)</dc:creator>
  <cp:keywords/>
  <dc:description/>
  <cp:lastModifiedBy>Haffner-Ratliffe, Dever (COM)</cp:lastModifiedBy>
  <cp:revision>4</cp:revision>
  <cp:lastPrinted>2018-06-26T16:13:00Z</cp:lastPrinted>
  <dcterms:created xsi:type="dcterms:W3CDTF">2018-10-04T18:21:00Z</dcterms:created>
  <dcterms:modified xsi:type="dcterms:W3CDTF">2018-10-04T19:49:00Z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