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0A8D" w14:textId="77777777" w:rsidR="00042C03" w:rsidRDefault="00042C03">
      <w:pPr>
        <w:rPr>
          <w:sz w:val="24"/>
          <w:szCs w:val="24"/>
        </w:rPr>
      </w:pPr>
      <w:bookmarkStart w:id="0" w:name="_GoBack"/>
      <w:bookmarkEnd w:id="0"/>
    </w:p>
    <w:p w14:paraId="53320A8E" w14:textId="77777777" w:rsidR="00042C03" w:rsidRDefault="00042C03" w:rsidP="00042C03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Consolidated Homeless Grant</w:t>
      </w:r>
    </w:p>
    <w:p w14:paraId="53320A8F" w14:textId="77777777" w:rsidR="00042C03" w:rsidRPr="002016AB" w:rsidRDefault="00042C03" w:rsidP="00042C03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Client Satisfaction Survey</w:t>
      </w:r>
    </w:p>
    <w:p w14:paraId="53320A90" w14:textId="77777777" w:rsidR="004534F6" w:rsidRDefault="004534F6">
      <w:pPr>
        <w:rPr>
          <w:sz w:val="24"/>
          <w:szCs w:val="24"/>
        </w:rPr>
      </w:pPr>
    </w:p>
    <w:p w14:paraId="53320A91" w14:textId="77777777" w:rsidR="004534F6" w:rsidRPr="003D4917" w:rsidRDefault="004534F6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What county do you live in?</w:t>
      </w:r>
    </w:p>
    <w:p w14:paraId="53320A92" w14:textId="77777777" w:rsidR="004534F6" w:rsidRDefault="004534F6">
      <w:pPr>
        <w:rPr>
          <w:sz w:val="24"/>
          <w:szCs w:val="24"/>
        </w:rPr>
      </w:pPr>
    </w:p>
    <w:p w14:paraId="53320A93" w14:textId="77777777" w:rsidR="00023ABD" w:rsidRDefault="00023ABD" w:rsidP="00CC4B04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23AB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20A94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Adams</w:t>
      </w:r>
    </w:p>
    <w:p w14:paraId="53320A95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Asotin</w:t>
      </w:r>
    </w:p>
    <w:p w14:paraId="53320A96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Benton</w:t>
      </w:r>
    </w:p>
    <w:p w14:paraId="53320A97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Chelan</w:t>
      </w:r>
    </w:p>
    <w:p w14:paraId="53320A98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Clallam</w:t>
      </w:r>
    </w:p>
    <w:p w14:paraId="53320A99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Clark</w:t>
      </w:r>
    </w:p>
    <w:p w14:paraId="53320A9A" w14:textId="77777777" w:rsidR="004534F6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Columbia</w:t>
      </w:r>
    </w:p>
    <w:p w14:paraId="53320A9B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Cowlitz</w:t>
      </w:r>
    </w:p>
    <w:p w14:paraId="53320A9C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Douglas</w:t>
      </w:r>
    </w:p>
    <w:p w14:paraId="53320A9D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Ferry</w:t>
      </w:r>
    </w:p>
    <w:p w14:paraId="53320A9E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Franklin</w:t>
      </w:r>
    </w:p>
    <w:p w14:paraId="53320A9F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Garfield</w:t>
      </w:r>
    </w:p>
    <w:p w14:paraId="53320AA0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Grant</w:t>
      </w:r>
    </w:p>
    <w:p w14:paraId="53320AA1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Grays Harbor</w:t>
      </w:r>
    </w:p>
    <w:p w14:paraId="53320AA2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Island</w:t>
      </w:r>
    </w:p>
    <w:p w14:paraId="53320AA3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Jefferson</w:t>
      </w:r>
    </w:p>
    <w:p w14:paraId="53320AA4" w14:textId="77777777" w:rsidR="00CB24B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King</w:t>
      </w:r>
    </w:p>
    <w:p w14:paraId="53320AA5" w14:textId="77777777" w:rsidR="00A16D37" w:rsidRPr="00CC4B04" w:rsidRDefault="00A16D37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Kitsap</w:t>
      </w:r>
    </w:p>
    <w:p w14:paraId="53320AA6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Kittitas</w:t>
      </w:r>
    </w:p>
    <w:p w14:paraId="53320AA7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Klickitat</w:t>
      </w:r>
    </w:p>
    <w:p w14:paraId="53320AA8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Lewis</w:t>
      </w:r>
    </w:p>
    <w:p w14:paraId="53320AA9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Lincoln</w:t>
      </w:r>
    </w:p>
    <w:p w14:paraId="53320AAA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Mason</w:t>
      </w:r>
    </w:p>
    <w:p w14:paraId="53320AAB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Okanogan</w:t>
      </w:r>
    </w:p>
    <w:p w14:paraId="53320AAC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Pacific</w:t>
      </w:r>
    </w:p>
    <w:p w14:paraId="53320AAD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Pend Orielle</w:t>
      </w:r>
    </w:p>
    <w:p w14:paraId="53320AAE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Pierce</w:t>
      </w:r>
    </w:p>
    <w:p w14:paraId="53320AAF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San Juan</w:t>
      </w:r>
    </w:p>
    <w:p w14:paraId="53320AB0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Skagit</w:t>
      </w:r>
    </w:p>
    <w:p w14:paraId="53320AB1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Skamania</w:t>
      </w:r>
    </w:p>
    <w:p w14:paraId="53320AB2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Snohomish</w:t>
      </w:r>
    </w:p>
    <w:p w14:paraId="53320AB3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Spokane</w:t>
      </w:r>
    </w:p>
    <w:p w14:paraId="53320AB4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Stevens</w:t>
      </w:r>
    </w:p>
    <w:p w14:paraId="53320AB5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Thurston</w:t>
      </w:r>
    </w:p>
    <w:p w14:paraId="53320AB6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Wahkiakum</w:t>
      </w:r>
    </w:p>
    <w:p w14:paraId="53320AB7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Walla Walla</w:t>
      </w:r>
    </w:p>
    <w:p w14:paraId="53320AB8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Whatcom</w:t>
      </w:r>
    </w:p>
    <w:p w14:paraId="53320AB9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Whitman</w:t>
      </w:r>
    </w:p>
    <w:p w14:paraId="53320ABA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Yakima</w:t>
      </w:r>
    </w:p>
    <w:p w14:paraId="53320ABB" w14:textId="77777777" w:rsidR="00023ABD" w:rsidRDefault="00023ABD">
      <w:pPr>
        <w:rPr>
          <w:sz w:val="24"/>
          <w:szCs w:val="24"/>
        </w:rPr>
        <w:sectPr w:rsidR="00023ABD" w:rsidSect="00023A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320ABC" w14:textId="77777777" w:rsidR="00CB24B4" w:rsidRDefault="00CB24B4">
      <w:pPr>
        <w:rPr>
          <w:sz w:val="24"/>
          <w:szCs w:val="24"/>
        </w:rPr>
      </w:pPr>
    </w:p>
    <w:p w14:paraId="53320ABD" w14:textId="77777777" w:rsidR="00CB24B4" w:rsidRDefault="00CB24B4">
      <w:pPr>
        <w:rPr>
          <w:sz w:val="24"/>
          <w:szCs w:val="24"/>
        </w:rPr>
      </w:pPr>
    </w:p>
    <w:p w14:paraId="53320ABE" w14:textId="77777777" w:rsidR="00CB24B4" w:rsidRPr="003D4917" w:rsidRDefault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 xml:space="preserve">*1. </w:t>
      </w:r>
      <w:r w:rsidR="00CB24B4" w:rsidRPr="003D4917">
        <w:rPr>
          <w:b/>
          <w:sz w:val="24"/>
          <w:szCs w:val="24"/>
        </w:rPr>
        <w:t>When did you receive assistance for your housing problem?</w:t>
      </w:r>
    </w:p>
    <w:p w14:paraId="53320ABF" w14:textId="77777777" w:rsidR="00CB24B4" w:rsidRDefault="00CB24B4">
      <w:pPr>
        <w:rPr>
          <w:sz w:val="24"/>
          <w:szCs w:val="24"/>
        </w:rPr>
      </w:pPr>
    </w:p>
    <w:p w14:paraId="53320AC0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2009</w:t>
      </w:r>
    </w:p>
    <w:p w14:paraId="53320AC1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2010</w:t>
      </w:r>
    </w:p>
    <w:p w14:paraId="53320AC2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2011</w:t>
      </w:r>
    </w:p>
    <w:p w14:paraId="53320AC3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2012</w:t>
      </w:r>
    </w:p>
    <w:p w14:paraId="53320AC4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2013</w:t>
      </w:r>
    </w:p>
    <w:p w14:paraId="53320AC5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2014</w:t>
      </w:r>
    </w:p>
    <w:p w14:paraId="53320AC6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2015</w:t>
      </w:r>
    </w:p>
    <w:p w14:paraId="53320AC7" w14:textId="77777777" w:rsidR="00042C03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2016</w:t>
      </w:r>
    </w:p>
    <w:p w14:paraId="53320AC8" w14:textId="77777777" w:rsidR="00CE3C5C" w:rsidRDefault="00CE3C5C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2017</w:t>
      </w:r>
    </w:p>
    <w:p w14:paraId="53320AC9" w14:textId="77777777" w:rsidR="00CB24B4" w:rsidRPr="00CF27AF" w:rsidRDefault="00CB24B4" w:rsidP="00CF27AF">
      <w:pPr>
        <w:pStyle w:val="ListParagraph"/>
        <w:ind w:left="360"/>
        <w:rPr>
          <w:sz w:val="24"/>
          <w:szCs w:val="24"/>
        </w:rPr>
      </w:pPr>
    </w:p>
    <w:p w14:paraId="53320ACA" w14:textId="77777777" w:rsidR="00CB24B4" w:rsidRDefault="00CB24B4">
      <w:pPr>
        <w:rPr>
          <w:sz w:val="24"/>
          <w:szCs w:val="24"/>
        </w:rPr>
      </w:pPr>
    </w:p>
    <w:p w14:paraId="53320ACB" w14:textId="77777777" w:rsidR="00CB24B4" w:rsidRPr="003D4917" w:rsidRDefault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 xml:space="preserve">*2. </w:t>
      </w:r>
      <w:r w:rsidR="00CB24B4" w:rsidRPr="003D4917">
        <w:rPr>
          <w:b/>
          <w:sz w:val="24"/>
          <w:szCs w:val="24"/>
        </w:rPr>
        <w:t>When you had a housing problem, were you</w:t>
      </w:r>
    </w:p>
    <w:p w14:paraId="53320ACC" w14:textId="77777777" w:rsidR="00CB24B4" w:rsidRDefault="00CB24B4">
      <w:pPr>
        <w:rPr>
          <w:sz w:val="24"/>
          <w:szCs w:val="24"/>
        </w:rPr>
      </w:pPr>
    </w:p>
    <w:p w14:paraId="53320ACD" w14:textId="77777777" w:rsidR="00CB24B4" w:rsidRPr="00CC4B04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24B4" w:rsidRPr="00CC4B04">
        <w:rPr>
          <w:sz w:val="24"/>
          <w:szCs w:val="24"/>
        </w:rPr>
        <w:t>omeless, living on the street, in a car, or in some other outdoor location?</w:t>
      </w:r>
    </w:p>
    <w:p w14:paraId="53320ACE" w14:textId="77777777" w:rsidR="00CB24B4" w:rsidRPr="00CC4B04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24B4" w:rsidRPr="00CC4B04">
        <w:rPr>
          <w:sz w:val="24"/>
          <w:szCs w:val="24"/>
        </w:rPr>
        <w:t xml:space="preserve">omeless, in a temporary housing situation (emergency </w:t>
      </w:r>
      <w:r w:rsidR="00CC4B04" w:rsidRPr="00CC4B04">
        <w:rPr>
          <w:sz w:val="24"/>
          <w:szCs w:val="24"/>
        </w:rPr>
        <w:t>shelter or transitional housing?)</w:t>
      </w:r>
    </w:p>
    <w:p w14:paraId="53320ACF" w14:textId="77777777" w:rsidR="00CB24B4" w:rsidRPr="00CC4B04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24B4" w:rsidRPr="00CC4B04">
        <w:rPr>
          <w:sz w:val="24"/>
          <w:szCs w:val="24"/>
        </w:rPr>
        <w:t>omeless, “doubled up” with family or friends?</w:t>
      </w:r>
    </w:p>
    <w:p w14:paraId="53320AD0" w14:textId="77777777" w:rsidR="00CC4B04" w:rsidRPr="00CC4B04" w:rsidRDefault="00CC4B0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At risk of being homeless (in mostly “stable” or “permanent” housing, but paying too much for rent or needed help to afford it?)</w:t>
      </w:r>
    </w:p>
    <w:p w14:paraId="53320AD1" w14:textId="77777777" w:rsidR="00CC4B04" w:rsidRDefault="00CC4B0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NA</w:t>
      </w:r>
    </w:p>
    <w:p w14:paraId="53320AD2" w14:textId="77777777" w:rsidR="00CC4B04" w:rsidRDefault="00CC4B04" w:rsidP="00CC4B04">
      <w:pPr>
        <w:rPr>
          <w:sz w:val="24"/>
          <w:szCs w:val="24"/>
        </w:rPr>
      </w:pPr>
    </w:p>
    <w:p w14:paraId="53320AD3" w14:textId="77777777" w:rsidR="00CC4B04" w:rsidRDefault="00CC4B04" w:rsidP="00CC4B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you asked for assistance in other years, complete a new survey for each time you got help.</w:t>
      </w:r>
    </w:p>
    <w:p w14:paraId="53320AD4" w14:textId="77777777" w:rsidR="00CC4B04" w:rsidRDefault="00CC4B04" w:rsidP="00CC4B04">
      <w:pPr>
        <w:rPr>
          <w:sz w:val="24"/>
          <w:szCs w:val="24"/>
        </w:rPr>
      </w:pPr>
      <w:r>
        <w:rPr>
          <w:sz w:val="24"/>
          <w:szCs w:val="24"/>
        </w:rPr>
        <w:t>You can simply finish this survey, reopen the link and start a new one.</w:t>
      </w:r>
    </w:p>
    <w:p w14:paraId="53320AD5" w14:textId="77777777" w:rsidR="00CC4B04" w:rsidRDefault="00CC4B04" w:rsidP="00CC4B04">
      <w:pPr>
        <w:rPr>
          <w:sz w:val="24"/>
          <w:szCs w:val="24"/>
        </w:rPr>
      </w:pPr>
    </w:p>
    <w:p w14:paraId="53320AD6" w14:textId="77777777" w:rsidR="00CC4B04" w:rsidRPr="003D4917" w:rsidRDefault="00CC4B04" w:rsidP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*3. How long did it take from when you first called someone “official” for help until you got assistance that made a difference in you</w:t>
      </w:r>
      <w:r w:rsidR="003F765C" w:rsidRPr="003D4917">
        <w:rPr>
          <w:b/>
          <w:sz w:val="24"/>
          <w:szCs w:val="24"/>
        </w:rPr>
        <w:t>r</w:t>
      </w:r>
      <w:r w:rsidRPr="003D4917">
        <w:rPr>
          <w:b/>
          <w:sz w:val="24"/>
          <w:szCs w:val="24"/>
        </w:rPr>
        <w:t xml:space="preserve"> life?</w:t>
      </w:r>
    </w:p>
    <w:p w14:paraId="53320AD7" w14:textId="77777777" w:rsidR="00CC4B04" w:rsidRDefault="00CC4B04" w:rsidP="00CC4B04">
      <w:pPr>
        <w:rPr>
          <w:sz w:val="24"/>
          <w:szCs w:val="24"/>
        </w:rPr>
      </w:pPr>
    </w:p>
    <w:p w14:paraId="53320AD8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4B04">
        <w:rPr>
          <w:sz w:val="24"/>
          <w:szCs w:val="24"/>
        </w:rPr>
        <w:t>Less than 30 days</w:t>
      </w:r>
    </w:p>
    <w:p w14:paraId="53320AD9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31-90 days</w:t>
      </w:r>
    </w:p>
    <w:p w14:paraId="53320ADA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91-120 days</w:t>
      </w:r>
    </w:p>
    <w:p w14:paraId="53320ADB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121 days to 2 years</w:t>
      </w:r>
    </w:p>
    <w:p w14:paraId="53320ADC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Longer than 2 years</w:t>
      </w:r>
    </w:p>
    <w:p w14:paraId="53320ADD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53320ADE" w14:textId="77777777" w:rsidR="00CC4B04" w:rsidRDefault="00CC4B04" w:rsidP="00CC4B04">
      <w:pPr>
        <w:pStyle w:val="ListParagraph"/>
        <w:ind w:left="360"/>
        <w:rPr>
          <w:sz w:val="24"/>
          <w:szCs w:val="24"/>
        </w:rPr>
      </w:pPr>
    </w:p>
    <w:p w14:paraId="53320ADF" w14:textId="77777777" w:rsidR="00CC4B04" w:rsidRPr="003D4917" w:rsidRDefault="00CC4B04" w:rsidP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*4. Did you get the help you needed to resolve your housing problem?</w:t>
      </w:r>
    </w:p>
    <w:p w14:paraId="53320AE0" w14:textId="77777777" w:rsidR="00CC4B04" w:rsidRDefault="00CC4B04" w:rsidP="00CC4B04">
      <w:pPr>
        <w:rPr>
          <w:sz w:val="24"/>
          <w:szCs w:val="24"/>
        </w:rPr>
      </w:pPr>
    </w:p>
    <w:p w14:paraId="53320AE1" w14:textId="77777777" w:rsidR="00CC4B04" w:rsidRPr="00CC4B04" w:rsidRDefault="00CC4B04" w:rsidP="00CC4B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4B04">
        <w:rPr>
          <w:sz w:val="24"/>
          <w:szCs w:val="24"/>
        </w:rPr>
        <w:t>Yes</w:t>
      </w:r>
    </w:p>
    <w:p w14:paraId="53320AE2" w14:textId="77777777" w:rsidR="00CC4B04" w:rsidRPr="00CC4B04" w:rsidRDefault="00CC4B04" w:rsidP="00CC4B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4B04">
        <w:rPr>
          <w:sz w:val="24"/>
          <w:szCs w:val="24"/>
        </w:rPr>
        <w:t>No</w:t>
      </w:r>
    </w:p>
    <w:p w14:paraId="53320AE3" w14:textId="77777777" w:rsidR="00CC4B04" w:rsidRDefault="00CC4B04" w:rsidP="00CC4B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4B04">
        <w:rPr>
          <w:sz w:val="24"/>
          <w:szCs w:val="24"/>
        </w:rPr>
        <w:t>NA</w:t>
      </w:r>
    </w:p>
    <w:p w14:paraId="53320AE4" w14:textId="77777777" w:rsidR="00CC4B04" w:rsidRDefault="00CC4B04" w:rsidP="00CC4B04">
      <w:pPr>
        <w:rPr>
          <w:sz w:val="24"/>
          <w:szCs w:val="24"/>
        </w:rPr>
      </w:pPr>
    </w:p>
    <w:p w14:paraId="53320AE5" w14:textId="77777777" w:rsidR="00CC4B04" w:rsidRPr="003D4917" w:rsidRDefault="003F765C" w:rsidP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*5. How satisfied were you with the help you were offered?</w:t>
      </w:r>
    </w:p>
    <w:p w14:paraId="53320AE6" w14:textId="77777777" w:rsidR="003F765C" w:rsidRDefault="003F765C" w:rsidP="00CC4B04">
      <w:pPr>
        <w:rPr>
          <w:sz w:val="24"/>
          <w:szCs w:val="24"/>
        </w:rPr>
      </w:pPr>
    </w:p>
    <w:p w14:paraId="53320AE7" w14:textId="77777777" w:rsidR="003F765C" w:rsidRDefault="003F765C" w:rsidP="003F765C">
      <w:pPr>
        <w:rPr>
          <w:sz w:val="24"/>
          <w:szCs w:val="24"/>
        </w:rPr>
      </w:pPr>
      <w:r w:rsidRPr="003F765C">
        <w:rPr>
          <w:sz w:val="24"/>
          <w:szCs w:val="24"/>
        </w:rPr>
        <w:t xml:space="preserve">Very 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Somewhat 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Somewhat Dissatisfied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Very Dissatisfied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 NA</w:t>
      </w:r>
    </w:p>
    <w:p w14:paraId="53320AE8" w14:textId="77777777" w:rsidR="003D4917" w:rsidRDefault="003D4917" w:rsidP="003F765C">
      <w:pPr>
        <w:rPr>
          <w:b/>
          <w:sz w:val="24"/>
          <w:szCs w:val="24"/>
        </w:rPr>
      </w:pPr>
    </w:p>
    <w:p w14:paraId="53320AE9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*6. The agency and staff who helped me resolve my housing problem were respectful and professional toward me.</w:t>
      </w:r>
    </w:p>
    <w:p w14:paraId="53320AEA" w14:textId="77777777" w:rsidR="003F765C" w:rsidRPr="003F765C" w:rsidRDefault="003F765C" w:rsidP="003F765C">
      <w:pPr>
        <w:rPr>
          <w:sz w:val="24"/>
          <w:szCs w:val="24"/>
        </w:rPr>
      </w:pPr>
    </w:p>
    <w:p w14:paraId="53320AEB" w14:textId="77777777" w:rsidR="00CC4B04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53320AEC" w14:textId="77777777" w:rsidR="003F765C" w:rsidRDefault="003F765C" w:rsidP="003F765C">
      <w:pPr>
        <w:rPr>
          <w:sz w:val="24"/>
          <w:szCs w:val="24"/>
        </w:rPr>
      </w:pPr>
    </w:p>
    <w:p w14:paraId="53320AED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*7</w:t>
      </w:r>
      <w:r w:rsidR="00E173F3" w:rsidRPr="003D4917">
        <w:rPr>
          <w:b/>
          <w:sz w:val="24"/>
          <w:szCs w:val="24"/>
        </w:rPr>
        <w:t>.</w:t>
      </w:r>
      <w:r w:rsidRPr="003D4917">
        <w:rPr>
          <w:b/>
          <w:sz w:val="24"/>
          <w:szCs w:val="24"/>
        </w:rPr>
        <w:t xml:space="preserve"> The agency and staff helping me were willing to work with my circumstances rather than provide a standard service.</w:t>
      </w:r>
    </w:p>
    <w:p w14:paraId="53320AEE" w14:textId="77777777" w:rsidR="003F765C" w:rsidRDefault="003F765C" w:rsidP="003F765C">
      <w:pPr>
        <w:rPr>
          <w:sz w:val="24"/>
          <w:szCs w:val="24"/>
        </w:rPr>
      </w:pPr>
    </w:p>
    <w:p w14:paraId="53320AEF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53320AF0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320AF1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*8</w:t>
      </w:r>
      <w:r w:rsidR="00E173F3" w:rsidRPr="003D4917">
        <w:rPr>
          <w:b/>
          <w:sz w:val="24"/>
          <w:szCs w:val="24"/>
        </w:rPr>
        <w:t>.</w:t>
      </w:r>
      <w:r w:rsidRPr="003D4917">
        <w:rPr>
          <w:b/>
          <w:sz w:val="24"/>
          <w:szCs w:val="24"/>
        </w:rPr>
        <w:t xml:space="preserve"> Overall I am satisfied with the assistance I received.</w:t>
      </w:r>
    </w:p>
    <w:p w14:paraId="53320AF2" w14:textId="77777777" w:rsidR="003F765C" w:rsidRDefault="003F765C" w:rsidP="003F765C">
      <w:pPr>
        <w:rPr>
          <w:sz w:val="24"/>
          <w:szCs w:val="24"/>
        </w:rPr>
      </w:pPr>
    </w:p>
    <w:p w14:paraId="53320AF3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53320AF4" w14:textId="77777777" w:rsidR="003F765C" w:rsidRDefault="003F765C" w:rsidP="003F765C">
      <w:pPr>
        <w:rPr>
          <w:sz w:val="24"/>
          <w:szCs w:val="24"/>
        </w:rPr>
      </w:pPr>
    </w:p>
    <w:p w14:paraId="53320AF5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*9</w:t>
      </w:r>
      <w:r w:rsidR="00E173F3" w:rsidRPr="003D4917">
        <w:rPr>
          <w:b/>
          <w:sz w:val="24"/>
          <w:szCs w:val="24"/>
        </w:rPr>
        <w:t>.</w:t>
      </w:r>
      <w:r w:rsidRPr="003D4917">
        <w:rPr>
          <w:b/>
          <w:sz w:val="24"/>
          <w:szCs w:val="24"/>
        </w:rPr>
        <w:t xml:space="preserve"> If I had a friend or family member with a similar housing problem, I would recommend they get help from the same agency that helped me.</w:t>
      </w:r>
    </w:p>
    <w:p w14:paraId="53320AF6" w14:textId="77777777" w:rsidR="003F765C" w:rsidRDefault="003F765C" w:rsidP="003F765C">
      <w:pPr>
        <w:rPr>
          <w:sz w:val="24"/>
          <w:szCs w:val="24"/>
        </w:rPr>
      </w:pPr>
    </w:p>
    <w:p w14:paraId="53320AF7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53320AF8" w14:textId="77777777" w:rsidR="003F765C" w:rsidRDefault="003F765C" w:rsidP="003F765C">
      <w:pPr>
        <w:rPr>
          <w:sz w:val="24"/>
          <w:szCs w:val="24"/>
        </w:rPr>
      </w:pPr>
    </w:p>
    <w:p w14:paraId="53320AF9" w14:textId="77777777" w:rsidR="003F765C" w:rsidRDefault="003F765C" w:rsidP="003F765C">
      <w:pPr>
        <w:rPr>
          <w:sz w:val="24"/>
          <w:szCs w:val="24"/>
        </w:rPr>
      </w:pPr>
    </w:p>
    <w:p w14:paraId="53320AFA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lastRenderedPageBreak/>
        <w:t>Do you have any additional comments?</w:t>
      </w:r>
    </w:p>
    <w:p w14:paraId="53320AFB" w14:textId="77777777" w:rsidR="003F765C" w:rsidRDefault="003F765C" w:rsidP="003F765C">
      <w:pPr>
        <w:rPr>
          <w:sz w:val="24"/>
          <w:szCs w:val="24"/>
        </w:rPr>
      </w:pPr>
    </w:p>
    <w:p w14:paraId="53320AFC" w14:textId="77777777" w:rsidR="003F765C" w:rsidRDefault="003F765C" w:rsidP="003F76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0B06" wp14:editId="53320B07">
                <wp:simplePos x="0" y="0"/>
                <wp:positionH relativeFrom="column">
                  <wp:posOffset>35859</wp:posOffset>
                </wp:positionH>
                <wp:positionV relativeFrom="paragraph">
                  <wp:posOffset>31190</wp:posOffset>
                </wp:positionV>
                <wp:extent cx="3496235" cy="806823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5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20B0F" w14:textId="77777777" w:rsidR="003F765C" w:rsidRDefault="003F7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20B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2.45pt;width:275.3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" fillcolor="white [3201]" strokeweight=".5pt">
                <v:textbox>
                  <w:txbxContent>
                    <w:p w14:paraId="53320B0F" w14:textId="77777777" w:rsidR="003F765C" w:rsidRDefault="003F765C"/>
                  </w:txbxContent>
                </v:textbox>
              </v:shape>
            </w:pict>
          </mc:Fallback>
        </mc:AlternateContent>
      </w:r>
    </w:p>
    <w:p w14:paraId="53320AFD" w14:textId="77777777" w:rsidR="003F765C" w:rsidRPr="003F765C" w:rsidRDefault="003F765C" w:rsidP="003F765C">
      <w:pPr>
        <w:rPr>
          <w:sz w:val="24"/>
          <w:szCs w:val="24"/>
        </w:rPr>
      </w:pPr>
    </w:p>
    <w:p w14:paraId="53320AFE" w14:textId="77777777" w:rsidR="00CC4B04" w:rsidRDefault="00CC4B04" w:rsidP="00CC4B04">
      <w:pPr>
        <w:rPr>
          <w:sz w:val="24"/>
          <w:szCs w:val="24"/>
        </w:rPr>
      </w:pPr>
    </w:p>
    <w:p w14:paraId="53320AFF" w14:textId="77777777" w:rsidR="003F765C" w:rsidRDefault="003F765C" w:rsidP="00CC4B04">
      <w:pPr>
        <w:rPr>
          <w:sz w:val="24"/>
          <w:szCs w:val="24"/>
        </w:rPr>
      </w:pPr>
    </w:p>
    <w:p w14:paraId="53320B00" w14:textId="77777777" w:rsidR="003F765C" w:rsidRDefault="003F765C" w:rsidP="00CC4B04">
      <w:pPr>
        <w:rPr>
          <w:sz w:val="24"/>
          <w:szCs w:val="24"/>
        </w:rPr>
      </w:pPr>
    </w:p>
    <w:p w14:paraId="53320B01" w14:textId="77777777" w:rsidR="003F765C" w:rsidRDefault="003F765C" w:rsidP="00CC4B04">
      <w:pPr>
        <w:rPr>
          <w:sz w:val="24"/>
          <w:szCs w:val="24"/>
        </w:rPr>
      </w:pPr>
    </w:p>
    <w:p w14:paraId="53320B02" w14:textId="77777777" w:rsidR="003F765C" w:rsidRDefault="003F765C" w:rsidP="00CC4B04">
      <w:pPr>
        <w:rPr>
          <w:sz w:val="24"/>
          <w:szCs w:val="24"/>
        </w:rPr>
      </w:pPr>
      <w:r>
        <w:rPr>
          <w:sz w:val="24"/>
          <w:szCs w:val="24"/>
        </w:rPr>
        <w:t>Thank you for taking the survey!</w:t>
      </w:r>
    </w:p>
    <w:p w14:paraId="53320B03" w14:textId="77777777" w:rsidR="001C074B" w:rsidRDefault="001C074B" w:rsidP="00CC4B04">
      <w:pPr>
        <w:rPr>
          <w:sz w:val="24"/>
          <w:szCs w:val="24"/>
        </w:rPr>
      </w:pPr>
    </w:p>
    <w:p w14:paraId="53320B04" w14:textId="77777777" w:rsidR="001C074B" w:rsidRDefault="001C074B" w:rsidP="00CC4B04">
      <w:pPr>
        <w:rPr>
          <w:sz w:val="24"/>
          <w:szCs w:val="24"/>
        </w:rPr>
      </w:pPr>
      <w:r>
        <w:rPr>
          <w:sz w:val="24"/>
          <w:szCs w:val="24"/>
        </w:rPr>
        <w:t xml:space="preserve">Fill out the survey online at: </w:t>
      </w:r>
      <w:hyperlink r:id="rId11" w:history="1">
        <w:r w:rsidRPr="00E26C51">
          <w:rPr>
            <w:rStyle w:val="Hyperlink"/>
            <w:rFonts w:eastAsiaTheme="majorEastAsia"/>
          </w:rPr>
          <w:t>https://www.surveymonkey.com/r/3BGJMQP</w:t>
        </w:r>
      </w:hyperlink>
      <w:r>
        <w:rPr>
          <w:rStyle w:val="Hyperlink"/>
          <w:rFonts w:eastAsiaTheme="majorEastAsia"/>
        </w:rPr>
        <w:t>.</w:t>
      </w:r>
    </w:p>
    <w:p w14:paraId="53320B05" w14:textId="77777777" w:rsidR="001C074B" w:rsidRPr="00CC4B04" w:rsidRDefault="001C074B" w:rsidP="00CC4B04">
      <w:pPr>
        <w:rPr>
          <w:sz w:val="24"/>
          <w:szCs w:val="24"/>
        </w:rPr>
      </w:pPr>
    </w:p>
    <w:sectPr w:rsidR="001C074B" w:rsidRPr="00CC4B04" w:rsidSect="00023A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0B0A" w14:textId="77777777" w:rsidR="00042C03" w:rsidRDefault="00042C03" w:rsidP="00042C03">
      <w:r>
        <w:separator/>
      </w:r>
    </w:p>
  </w:endnote>
  <w:endnote w:type="continuationSeparator" w:id="0">
    <w:p w14:paraId="53320B0B" w14:textId="77777777" w:rsidR="00042C03" w:rsidRDefault="00042C03" w:rsidP="0004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0B08" w14:textId="77777777" w:rsidR="00042C03" w:rsidRDefault="00042C03" w:rsidP="00042C03">
      <w:r>
        <w:separator/>
      </w:r>
    </w:p>
  </w:footnote>
  <w:footnote w:type="continuationSeparator" w:id="0">
    <w:p w14:paraId="53320B09" w14:textId="77777777" w:rsidR="00042C03" w:rsidRDefault="00042C03" w:rsidP="0004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0B0C" w14:textId="77777777" w:rsidR="00042C03" w:rsidRPr="000F1EBA" w:rsidRDefault="00042C03" w:rsidP="00042C03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5" w:dyaOrig="750" w14:anchorId="53320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7.5pt" fillcolor="window">
          <v:imagedata r:id="rId1" o:title=""/>
        </v:shape>
        <o:OLEObject Type="Embed" ProgID="Word.Picture.8" ShapeID="_x0000_i1025" DrawAspect="Content" ObjectID="_1569838013" r:id="rId2"/>
      </w:object>
    </w:r>
    <w:r w:rsidRPr="000F1EBA">
      <w:rPr>
        <w:b w:val="0"/>
        <w:sz w:val="16"/>
      </w:rPr>
      <w:t xml:space="preserve"> </w:t>
    </w:r>
  </w:p>
  <w:p w14:paraId="53320B0D" w14:textId="77777777" w:rsidR="00042C03" w:rsidRPr="000F1EBA" w:rsidRDefault="00042C03" w:rsidP="00042C03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AC3"/>
    <w:multiLevelType w:val="hybridMultilevel"/>
    <w:tmpl w:val="1CCE6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24F2E"/>
    <w:multiLevelType w:val="hybridMultilevel"/>
    <w:tmpl w:val="CD06ED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79D5"/>
    <w:multiLevelType w:val="hybridMultilevel"/>
    <w:tmpl w:val="860AD1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3311D"/>
    <w:multiLevelType w:val="hybridMultilevel"/>
    <w:tmpl w:val="DCE02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80A85"/>
    <w:multiLevelType w:val="hybridMultilevel"/>
    <w:tmpl w:val="73AC28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B6F8B"/>
    <w:multiLevelType w:val="hybridMultilevel"/>
    <w:tmpl w:val="F018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326B9"/>
    <w:multiLevelType w:val="hybridMultilevel"/>
    <w:tmpl w:val="89D4F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1D08"/>
    <w:multiLevelType w:val="hybridMultilevel"/>
    <w:tmpl w:val="CB005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27813"/>
    <w:multiLevelType w:val="hybridMultilevel"/>
    <w:tmpl w:val="8702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05EE8"/>
    <w:multiLevelType w:val="hybridMultilevel"/>
    <w:tmpl w:val="4D6696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6"/>
    <w:rsid w:val="00023ABD"/>
    <w:rsid w:val="00042C03"/>
    <w:rsid w:val="001C074B"/>
    <w:rsid w:val="002D58B3"/>
    <w:rsid w:val="003D4917"/>
    <w:rsid w:val="003F765C"/>
    <w:rsid w:val="004534F6"/>
    <w:rsid w:val="00646769"/>
    <w:rsid w:val="00934F23"/>
    <w:rsid w:val="00A16D37"/>
    <w:rsid w:val="00BF640C"/>
    <w:rsid w:val="00CB24B4"/>
    <w:rsid w:val="00CC4B04"/>
    <w:rsid w:val="00CE3C5C"/>
    <w:rsid w:val="00CF27AF"/>
    <w:rsid w:val="00E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3320A8D"/>
  <w15:docId w15:val="{B48FF53A-FBD3-49A1-81B7-B74BD698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04"/>
    <w:pPr>
      <w:ind w:left="720"/>
      <w:contextualSpacing/>
    </w:pPr>
  </w:style>
  <w:style w:type="paragraph" w:customStyle="1" w:styleId="TitleatTopofPage">
    <w:name w:val="Title at Top of Page"/>
    <w:basedOn w:val="Normal"/>
    <w:rsid w:val="00042C03"/>
    <w:pPr>
      <w:spacing w:after="240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03"/>
  </w:style>
  <w:style w:type="paragraph" w:styleId="Footer">
    <w:name w:val="footer"/>
    <w:basedOn w:val="Normal"/>
    <w:link w:val="FooterChar"/>
    <w:uiPriority w:val="99"/>
    <w:unhideWhenUsed/>
    <w:rsid w:val="0004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03"/>
  </w:style>
  <w:style w:type="character" w:styleId="Hyperlink">
    <w:name w:val="Hyperlink"/>
    <w:basedOn w:val="DefaultParagraphFont"/>
    <w:uiPriority w:val="99"/>
    <w:unhideWhenUsed/>
    <w:rsid w:val="001C07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3BGJMQP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8A0FA-2096-4093-A125-7876703F045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3B7A3B-7A40-491B-96BF-ACB97E3BE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8BDF5-DFC5-4299-ABED-C7375B54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Stayrook, Kathryn (COM)</dc:creator>
  <cp:lastModifiedBy>Wolff, Leslie (COM)</cp:lastModifiedBy>
  <cp:revision>2</cp:revision>
  <dcterms:created xsi:type="dcterms:W3CDTF">2017-10-18T20:20:00Z</dcterms:created>
  <dcterms:modified xsi:type="dcterms:W3CDTF">2017-10-18T20:20:00Z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</Properties>
</file>