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AB13" w14:textId="77777777" w:rsidR="00042C03" w:rsidRDefault="00042C03">
      <w:pPr>
        <w:rPr>
          <w:sz w:val="24"/>
          <w:szCs w:val="24"/>
        </w:rPr>
      </w:pPr>
      <w:bookmarkStart w:id="0" w:name="_GoBack"/>
      <w:bookmarkEnd w:id="0"/>
    </w:p>
    <w:p w14:paraId="3C28AB14" w14:textId="77777777" w:rsidR="00042C03" w:rsidRDefault="00042C03" w:rsidP="00042C03">
      <w:pPr>
        <w:pStyle w:val="TitleatTopofPage"/>
        <w:spacing w:after="0"/>
        <w:rPr>
          <w:color w:val="4F81BD"/>
          <w:sz w:val="28"/>
          <w:szCs w:val="28"/>
        </w:rPr>
      </w:pPr>
      <w:r w:rsidRPr="002016AB">
        <w:rPr>
          <w:color w:val="4F81BD"/>
          <w:sz w:val="28"/>
          <w:szCs w:val="28"/>
        </w:rPr>
        <w:t>Consolidated Homeless Grant</w:t>
      </w:r>
    </w:p>
    <w:p w14:paraId="3C28AB15" w14:textId="77777777" w:rsidR="00042C03" w:rsidRPr="002016AB" w:rsidRDefault="00042C03" w:rsidP="00042C03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Client Satisfaction Survey</w:t>
      </w:r>
    </w:p>
    <w:p w14:paraId="3C28AB16" w14:textId="77777777" w:rsidR="004534F6" w:rsidRDefault="004534F6">
      <w:pPr>
        <w:rPr>
          <w:sz w:val="24"/>
          <w:szCs w:val="24"/>
        </w:rPr>
      </w:pPr>
    </w:p>
    <w:p w14:paraId="3C28AB17" w14:textId="77777777" w:rsidR="004534F6" w:rsidRPr="003D4917" w:rsidRDefault="004534F6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What county do you live in?</w:t>
      </w:r>
    </w:p>
    <w:p w14:paraId="3C28AB18" w14:textId="77777777" w:rsidR="004534F6" w:rsidRDefault="004534F6">
      <w:pPr>
        <w:rPr>
          <w:sz w:val="24"/>
          <w:szCs w:val="24"/>
        </w:rPr>
      </w:pPr>
    </w:p>
    <w:p w14:paraId="3C28AB19" w14:textId="77777777" w:rsidR="00023ABD" w:rsidRDefault="00023ABD" w:rsidP="00CC4B04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23AB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28AB1A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lastRenderedPageBreak/>
        <w:t>Adams</w:t>
      </w:r>
    </w:p>
    <w:p w14:paraId="3C28AB1B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Asotin</w:t>
      </w:r>
    </w:p>
    <w:p w14:paraId="3C28AB1C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Benton</w:t>
      </w:r>
    </w:p>
    <w:p w14:paraId="3C28AB1D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Chelan</w:t>
      </w:r>
    </w:p>
    <w:p w14:paraId="3C28AB1E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Clallam</w:t>
      </w:r>
    </w:p>
    <w:p w14:paraId="3C28AB1F" w14:textId="77777777" w:rsidR="004534F6" w:rsidRPr="00CC4B04" w:rsidRDefault="004534F6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Clark</w:t>
      </w:r>
    </w:p>
    <w:p w14:paraId="3C28AB20" w14:textId="77777777" w:rsidR="004534F6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Columbia</w:t>
      </w:r>
    </w:p>
    <w:p w14:paraId="3C28AB21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Cowlitz</w:t>
      </w:r>
    </w:p>
    <w:p w14:paraId="3C28AB22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Douglas</w:t>
      </w:r>
    </w:p>
    <w:p w14:paraId="3C28AB23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Ferry</w:t>
      </w:r>
    </w:p>
    <w:p w14:paraId="3C28AB24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Franklin</w:t>
      </w:r>
    </w:p>
    <w:p w14:paraId="3C28AB25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Garfield</w:t>
      </w:r>
    </w:p>
    <w:p w14:paraId="3C28AB26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Grant</w:t>
      </w:r>
    </w:p>
    <w:p w14:paraId="3C28AB27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lastRenderedPageBreak/>
        <w:t>Grays Harbor</w:t>
      </w:r>
    </w:p>
    <w:p w14:paraId="3C28AB28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Island</w:t>
      </w:r>
    </w:p>
    <w:p w14:paraId="3C28AB29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Jefferson</w:t>
      </w:r>
    </w:p>
    <w:p w14:paraId="3C28AB2A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King</w:t>
      </w:r>
    </w:p>
    <w:p w14:paraId="3C28AB2B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Kittitas</w:t>
      </w:r>
    </w:p>
    <w:p w14:paraId="3C28AB2C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Klickitat</w:t>
      </w:r>
    </w:p>
    <w:p w14:paraId="3C28AB2D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Lewis</w:t>
      </w:r>
    </w:p>
    <w:p w14:paraId="3C28AB2E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Lincoln</w:t>
      </w:r>
    </w:p>
    <w:p w14:paraId="3C28AB2F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Mason</w:t>
      </w:r>
    </w:p>
    <w:p w14:paraId="3C28AB30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Okanogan</w:t>
      </w:r>
    </w:p>
    <w:p w14:paraId="3C28AB31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Pacific</w:t>
      </w:r>
    </w:p>
    <w:p w14:paraId="3C28AB32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Pend Orielle</w:t>
      </w:r>
    </w:p>
    <w:p w14:paraId="3C28AB33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Pierce</w:t>
      </w:r>
    </w:p>
    <w:p w14:paraId="3C28AB34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lastRenderedPageBreak/>
        <w:t>San Juan</w:t>
      </w:r>
    </w:p>
    <w:p w14:paraId="3C28AB35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Skagit</w:t>
      </w:r>
    </w:p>
    <w:p w14:paraId="3C28AB36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Skamania</w:t>
      </w:r>
    </w:p>
    <w:p w14:paraId="3C28AB37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Snohomish</w:t>
      </w:r>
    </w:p>
    <w:p w14:paraId="3C28AB38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Spokane</w:t>
      </w:r>
    </w:p>
    <w:p w14:paraId="3C28AB39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Stevens</w:t>
      </w:r>
    </w:p>
    <w:p w14:paraId="3C28AB3A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Thurston</w:t>
      </w:r>
    </w:p>
    <w:p w14:paraId="3C28AB3B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Wahkiakum</w:t>
      </w:r>
    </w:p>
    <w:p w14:paraId="3C28AB3C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Walla Walla</w:t>
      </w:r>
    </w:p>
    <w:p w14:paraId="3C28AB3D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Whatcom</w:t>
      </w:r>
    </w:p>
    <w:p w14:paraId="3C28AB3E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Whitman</w:t>
      </w:r>
    </w:p>
    <w:p w14:paraId="3C28AB3F" w14:textId="77777777" w:rsidR="00CB24B4" w:rsidRPr="00CC4B04" w:rsidRDefault="00CB24B4" w:rsidP="00CC4B0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4B04">
        <w:rPr>
          <w:sz w:val="24"/>
          <w:szCs w:val="24"/>
        </w:rPr>
        <w:t>Yakima</w:t>
      </w:r>
    </w:p>
    <w:p w14:paraId="3C28AB40" w14:textId="77777777" w:rsidR="00023ABD" w:rsidRDefault="00023ABD">
      <w:pPr>
        <w:rPr>
          <w:sz w:val="24"/>
          <w:szCs w:val="24"/>
        </w:rPr>
        <w:sectPr w:rsidR="00023ABD" w:rsidSect="00023A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C28AB41" w14:textId="77777777" w:rsidR="00CB24B4" w:rsidRDefault="00CB24B4">
      <w:pPr>
        <w:rPr>
          <w:sz w:val="24"/>
          <w:szCs w:val="24"/>
        </w:rPr>
      </w:pPr>
    </w:p>
    <w:p w14:paraId="3C28AB42" w14:textId="77777777" w:rsidR="00CB24B4" w:rsidRDefault="00CB24B4">
      <w:pPr>
        <w:rPr>
          <w:sz w:val="24"/>
          <w:szCs w:val="24"/>
        </w:rPr>
      </w:pPr>
    </w:p>
    <w:p w14:paraId="3C28AB43" w14:textId="77777777" w:rsidR="00CB24B4" w:rsidRPr="003D4917" w:rsidRDefault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 xml:space="preserve">*1. </w:t>
      </w:r>
      <w:r w:rsidR="00CB24B4" w:rsidRPr="003D4917">
        <w:rPr>
          <w:b/>
          <w:sz w:val="24"/>
          <w:szCs w:val="24"/>
        </w:rPr>
        <w:t>When did you receive assistance for your housing problem?</w:t>
      </w:r>
    </w:p>
    <w:p w14:paraId="3C28AB44" w14:textId="77777777" w:rsidR="00CB24B4" w:rsidRDefault="00CB24B4">
      <w:pPr>
        <w:rPr>
          <w:sz w:val="24"/>
          <w:szCs w:val="24"/>
        </w:rPr>
      </w:pPr>
    </w:p>
    <w:p w14:paraId="3C28AB45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2009</w:t>
      </w:r>
    </w:p>
    <w:p w14:paraId="3C28AB46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2010</w:t>
      </w:r>
    </w:p>
    <w:p w14:paraId="3C28AB47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2011</w:t>
      </w:r>
    </w:p>
    <w:p w14:paraId="3C28AB48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2012</w:t>
      </w:r>
    </w:p>
    <w:p w14:paraId="3C28AB49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2013</w:t>
      </w:r>
    </w:p>
    <w:p w14:paraId="3C28AB4A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2014</w:t>
      </w:r>
    </w:p>
    <w:p w14:paraId="3C28AB4B" w14:textId="77777777" w:rsidR="00CB24B4" w:rsidRPr="00CC4B04" w:rsidRDefault="00CB24B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2015</w:t>
      </w:r>
    </w:p>
    <w:p w14:paraId="3C28AB4C" w14:textId="77777777" w:rsidR="00042C03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2016</w:t>
      </w:r>
    </w:p>
    <w:p w14:paraId="3C28AB4D" w14:textId="77777777" w:rsidR="00CB24B4" w:rsidRPr="00CF27AF" w:rsidRDefault="00CB24B4" w:rsidP="00CF27AF">
      <w:pPr>
        <w:pStyle w:val="ListParagraph"/>
        <w:ind w:left="360"/>
        <w:rPr>
          <w:sz w:val="24"/>
          <w:szCs w:val="24"/>
        </w:rPr>
      </w:pPr>
    </w:p>
    <w:p w14:paraId="3C28AB4E" w14:textId="77777777" w:rsidR="00CB24B4" w:rsidRDefault="00CB24B4">
      <w:pPr>
        <w:rPr>
          <w:sz w:val="24"/>
          <w:szCs w:val="24"/>
        </w:rPr>
      </w:pPr>
    </w:p>
    <w:p w14:paraId="3C28AB4F" w14:textId="77777777" w:rsidR="00CB24B4" w:rsidRPr="003D4917" w:rsidRDefault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 xml:space="preserve">*2. </w:t>
      </w:r>
      <w:r w:rsidR="00CB24B4" w:rsidRPr="003D4917">
        <w:rPr>
          <w:b/>
          <w:sz w:val="24"/>
          <w:szCs w:val="24"/>
        </w:rPr>
        <w:t>When you had a housing problem, were you</w:t>
      </w:r>
    </w:p>
    <w:p w14:paraId="3C28AB50" w14:textId="77777777" w:rsidR="00CB24B4" w:rsidRDefault="00CB24B4">
      <w:pPr>
        <w:rPr>
          <w:sz w:val="24"/>
          <w:szCs w:val="24"/>
        </w:rPr>
      </w:pPr>
    </w:p>
    <w:p w14:paraId="3C28AB51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>omeless, living on the street, in a car, or in some other outdoor location?</w:t>
      </w:r>
    </w:p>
    <w:p w14:paraId="3C28AB52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 xml:space="preserve">omeless, in a temporary housing situation (emergency </w:t>
      </w:r>
      <w:r w:rsidR="00CC4B04" w:rsidRPr="00CC4B04">
        <w:rPr>
          <w:sz w:val="24"/>
          <w:szCs w:val="24"/>
        </w:rPr>
        <w:t>shelter or transitional housing?)</w:t>
      </w:r>
    </w:p>
    <w:p w14:paraId="3C28AB53" w14:textId="77777777" w:rsidR="00CB24B4" w:rsidRPr="00CC4B04" w:rsidRDefault="00CF27AF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CB24B4" w:rsidRPr="00CC4B04">
        <w:rPr>
          <w:sz w:val="24"/>
          <w:szCs w:val="24"/>
        </w:rPr>
        <w:t>omeless, “doubled up” with family or friends?</w:t>
      </w:r>
    </w:p>
    <w:p w14:paraId="3C28AB54" w14:textId="77777777" w:rsidR="00CC4B04" w:rsidRPr="00CC4B04" w:rsidRDefault="00CC4B0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At risk of being homeless (in mostly “stable” or “permanent” housing, but paying too much for rent or needed help to afford it?)</w:t>
      </w:r>
    </w:p>
    <w:p w14:paraId="3C28AB55" w14:textId="77777777" w:rsidR="00CC4B04" w:rsidRDefault="00CC4B04" w:rsidP="00CC4B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C4B04">
        <w:rPr>
          <w:sz w:val="24"/>
          <w:szCs w:val="24"/>
        </w:rPr>
        <w:t>NA</w:t>
      </w:r>
    </w:p>
    <w:p w14:paraId="3C28AB56" w14:textId="77777777" w:rsidR="00CC4B04" w:rsidRDefault="00CC4B04" w:rsidP="00CC4B04">
      <w:pPr>
        <w:rPr>
          <w:sz w:val="24"/>
          <w:szCs w:val="24"/>
        </w:rPr>
      </w:pPr>
    </w:p>
    <w:p w14:paraId="3C28AB57" w14:textId="77777777" w:rsidR="00CC4B04" w:rsidRDefault="00CC4B04" w:rsidP="00CC4B04">
      <w:pPr>
        <w:rPr>
          <w:sz w:val="24"/>
          <w:szCs w:val="24"/>
        </w:rPr>
      </w:pPr>
      <w:r>
        <w:rPr>
          <w:sz w:val="24"/>
          <w:szCs w:val="24"/>
        </w:rPr>
        <w:t>If you asked for assistance in other years, complete a new survey for each time you got help.</w:t>
      </w:r>
    </w:p>
    <w:p w14:paraId="3C28AB58" w14:textId="77777777" w:rsidR="00CC4B04" w:rsidRDefault="00CC4B04" w:rsidP="00CC4B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can simply finish this survey, reopen the link and start a new one.</w:t>
      </w:r>
    </w:p>
    <w:p w14:paraId="3C28AB59" w14:textId="77777777" w:rsidR="00CC4B04" w:rsidRDefault="00CC4B04" w:rsidP="00CC4B04">
      <w:pPr>
        <w:rPr>
          <w:sz w:val="24"/>
          <w:szCs w:val="24"/>
        </w:rPr>
      </w:pPr>
    </w:p>
    <w:p w14:paraId="3C28AB5A" w14:textId="77777777" w:rsidR="00CC4B04" w:rsidRPr="003D4917" w:rsidRDefault="00CC4B04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*3. How long did it take from when you first called someone “official” for help until you got assistance that made a difference in you</w:t>
      </w:r>
      <w:r w:rsidR="003F765C" w:rsidRPr="003D4917">
        <w:rPr>
          <w:b/>
          <w:sz w:val="24"/>
          <w:szCs w:val="24"/>
        </w:rPr>
        <w:t>r</w:t>
      </w:r>
      <w:r w:rsidRPr="003D4917">
        <w:rPr>
          <w:b/>
          <w:sz w:val="24"/>
          <w:szCs w:val="24"/>
        </w:rPr>
        <w:t xml:space="preserve"> life?</w:t>
      </w:r>
    </w:p>
    <w:p w14:paraId="3C28AB5B" w14:textId="77777777" w:rsidR="00CC4B04" w:rsidRDefault="00CC4B04" w:rsidP="00CC4B04">
      <w:pPr>
        <w:rPr>
          <w:sz w:val="24"/>
          <w:szCs w:val="24"/>
        </w:rPr>
      </w:pPr>
    </w:p>
    <w:p w14:paraId="3C28AB5C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C4B04">
        <w:rPr>
          <w:sz w:val="24"/>
          <w:szCs w:val="24"/>
        </w:rPr>
        <w:t>Less than 30 days</w:t>
      </w:r>
    </w:p>
    <w:p w14:paraId="3C28AB5D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31-90 days</w:t>
      </w:r>
    </w:p>
    <w:p w14:paraId="3C28AB5E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91-120 days</w:t>
      </w:r>
    </w:p>
    <w:p w14:paraId="3C28AB5F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121 days to 2 years</w:t>
      </w:r>
    </w:p>
    <w:p w14:paraId="3C28AB60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Longer than 2 years</w:t>
      </w:r>
    </w:p>
    <w:p w14:paraId="3C28AB61" w14:textId="77777777" w:rsidR="00CC4B04" w:rsidRDefault="00CC4B04" w:rsidP="00CC4B0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</w:t>
      </w:r>
    </w:p>
    <w:p w14:paraId="3C28AB62" w14:textId="77777777" w:rsidR="00CC4B04" w:rsidRDefault="00CC4B04" w:rsidP="00CC4B04">
      <w:pPr>
        <w:pStyle w:val="ListParagraph"/>
        <w:ind w:left="360"/>
        <w:rPr>
          <w:sz w:val="24"/>
          <w:szCs w:val="24"/>
        </w:rPr>
      </w:pPr>
    </w:p>
    <w:p w14:paraId="3C28AB63" w14:textId="77777777" w:rsidR="00CC4B04" w:rsidRPr="003D4917" w:rsidRDefault="00CC4B04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*4. Did you get the help you needed to resolve your housing problem?</w:t>
      </w:r>
    </w:p>
    <w:p w14:paraId="3C28AB64" w14:textId="77777777" w:rsidR="00CC4B04" w:rsidRDefault="00CC4B04" w:rsidP="00CC4B04">
      <w:pPr>
        <w:rPr>
          <w:sz w:val="24"/>
          <w:szCs w:val="24"/>
        </w:rPr>
      </w:pPr>
    </w:p>
    <w:p w14:paraId="3C28AB65" w14:textId="77777777" w:rsidR="00CC4B04" w:rsidRP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Yes</w:t>
      </w:r>
    </w:p>
    <w:p w14:paraId="3C28AB66" w14:textId="77777777" w:rsidR="00CC4B04" w:rsidRP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No</w:t>
      </w:r>
    </w:p>
    <w:p w14:paraId="3C28AB67" w14:textId="77777777" w:rsidR="00CC4B04" w:rsidRDefault="00CC4B04" w:rsidP="00CC4B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C4B04">
        <w:rPr>
          <w:sz w:val="24"/>
          <w:szCs w:val="24"/>
        </w:rPr>
        <w:t>NA</w:t>
      </w:r>
    </w:p>
    <w:p w14:paraId="3C28AB68" w14:textId="77777777" w:rsidR="00CC4B04" w:rsidRDefault="00CC4B04" w:rsidP="00CC4B04">
      <w:pPr>
        <w:rPr>
          <w:sz w:val="24"/>
          <w:szCs w:val="24"/>
        </w:rPr>
      </w:pPr>
    </w:p>
    <w:p w14:paraId="3C28AB69" w14:textId="77777777" w:rsidR="00CC4B04" w:rsidRPr="003D4917" w:rsidRDefault="003F765C" w:rsidP="00CC4B04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*5. How satisfied were you with the help you were offered?</w:t>
      </w:r>
    </w:p>
    <w:p w14:paraId="3C28AB6A" w14:textId="77777777" w:rsidR="003F765C" w:rsidRDefault="003F765C" w:rsidP="00CC4B04">
      <w:pPr>
        <w:rPr>
          <w:sz w:val="24"/>
          <w:szCs w:val="24"/>
        </w:rPr>
      </w:pPr>
    </w:p>
    <w:p w14:paraId="3C28AB6B" w14:textId="77777777" w:rsidR="003F765C" w:rsidRDefault="003F765C" w:rsidP="003F765C">
      <w:pPr>
        <w:rPr>
          <w:sz w:val="24"/>
          <w:szCs w:val="24"/>
        </w:rPr>
      </w:pPr>
      <w:r w:rsidRPr="003F765C">
        <w:rPr>
          <w:sz w:val="24"/>
          <w:szCs w:val="24"/>
        </w:rPr>
        <w:t xml:space="preserve">Very 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Somewhat 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Somewhat Dissatisfied 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Very Dissatisfied </w:t>
      </w:r>
      <w:r>
        <w:rPr>
          <w:sz w:val="24"/>
          <w:szCs w:val="24"/>
        </w:rPr>
        <w:t xml:space="preserve"> </w:t>
      </w:r>
      <w:r w:rsidRPr="003F765C">
        <w:rPr>
          <w:sz w:val="24"/>
          <w:szCs w:val="24"/>
        </w:rPr>
        <w:t xml:space="preserve"> NA</w:t>
      </w:r>
    </w:p>
    <w:p w14:paraId="3C28AB6C" w14:textId="77777777" w:rsidR="003D4917" w:rsidRDefault="003D4917" w:rsidP="003F765C">
      <w:pPr>
        <w:rPr>
          <w:b/>
          <w:sz w:val="24"/>
          <w:szCs w:val="24"/>
        </w:rPr>
      </w:pPr>
    </w:p>
    <w:p w14:paraId="3C28AB6D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*6. The agency and staff who helped me resolve my housing problem were respectful and professional toward me.</w:t>
      </w:r>
    </w:p>
    <w:p w14:paraId="3C28AB6E" w14:textId="77777777" w:rsidR="003F765C" w:rsidRPr="003F765C" w:rsidRDefault="003F765C" w:rsidP="003F765C">
      <w:pPr>
        <w:rPr>
          <w:sz w:val="24"/>
          <w:szCs w:val="24"/>
        </w:rPr>
      </w:pPr>
    </w:p>
    <w:p w14:paraId="3C28AB6F" w14:textId="77777777" w:rsidR="00CC4B04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3C28AB70" w14:textId="77777777" w:rsidR="003F765C" w:rsidRDefault="003F765C" w:rsidP="003F765C">
      <w:pPr>
        <w:rPr>
          <w:sz w:val="24"/>
          <w:szCs w:val="24"/>
        </w:rPr>
      </w:pPr>
    </w:p>
    <w:p w14:paraId="3C28AB71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*7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The agency and staff helping me were willing to work with my circumstances rather than provide a standard service.</w:t>
      </w:r>
    </w:p>
    <w:p w14:paraId="3C28AB72" w14:textId="77777777" w:rsidR="003F765C" w:rsidRDefault="003F765C" w:rsidP="003F765C">
      <w:pPr>
        <w:rPr>
          <w:sz w:val="24"/>
          <w:szCs w:val="24"/>
        </w:rPr>
      </w:pPr>
    </w:p>
    <w:p w14:paraId="3C28AB73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3C28AB74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28AB75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*8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Overall I am satisfied with the assistance I received.</w:t>
      </w:r>
    </w:p>
    <w:p w14:paraId="3C28AB76" w14:textId="77777777" w:rsidR="003F765C" w:rsidRDefault="003F765C" w:rsidP="003F765C">
      <w:pPr>
        <w:rPr>
          <w:sz w:val="24"/>
          <w:szCs w:val="24"/>
        </w:rPr>
      </w:pPr>
    </w:p>
    <w:p w14:paraId="3C28AB77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3C28AB78" w14:textId="77777777" w:rsidR="003F765C" w:rsidRDefault="003F765C" w:rsidP="003F765C">
      <w:pPr>
        <w:rPr>
          <w:sz w:val="24"/>
          <w:szCs w:val="24"/>
        </w:rPr>
      </w:pPr>
    </w:p>
    <w:p w14:paraId="3C28AB79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*9</w:t>
      </w:r>
      <w:r w:rsidR="00E173F3" w:rsidRPr="003D4917">
        <w:rPr>
          <w:b/>
          <w:sz w:val="24"/>
          <w:szCs w:val="24"/>
        </w:rPr>
        <w:t>.</w:t>
      </w:r>
      <w:r w:rsidRPr="003D4917">
        <w:rPr>
          <w:b/>
          <w:sz w:val="24"/>
          <w:szCs w:val="24"/>
        </w:rPr>
        <w:t xml:space="preserve"> If I had a friend or family member with a similar housing problem, I would recommend they get help from the same agency that helped me.</w:t>
      </w:r>
    </w:p>
    <w:p w14:paraId="3C28AB7A" w14:textId="77777777" w:rsidR="003F765C" w:rsidRDefault="003F765C" w:rsidP="003F765C">
      <w:pPr>
        <w:rPr>
          <w:sz w:val="24"/>
          <w:szCs w:val="24"/>
        </w:rPr>
      </w:pPr>
    </w:p>
    <w:p w14:paraId="3C28AB7B" w14:textId="77777777" w:rsidR="003F765C" w:rsidRDefault="003F765C" w:rsidP="003F765C">
      <w:pPr>
        <w:rPr>
          <w:sz w:val="24"/>
          <w:szCs w:val="24"/>
        </w:rPr>
      </w:pPr>
      <w:r>
        <w:rPr>
          <w:sz w:val="24"/>
          <w:szCs w:val="24"/>
        </w:rPr>
        <w:t>Strongly Agree   Mostly Agree   Agree   Somewhat Agree   Don’t Agree   NA</w:t>
      </w:r>
    </w:p>
    <w:p w14:paraId="3C28AB7C" w14:textId="77777777" w:rsidR="003F765C" w:rsidRDefault="003F765C" w:rsidP="003F765C">
      <w:pPr>
        <w:rPr>
          <w:sz w:val="24"/>
          <w:szCs w:val="24"/>
        </w:rPr>
      </w:pPr>
    </w:p>
    <w:p w14:paraId="3C28AB7D" w14:textId="77777777" w:rsidR="003F765C" w:rsidRDefault="003F765C" w:rsidP="003F765C">
      <w:pPr>
        <w:rPr>
          <w:sz w:val="24"/>
          <w:szCs w:val="24"/>
        </w:rPr>
      </w:pPr>
    </w:p>
    <w:p w14:paraId="3C28AB7E" w14:textId="77777777" w:rsidR="003F765C" w:rsidRPr="003D4917" w:rsidRDefault="003F765C" w:rsidP="003F765C">
      <w:pPr>
        <w:rPr>
          <w:b/>
          <w:sz w:val="24"/>
          <w:szCs w:val="24"/>
        </w:rPr>
      </w:pPr>
      <w:r w:rsidRPr="003D4917">
        <w:rPr>
          <w:b/>
          <w:sz w:val="24"/>
          <w:szCs w:val="24"/>
        </w:rPr>
        <w:t>Do you have any additional comments?</w:t>
      </w:r>
    </w:p>
    <w:p w14:paraId="3C28AB7F" w14:textId="77777777" w:rsidR="003F765C" w:rsidRDefault="003F765C" w:rsidP="003F765C">
      <w:pPr>
        <w:rPr>
          <w:sz w:val="24"/>
          <w:szCs w:val="24"/>
        </w:rPr>
      </w:pPr>
    </w:p>
    <w:p w14:paraId="3C28AB80" w14:textId="77777777" w:rsidR="003F765C" w:rsidRDefault="003F765C" w:rsidP="003F765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AB8A" wp14:editId="3C28AB8B">
                <wp:simplePos x="0" y="0"/>
                <wp:positionH relativeFrom="column">
                  <wp:posOffset>35859</wp:posOffset>
                </wp:positionH>
                <wp:positionV relativeFrom="paragraph">
                  <wp:posOffset>31190</wp:posOffset>
                </wp:positionV>
                <wp:extent cx="3496235" cy="806823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235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8AB93" w14:textId="77777777" w:rsidR="003F765C" w:rsidRDefault="003F7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2.45pt;width:275.3pt;height:6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" fillcolor="white [3201]" strokeweight=".5pt">
                <v:textbox>
                  <w:txbxContent>
                    <w:p w14:paraId="3C28AB93" w14:textId="77777777" w:rsidR="003F765C" w:rsidRDefault="003F765C"/>
                  </w:txbxContent>
                </v:textbox>
              </v:shape>
            </w:pict>
          </mc:Fallback>
        </mc:AlternateContent>
      </w:r>
    </w:p>
    <w:p w14:paraId="3C28AB81" w14:textId="77777777" w:rsidR="003F765C" w:rsidRPr="003F765C" w:rsidRDefault="003F765C" w:rsidP="003F765C">
      <w:pPr>
        <w:rPr>
          <w:sz w:val="24"/>
          <w:szCs w:val="24"/>
        </w:rPr>
      </w:pPr>
    </w:p>
    <w:p w14:paraId="3C28AB82" w14:textId="77777777" w:rsidR="00CC4B04" w:rsidRDefault="00CC4B04" w:rsidP="00CC4B04">
      <w:pPr>
        <w:rPr>
          <w:sz w:val="24"/>
          <w:szCs w:val="24"/>
        </w:rPr>
      </w:pPr>
    </w:p>
    <w:p w14:paraId="3C28AB83" w14:textId="77777777" w:rsidR="003F765C" w:rsidRDefault="003F765C" w:rsidP="00CC4B04">
      <w:pPr>
        <w:rPr>
          <w:sz w:val="24"/>
          <w:szCs w:val="24"/>
        </w:rPr>
      </w:pPr>
    </w:p>
    <w:p w14:paraId="3C28AB84" w14:textId="77777777" w:rsidR="003F765C" w:rsidRDefault="003F765C" w:rsidP="00CC4B04">
      <w:pPr>
        <w:rPr>
          <w:sz w:val="24"/>
          <w:szCs w:val="24"/>
        </w:rPr>
      </w:pPr>
    </w:p>
    <w:p w14:paraId="3C28AB85" w14:textId="77777777" w:rsidR="003F765C" w:rsidRDefault="003F765C" w:rsidP="00CC4B04">
      <w:pPr>
        <w:rPr>
          <w:sz w:val="24"/>
          <w:szCs w:val="24"/>
        </w:rPr>
      </w:pPr>
    </w:p>
    <w:p w14:paraId="3C28AB86" w14:textId="77777777" w:rsidR="003F765C" w:rsidRDefault="003F765C" w:rsidP="00CC4B04">
      <w:pPr>
        <w:rPr>
          <w:sz w:val="24"/>
          <w:szCs w:val="24"/>
        </w:rPr>
      </w:pPr>
      <w:r>
        <w:rPr>
          <w:sz w:val="24"/>
          <w:szCs w:val="24"/>
        </w:rPr>
        <w:t>Thank you for taking the survey!</w:t>
      </w:r>
    </w:p>
    <w:p w14:paraId="3C28AB87" w14:textId="77777777" w:rsidR="001C074B" w:rsidRDefault="001C074B" w:rsidP="00CC4B04">
      <w:pPr>
        <w:rPr>
          <w:sz w:val="24"/>
          <w:szCs w:val="24"/>
        </w:rPr>
      </w:pPr>
    </w:p>
    <w:p w14:paraId="3C28AB88" w14:textId="77777777" w:rsidR="001C074B" w:rsidRDefault="001C074B" w:rsidP="00CC4B04">
      <w:pPr>
        <w:rPr>
          <w:sz w:val="24"/>
          <w:szCs w:val="24"/>
        </w:rPr>
      </w:pPr>
      <w:r>
        <w:rPr>
          <w:sz w:val="24"/>
          <w:szCs w:val="24"/>
        </w:rPr>
        <w:t xml:space="preserve">Fill out the survey online at: </w:t>
      </w:r>
      <w:hyperlink r:id="rId12" w:history="1">
        <w:r w:rsidRPr="00E26C51">
          <w:rPr>
            <w:rStyle w:val="Hyperlink"/>
            <w:rFonts w:eastAsiaTheme="majorEastAsia"/>
          </w:rPr>
          <w:t>https://www.surveymonkey.com/r/3BGJMQP</w:t>
        </w:r>
      </w:hyperlink>
      <w:r>
        <w:rPr>
          <w:rStyle w:val="Hyperlink"/>
          <w:rFonts w:eastAsiaTheme="majorEastAsia"/>
        </w:rPr>
        <w:t>.</w:t>
      </w:r>
    </w:p>
    <w:p w14:paraId="3C28AB89" w14:textId="77777777" w:rsidR="001C074B" w:rsidRPr="00CC4B04" w:rsidRDefault="001C074B" w:rsidP="00CC4B04">
      <w:pPr>
        <w:rPr>
          <w:sz w:val="24"/>
          <w:szCs w:val="24"/>
        </w:rPr>
      </w:pPr>
    </w:p>
    <w:sectPr w:rsidR="001C074B" w:rsidRPr="00CC4B04" w:rsidSect="00023A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AB8E" w14:textId="77777777" w:rsidR="00042C03" w:rsidRDefault="00042C03" w:rsidP="00042C03">
      <w:r>
        <w:separator/>
      </w:r>
    </w:p>
  </w:endnote>
  <w:endnote w:type="continuationSeparator" w:id="0">
    <w:p w14:paraId="3C28AB8F" w14:textId="77777777" w:rsidR="00042C03" w:rsidRDefault="00042C03" w:rsidP="0004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AB8C" w14:textId="77777777" w:rsidR="00042C03" w:rsidRDefault="00042C03" w:rsidP="00042C03">
      <w:r>
        <w:separator/>
      </w:r>
    </w:p>
  </w:footnote>
  <w:footnote w:type="continuationSeparator" w:id="0">
    <w:p w14:paraId="3C28AB8D" w14:textId="77777777" w:rsidR="00042C03" w:rsidRDefault="00042C03" w:rsidP="0004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8AB90" w14:textId="77777777" w:rsidR="00042C03" w:rsidRPr="000F1EBA" w:rsidRDefault="00042C03" w:rsidP="00042C03">
    <w:pPr>
      <w:pStyle w:val="TitleatTopofPage"/>
      <w:spacing w:after="0"/>
      <w:jc w:val="right"/>
      <w:rPr>
        <w:b w:val="0"/>
        <w:sz w:val="16"/>
      </w:rPr>
    </w:pPr>
    <w:r>
      <w:rPr>
        <w:rFonts w:ascii="Arial" w:hAnsi="Arial"/>
      </w:rPr>
      <w:object w:dxaOrig="1021" w:dyaOrig="1061" w14:anchorId="3C28A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1pt;height:36.9pt" o:ole="" fillcolor="window">
          <v:imagedata r:id="rId1" o:title=""/>
        </v:shape>
        <o:OLEObject Type="Embed" ProgID="Word.Picture.8" ShapeID="_x0000_i1025" DrawAspect="Content" ObjectID="_1527418351" r:id="rId2"/>
      </w:object>
    </w:r>
    <w:r w:rsidRPr="000F1EBA">
      <w:rPr>
        <w:b w:val="0"/>
        <w:sz w:val="16"/>
      </w:rPr>
      <w:t xml:space="preserve"> </w:t>
    </w:r>
  </w:p>
  <w:p w14:paraId="3C28AB91" w14:textId="77777777" w:rsidR="00042C03" w:rsidRPr="000F1EBA" w:rsidRDefault="00042C03" w:rsidP="00042C03">
    <w:pPr>
      <w:pStyle w:val="TitleatTopofPage"/>
      <w:spacing w:after="0"/>
      <w:jc w:val="right"/>
      <w:rPr>
        <w:b w:val="0"/>
        <w:sz w:val="16"/>
      </w:rPr>
    </w:pPr>
    <w:r w:rsidRPr="000F1EBA">
      <w:rPr>
        <w:b w:val="0"/>
        <w:sz w:val="16"/>
      </w:rPr>
      <w:t>Department of Commerce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AC3"/>
    <w:multiLevelType w:val="hybridMultilevel"/>
    <w:tmpl w:val="1CCE6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24F2E"/>
    <w:multiLevelType w:val="hybridMultilevel"/>
    <w:tmpl w:val="CD06ED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679D5"/>
    <w:multiLevelType w:val="hybridMultilevel"/>
    <w:tmpl w:val="860AD1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13311D"/>
    <w:multiLevelType w:val="hybridMultilevel"/>
    <w:tmpl w:val="DCE02F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80A85"/>
    <w:multiLevelType w:val="hybridMultilevel"/>
    <w:tmpl w:val="73AC28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B6F8B"/>
    <w:multiLevelType w:val="hybridMultilevel"/>
    <w:tmpl w:val="F018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326B9"/>
    <w:multiLevelType w:val="hybridMultilevel"/>
    <w:tmpl w:val="89D4F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D08"/>
    <w:multiLevelType w:val="hybridMultilevel"/>
    <w:tmpl w:val="CB005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27813"/>
    <w:multiLevelType w:val="hybridMultilevel"/>
    <w:tmpl w:val="8702C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05EE8"/>
    <w:multiLevelType w:val="hybridMultilevel"/>
    <w:tmpl w:val="4D6696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F6"/>
    <w:rsid w:val="00023ABD"/>
    <w:rsid w:val="00042C03"/>
    <w:rsid w:val="001A73F0"/>
    <w:rsid w:val="001C074B"/>
    <w:rsid w:val="003D4917"/>
    <w:rsid w:val="003F765C"/>
    <w:rsid w:val="004534F6"/>
    <w:rsid w:val="00646769"/>
    <w:rsid w:val="00BF640C"/>
    <w:rsid w:val="00CB24B4"/>
    <w:rsid w:val="00CC4B04"/>
    <w:rsid w:val="00CF27AF"/>
    <w:rsid w:val="00E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C28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04"/>
    <w:pPr>
      <w:ind w:left="720"/>
      <w:contextualSpacing/>
    </w:pPr>
  </w:style>
  <w:style w:type="paragraph" w:customStyle="1" w:styleId="TitleatTopofPage">
    <w:name w:val="Title at Top of Page"/>
    <w:basedOn w:val="Normal"/>
    <w:rsid w:val="00042C03"/>
    <w:pPr>
      <w:spacing w:after="240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03"/>
  </w:style>
  <w:style w:type="paragraph" w:styleId="Footer">
    <w:name w:val="footer"/>
    <w:basedOn w:val="Normal"/>
    <w:link w:val="Foot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03"/>
  </w:style>
  <w:style w:type="character" w:styleId="Hyperlink">
    <w:name w:val="Hyperlink"/>
    <w:basedOn w:val="DefaultParagraphFont"/>
    <w:uiPriority w:val="99"/>
    <w:unhideWhenUsed/>
    <w:rsid w:val="001C07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04"/>
    <w:pPr>
      <w:ind w:left="720"/>
      <w:contextualSpacing/>
    </w:pPr>
  </w:style>
  <w:style w:type="paragraph" w:customStyle="1" w:styleId="TitleatTopofPage">
    <w:name w:val="Title at Top of Page"/>
    <w:basedOn w:val="Normal"/>
    <w:rsid w:val="00042C03"/>
    <w:pPr>
      <w:spacing w:after="240"/>
      <w:jc w:val="center"/>
    </w:pPr>
    <w:rPr>
      <w:rFonts w:ascii="Calibri" w:eastAsia="Times New Roman" w:hAnsi="Calibri" w:cs="Arial"/>
      <w:b/>
      <w:sz w:val="32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03"/>
  </w:style>
  <w:style w:type="paragraph" w:styleId="Footer">
    <w:name w:val="footer"/>
    <w:basedOn w:val="Normal"/>
    <w:link w:val="FooterChar"/>
    <w:uiPriority w:val="99"/>
    <w:unhideWhenUsed/>
    <w:rsid w:val="0004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03"/>
  </w:style>
  <w:style w:type="character" w:styleId="Hyperlink">
    <w:name w:val="Hyperlink"/>
    <w:basedOn w:val="DefaultParagraphFont"/>
    <w:uiPriority w:val="99"/>
    <w:unhideWhenUsed/>
    <w:rsid w:val="001C07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3BGJMQ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01c9b9480ea9599d692d5b9458ebb589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0b09e69d97ccb48bced42993e5846fbb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d0291fe-9f4f-47b8-a09d-7c460149e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 xsi:nil="true"/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Client Satisfaction Survey</RoutingRuleDescription>
    <PublishingStartDate xmlns="http://schemas.microsoft.com/sharepoint/v3" xsi:nil="true"/>
    <Publish xmlns="63979cc8-f6b2-4ee6-8bed-630b6048d169" xsi:nil="true"/>
    <Topic xmlns="63979cc8-f6b2-4ee6-8bed-630b6048d169" xsi:nil="true"/>
    <Program xmlns="63979cc8-f6b2-4ee6-8bed-630b6048d169">Homeless Programs</Program>
    <Content_x0020_Type xmlns="63979cc8-f6b2-4ee6-8bed-630b6048d169">Public Input Process</Content_x0020_Type>
  </documentManagement>
</p:properties>
</file>

<file path=customXml/itemProps1.xml><?xml version="1.0" encoding="utf-8"?>
<ds:datastoreItem xmlns:ds="http://schemas.openxmlformats.org/officeDocument/2006/customXml" ds:itemID="{1F5F37C8-97FC-4656-BF77-563D5BDD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979cc8-f6b2-4ee6-8bed-630b6048d169"/>
    <ds:schemaRef ds:uri="59db5950-9a61-4c09-b3e2-fe6d472f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FC4B3-FE69-4434-8612-EBCE218A2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1528F-EC67-4134-9CA5-88C0B76BF6E4}">
  <ds:schemaRefs>
    <ds:schemaRef ds:uri="http://purl.org/dc/dcmitype/"/>
    <ds:schemaRef ds:uri="http://schemas.microsoft.com/sharepoint/v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63979cc8-f6b2-4ee6-8bed-630b6048d169"/>
    <ds:schemaRef ds:uri="http://schemas.microsoft.com/office/infopath/2007/PartnerControls"/>
    <ds:schemaRef ds:uri="59db5950-9a61-4c09-b3e2-fe6d472fba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Stayrook, Kathryn (COM)</dc:creator>
  <cp:lastModifiedBy>Spring, Jeff (COM)</cp:lastModifiedBy>
  <cp:revision>2</cp:revision>
  <dcterms:created xsi:type="dcterms:W3CDTF">2016-06-14T21:06:00Z</dcterms:created>
  <dcterms:modified xsi:type="dcterms:W3CDTF">2016-06-14T21:06:00Z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</Properties>
</file>