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65"/>
        <w:gridCol w:w="1195"/>
        <w:gridCol w:w="1452"/>
        <w:gridCol w:w="1968"/>
        <w:gridCol w:w="263"/>
        <w:gridCol w:w="997"/>
        <w:gridCol w:w="547"/>
        <w:gridCol w:w="3683"/>
      </w:tblGrid>
      <w:tr w:rsidR="00040E64" w:rsidRPr="00EA730E" w:rsidTr="003F68BB">
        <w:tc>
          <w:tcPr>
            <w:tcW w:w="10875" w:type="dxa"/>
            <w:gridSpan w:val="9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040E64" w:rsidRPr="00EA730E" w:rsidRDefault="00040E64" w:rsidP="0062348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0" w:name="_GoBack"/>
            <w:bookmarkEnd w:id="0"/>
            <w:r w:rsidRPr="00EA730E">
              <w:rPr>
                <w:rFonts w:ascii="Arial" w:hAnsi="Arial" w:cs="Arial"/>
                <w:b w:val="0"/>
                <w:sz w:val="22"/>
                <w:szCs w:val="22"/>
              </w:rPr>
              <w:t>UPDATED 01/02/2019</w:t>
            </w:r>
          </w:p>
          <w:p w:rsidR="00040E64" w:rsidRPr="00EA730E" w:rsidRDefault="00040E64" w:rsidP="0062348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EA730E">
              <w:rPr>
                <w:rFonts w:ascii="Arial" w:hAnsi="Arial" w:cs="Arial"/>
                <w:b w:val="0"/>
                <w:sz w:val="22"/>
                <w:szCs w:val="22"/>
              </w:rPr>
              <w:t>Energy Efficiency and Solar Grants</w:t>
            </w:r>
          </w:p>
          <w:p w:rsidR="00040E64" w:rsidRPr="00EA730E" w:rsidRDefault="00040E64" w:rsidP="0062348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EA730E">
              <w:rPr>
                <w:rFonts w:ascii="Arial" w:hAnsi="Arial" w:cs="Arial"/>
                <w:b w:val="0"/>
                <w:sz w:val="22"/>
                <w:szCs w:val="22"/>
              </w:rPr>
              <w:t xml:space="preserve">Energy Efficiency Application </w:t>
            </w:r>
          </w:p>
          <w:p w:rsidR="00040E64" w:rsidRPr="00EA730E" w:rsidRDefault="00040E64" w:rsidP="00623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730E">
              <w:rPr>
                <w:rFonts w:ascii="Arial" w:hAnsi="Arial" w:cs="Arial"/>
                <w:b w:val="0"/>
                <w:sz w:val="22"/>
                <w:szCs w:val="22"/>
              </w:rPr>
              <w:t>Addendum</w:t>
            </w:r>
          </w:p>
        </w:tc>
      </w:tr>
      <w:tr w:rsidR="00040E64" w:rsidRPr="00EA730E" w:rsidTr="003F68BB">
        <w:tc>
          <w:tcPr>
            <w:tcW w:w="10875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0E64" w:rsidRPr="00EA730E" w:rsidRDefault="00040E64" w:rsidP="00623487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A730E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t>Directions:</w:t>
            </w:r>
            <w:r w:rsidRPr="00EA730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:rsidR="00040E64" w:rsidRPr="00EA730E" w:rsidRDefault="00040E64" w:rsidP="00623487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EA730E" w:rsidRPr="00EA730E" w:rsidRDefault="00040E64" w:rsidP="00623487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A730E">
              <w:rPr>
                <w:rFonts w:ascii="Arial" w:hAnsi="Arial" w:cs="Arial"/>
                <w:b w:val="0"/>
                <w:sz w:val="22"/>
                <w:szCs w:val="22"/>
              </w:rPr>
              <w:t xml:space="preserve">This section is an addendum to section 4.01 of the Energy Efficiency Application. </w:t>
            </w:r>
          </w:p>
          <w:p w:rsidR="00EA730E" w:rsidRPr="00EA730E" w:rsidRDefault="00EA730E" w:rsidP="00623487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40E64" w:rsidRPr="00EA730E" w:rsidRDefault="00EA730E" w:rsidP="00623487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A730E">
              <w:rPr>
                <w:rFonts w:ascii="Arial" w:hAnsi="Arial" w:cs="Arial"/>
                <w:b w:val="0"/>
                <w:sz w:val="22"/>
                <w:szCs w:val="22"/>
              </w:rPr>
              <w:t xml:space="preserve">This addendum is </w:t>
            </w:r>
            <w:r w:rsidRPr="004539B7">
              <w:rPr>
                <w:rFonts w:ascii="Arial" w:hAnsi="Arial" w:cs="Arial"/>
                <w:sz w:val="22"/>
                <w:szCs w:val="22"/>
              </w:rPr>
              <w:t xml:space="preserve">due </w:t>
            </w:r>
            <w:r w:rsidR="00040E64" w:rsidRPr="004539B7">
              <w:rPr>
                <w:rFonts w:ascii="Arial" w:hAnsi="Arial" w:cs="Arial"/>
                <w:sz w:val="22"/>
                <w:szCs w:val="22"/>
              </w:rPr>
              <w:t>5:00 PM (PST) on</w:t>
            </w:r>
            <w:r w:rsidR="00040E64" w:rsidRPr="00EA730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040E64" w:rsidRPr="004539B7">
              <w:rPr>
                <w:rFonts w:ascii="Arial" w:hAnsi="Arial" w:cs="Arial"/>
                <w:sz w:val="22"/>
                <w:szCs w:val="22"/>
              </w:rPr>
              <w:t xml:space="preserve">Friday, January </w:t>
            </w:r>
            <w:r w:rsidRPr="004539B7">
              <w:rPr>
                <w:rFonts w:ascii="Arial" w:hAnsi="Arial" w:cs="Arial"/>
                <w:sz w:val="22"/>
                <w:szCs w:val="22"/>
              </w:rPr>
              <w:t>11, 2019</w:t>
            </w:r>
            <w:r w:rsidRPr="00EA730E">
              <w:rPr>
                <w:rFonts w:ascii="Arial" w:hAnsi="Arial" w:cs="Arial"/>
                <w:b w:val="0"/>
                <w:sz w:val="22"/>
                <w:szCs w:val="22"/>
              </w:rPr>
              <w:t>. Failure to provide this information by may</w:t>
            </w:r>
            <w:r w:rsidR="00040E64" w:rsidRPr="00EA730E">
              <w:rPr>
                <w:rFonts w:ascii="Arial" w:hAnsi="Arial" w:cs="Arial"/>
                <w:b w:val="0"/>
                <w:sz w:val="22"/>
                <w:szCs w:val="22"/>
              </w:rPr>
              <w:t xml:space="preserve"> result in disqualification of the application.</w:t>
            </w:r>
          </w:p>
          <w:p w:rsidR="00040E64" w:rsidRPr="00EA730E" w:rsidRDefault="00040E64" w:rsidP="00623487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40E64" w:rsidRPr="00EA730E" w:rsidRDefault="00040E64" w:rsidP="00623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EA730E">
              <w:rPr>
                <w:rFonts w:ascii="Arial" w:hAnsi="Arial" w:cs="Arial"/>
              </w:rPr>
              <w:t>Please complete the form on this table. Cells will expand to accommodate data.</w:t>
            </w:r>
          </w:p>
          <w:p w:rsidR="00040E64" w:rsidRPr="00EA730E" w:rsidRDefault="00040E64" w:rsidP="00040E6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EA730E">
              <w:rPr>
                <w:rFonts w:ascii="Arial" w:hAnsi="Arial" w:cs="Arial"/>
              </w:rPr>
              <w:t xml:space="preserve">Questions regarding the application </w:t>
            </w:r>
            <w:r w:rsidRPr="00EA730E">
              <w:rPr>
                <w:rFonts w:ascii="Arial" w:hAnsi="Arial" w:cs="Arial"/>
                <w:i/>
                <w:u w:val="single"/>
              </w:rPr>
              <w:t>process</w:t>
            </w:r>
            <w:r w:rsidRPr="00EA730E">
              <w:rPr>
                <w:rFonts w:ascii="Arial" w:hAnsi="Arial" w:cs="Arial"/>
              </w:rPr>
              <w:t xml:space="preserve"> may be emailed to </w:t>
            </w:r>
            <w:hyperlink r:id="rId7" w:history="1">
              <w:r w:rsidRPr="00EA730E">
                <w:rPr>
                  <w:rStyle w:val="Hyperlink"/>
                  <w:rFonts w:ascii="Arial" w:hAnsi="Arial" w:cs="Arial"/>
                </w:rPr>
                <w:t>energy_policy@commerce.wa.gov</w:t>
              </w:r>
            </w:hyperlink>
            <w:r w:rsidRPr="00EA730E">
              <w:rPr>
                <w:rFonts w:ascii="Arial" w:hAnsi="Arial" w:cs="Arial"/>
              </w:rPr>
              <w:t xml:space="preserve">. </w:t>
            </w:r>
            <w:r w:rsidRPr="00EA730E">
              <w:rPr>
                <w:rFonts w:ascii="Arial" w:hAnsi="Arial" w:cs="Arial"/>
              </w:rPr>
              <w:br/>
            </w:r>
          </w:p>
          <w:p w:rsidR="00040E64" w:rsidRPr="00EA730E" w:rsidRDefault="00040E64" w:rsidP="00623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EA730E">
              <w:rPr>
                <w:rFonts w:ascii="Arial" w:hAnsi="Arial" w:cs="Arial"/>
              </w:rPr>
              <w:t>Save the document with this file name structure:</w:t>
            </w:r>
          </w:p>
          <w:p w:rsidR="00040E64" w:rsidRPr="00EA730E" w:rsidRDefault="00040E64" w:rsidP="003A3CB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EA730E">
              <w:rPr>
                <w:rFonts w:ascii="Arial" w:hAnsi="Arial" w:cs="Arial"/>
              </w:rPr>
              <w:t>&lt;Name of Submitting Entity&gt;_EE&amp;S_EE APP ADDENDUM</w:t>
            </w:r>
          </w:p>
          <w:p w:rsidR="00040E64" w:rsidRPr="00EA730E" w:rsidRDefault="00040E64" w:rsidP="007E4EBB">
            <w:pPr>
              <w:rPr>
                <w:rFonts w:ascii="Arial" w:hAnsi="Arial" w:cs="Arial"/>
                <w:sz w:val="22"/>
                <w:szCs w:val="22"/>
              </w:rPr>
            </w:pPr>
          </w:p>
          <w:p w:rsidR="00040E64" w:rsidRPr="00EA730E" w:rsidRDefault="00040E64" w:rsidP="007E4E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A730E">
              <w:rPr>
                <w:rFonts w:ascii="Arial" w:hAnsi="Arial" w:cs="Arial"/>
              </w:rPr>
              <w:t xml:space="preserve">Upon the completion of this document, email to: </w:t>
            </w:r>
            <w:hyperlink r:id="rId8" w:history="1">
              <w:r w:rsidRPr="00EA730E">
                <w:rPr>
                  <w:rStyle w:val="Hyperlink"/>
                  <w:rFonts w:ascii="Arial" w:hAnsi="Arial" w:cs="Arial"/>
                </w:rPr>
                <w:t>energy_policy@commerce.wa.gov</w:t>
              </w:r>
            </w:hyperlink>
          </w:p>
          <w:p w:rsidR="00040E64" w:rsidRPr="00EA730E" w:rsidRDefault="00040E64" w:rsidP="00040E64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EA730E">
              <w:rPr>
                <w:rFonts w:ascii="Arial" w:hAnsi="Arial" w:cs="Arial"/>
              </w:rPr>
              <w:t>Make the email subject line:  &lt;Name of Submitting Entity&gt;_EE&amp;S_EE APP ADDENDUM</w:t>
            </w:r>
          </w:p>
          <w:p w:rsidR="00040E64" w:rsidRPr="00EA730E" w:rsidRDefault="00040E64" w:rsidP="00EA730E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EA730E">
              <w:rPr>
                <w:rFonts w:ascii="Arial" w:hAnsi="Arial" w:cs="Arial"/>
              </w:rPr>
              <w:t>For each baseline resource, one (1) utility bill showing the most recent year of usage</w:t>
            </w:r>
            <w:r w:rsidR="00EA730E" w:rsidRPr="00EA730E">
              <w:rPr>
                <w:rFonts w:ascii="Arial" w:hAnsi="Arial" w:cs="Arial"/>
              </w:rPr>
              <w:t xml:space="preserve"> must be submitted with the addendum</w:t>
            </w:r>
            <w:r w:rsidRPr="00EA730E">
              <w:rPr>
                <w:rFonts w:ascii="Arial" w:hAnsi="Arial" w:cs="Arial"/>
              </w:rPr>
              <w:t xml:space="preserve">. </w:t>
            </w:r>
          </w:p>
        </w:tc>
      </w:tr>
      <w:tr w:rsidR="00D51538" w:rsidRPr="00EA730E" w:rsidTr="003F68BB">
        <w:tc>
          <w:tcPr>
            <w:tcW w:w="10875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51538" w:rsidRPr="003F68BB" w:rsidRDefault="003F68BB" w:rsidP="00623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8BB">
              <w:rPr>
                <w:rFonts w:ascii="Arial" w:hAnsi="Arial" w:cs="Arial"/>
                <w:sz w:val="22"/>
                <w:szCs w:val="22"/>
              </w:rPr>
              <w:t>Applicant Information</w:t>
            </w:r>
          </w:p>
          <w:p w:rsidR="003F68BB" w:rsidRPr="003F68BB" w:rsidRDefault="003F68BB" w:rsidP="00623487">
            <w:pPr>
              <w:jc w:val="center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3F68BB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This will be used to match with the original application. </w:t>
            </w:r>
          </w:p>
        </w:tc>
      </w:tr>
      <w:tr w:rsidR="003F68BB" w:rsidRPr="00EA730E" w:rsidTr="003F68BB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BB" w:rsidRDefault="003F68BB" w:rsidP="003F68BB">
            <w:pPr>
              <w:tabs>
                <w:tab w:val="left" w:pos="3243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1.01</w:t>
            </w:r>
          </w:p>
        </w:tc>
        <w:tc>
          <w:tcPr>
            <w:tcW w:w="4680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BB" w:rsidRPr="004D33E7" w:rsidRDefault="003F68BB" w:rsidP="003F68BB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E7">
              <w:rPr>
                <w:rFonts w:ascii="Arial" w:hAnsi="Arial" w:cs="Arial"/>
                <w:b w:val="0"/>
                <w:sz w:val="22"/>
                <w:szCs w:val="22"/>
              </w:rPr>
              <w:t>Organization Name:</w:t>
            </w:r>
          </w:p>
        </w:tc>
        <w:sdt>
          <w:sdtPr>
            <w:rPr>
              <w:rFonts w:ascii="Arial" w:hAnsi="Arial" w:cs="Arial"/>
              <w:b w:val="0"/>
              <w:sz w:val="22"/>
              <w:szCs w:val="22"/>
            </w:rPr>
            <w:id w:val="2140145360"/>
            <w:placeholder>
              <w:docPart w:val="606BA5EAE9724B15A01BCAF5C610ACB8"/>
            </w:placeholder>
            <w:showingPlcHdr/>
          </w:sdtPr>
          <w:sdtEndPr/>
          <w:sdtContent>
            <w:tc>
              <w:tcPr>
                <w:tcW w:w="5490" w:type="dxa"/>
                <w:gridSpan w:val="4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24" w:space="0" w:color="auto"/>
                </w:tcBorders>
                <w:shd w:val="clear" w:color="auto" w:fill="auto"/>
              </w:tcPr>
              <w:p w:rsidR="003F68BB" w:rsidRDefault="003F68BB" w:rsidP="003F68BB">
                <w:pPr>
                  <w:tabs>
                    <w:tab w:val="left" w:pos="3243"/>
                  </w:tabs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4D33E7">
                  <w:rPr>
                    <w:rStyle w:val="PlaceholderText"/>
                    <w:rFonts w:ascii="Arial" w:hAnsi="Arial" w:cs="Arial"/>
                    <w:b w:val="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F68BB" w:rsidRPr="00EA730E" w:rsidTr="003F68BB">
        <w:tc>
          <w:tcPr>
            <w:tcW w:w="7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BB" w:rsidRDefault="003F68BB" w:rsidP="003F68BB">
            <w:pPr>
              <w:tabs>
                <w:tab w:val="left" w:pos="3243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1.02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BB" w:rsidRPr="004D33E7" w:rsidRDefault="003F68BB" w:rsidP="003F68BB">
            <w:pPr>
              <w:ind w:right="-195"/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E7">
              <w:rPr>
                <w:rFonts w:ascii="Arial" w:hAnsi="Arial" w:cs="Arial"/>
                <w:b w:val="0"/>
                <w:sz w:val="22"/>
                <w:szCs w:val="22"/>
              </w:rPr>
              <w:t>Organization Mailing Address: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b w:val="0"/>
                <w:sz w:val="22"/>
                <w:szCs w:val="22"/>
              </w:rPr>
              <w:id w:val="967086529"/>
              <w:placeholder>
                <w:docPart w:val="B78FB4F55AF14634A54E814DD9522E1E"/>
              </w:placeholder>
              <w:showingPlcHdr/>
            </w:sdtPr>
            <w:sdtEndPr/>
            <w:sdtContent>
              <w:p w:rsidR="003F68BB" w:rsidRPr="004D33E7" w:rsidRDefault="003F68BB" w:rsidP="003F68BB">
                <w:pPr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4D33E7">
                  <w:rPr>
                    <w:rStyle w:val="PlaceholderText"/>
                    <w:rFonts w:ascii="Arial" w:hAnsi="Arial" w:cs="Arial"/>
                    <w:b w:val="0"/>
                    <w:sz w:val="22"/>
                    <w:szCs w:val="22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b w:val="0"/>
                <w:sz w:val="22"/>
                <w:szCs w:val="22"/>
              </w:rPr>
              <w:id w:val="82728315"/>
              <w:placeholder>
                <w:docPart w:val="6003ACDE88884504BC1562A1E9A5E13C"/>
              </w:placeholder>
              <w:showingPlcHdr/>
            </w:sdtPr>
            <w:sdtEndPr/>
            <w:sdtContent>
              <w:p w:rsidR="003F68BB" w:rsidRPr="004D33E7" w:rsidRDefault="003F68BB" w:rsidP="003F68BB">
                <w:pPr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4D33E7">
                  <w:rPr>
                    <w:rStyle w:val="PlaceholderText"/>
                    <w:rFonts w:ascii="Arial" w:hAnsi="Arial" w:cs="Arial"/>
                    <w:b w:val="0"/>
                    <w:sz w:val="22"/>
                    <w:szCs w:val="22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b w:val="0"/>
                <w:sz w:val="22"/>
                <w:szCs w:val="22"/>
              </w:rPr>
              <w:id w:val="-1714023161"/>
              <w:placeholder>
                <w:docPart w:val="8B8E7E03C4784663AEAA1D81B5AFD0EB"/>
              </w:placeholder>
              <w:showingPlcHdr/>
            </w:sdtPr>
            <w:sdtEndPr/>
            <w:sdtContent>
              <w:p w:rsidR="003F68BB" w:rsidRDefault="003F68BB" w:rsidP="003F68BB">
                <w:pPr>
                  <w:tabs>
                    <w:tab w:val="left" w:pos="3243"/>
                  </w:tabs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4D33E7">
                  <w:rPr>
                    <w:rStyle w:val="PlaceholderText"/>
                    <w:rFonts w:ascii="Arial" w:hAnsi="Arial" w:cs="Arial"/>
                    <w:b w:val="0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3F68BB" w:rsidRPr="00EA730E" w:rsidTr="003F68BB">
        <w:tc>
          <w:tcPr>
            <w:tcW w:w="7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BB" w:rsidRDefault="003F68BB" w:rsidP="003F68BB">
            <w:pPr>
              <w:tabs>
                <w:tab w:val="left" w:pos="3243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1.03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BB" w:rsidRPr="004D33E7" w:rsidRDefault="003F68BB" w:rsidP="003F68BB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E7">
              <w:rPr>
                <w:rFonts w:ascii="Arial" w:hAnsi="Arial" w:cs="Arial"/>
                <w:b w:val="0"/>
                <w:sz w:val="22"/>
                <w:szCs w:val="22"/>
              </w:rPr>
              <w:t>Organization Website:</w:t>
            </w:r>
          </w:p>
        </w:tc>
        <w:sdt>
          <w:sdtPr>
            <w:rPr>
              <w:rFonts w:ascii="Arial" w:hAnsi="Arial" w:cs="Arial"/>
              <w:b w:val="0"/>
              <w:sz w:val="22"/>
              <w:szCs w:val="22"/>
            </w:rPr>
            <w:id w:val="-1625994949"/>
            <w:placeholder>
              <w:docPart w:val="47F65E178A914FC6BC17D4FD557932EE"/>
            </w:placeholder>
            <w:showingPlcHdr/>
          </w:sdtPr>
          <w:sdtEndPr/>
          <w:sdtContent>
            <w:tc>
              <w:tcPr>
                <w:tcW w:w="549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4" w:space="0" w:color="auto"/>
                </w:tcBorders>
                <w:shd w:val="clear" w:color="auto" w:fill="auto"/>
              </w:tcPr>
              <w:p w:rsidR="003F68BB" w:rsidRDefault="003F68BB" w:rsidP="003F68BB">
                <w:pPr>
                  <w:tabs>
                    <w:tab w:val="left" w:pos="3243"/>
                  </w:tabs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4D33E7">
                  <w:rPr>
                    <w:rStyle w:val="PlaceholderText"/>
                    <w:rFonts w:ascii="Arial" w:hAnsi="Arial" w:cs="Arial"/>
                    <w:b w:val="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F68BB" w:rsidRPr="00EA730E" w:rsidTr="003F68BB">
        <w:tc>
          <w:tcPr>
            <w:tcW w:w="7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BB" w:rsidRDefault="003F68BB" w:rsidP="003F68BB">
            <w:pPr>
              <w:tabs>
                <w:tab w:val="left" w:pos="3243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1.04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BB" w:rsidRPr="004D33E7" w:rsidRDefault="003F68BB" w:rsidP="003F68BB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E7">
              <w:rPr>
                <w:rFonts w:ascii="Arial" w:hAnsi="Arial" w:cs="Arial"/>
                <w:b w:val="0"/>
                <w:sz w:val="22"/>
                <w:szCs w:val="22"/>
              </w:rPr>
              <w:t>Email #1:</w:t>
            </w:r>
          </w:p>
        </w:tc>
        <w:sdt>
          <w:sdtPr>
            <w:rPr>
              <w:rFonts w:ascii="Arial" w:hAnsi="Arial" w:cs="Arial"/>
              <w:b w:val="0"/>
              <w:sz w:val="22"/>
              <w:szCs w:val="22"/>
            </w:rPr>
            <w:id w:val="-1645890852"/>
            <w:placeholder>
              <w:docPart w:val="162AC337C4FB491096AF62A6580A32C7"/>
            </w:placeholder>
            <w:showingPlcHdr/>
          </w:sdtPr>
          <w:sdtEndPr/>
          <w:sdtContent>
            <w:tc>
              <w:tcPr>
                <w:tcW w:w="34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F68BB" w:rsidRPr="004D33E7" w:rsidRDefault="003F68BB" w:rsidP="003F68BB">
                <w:pPr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4D33E7">
                  <w:rPr>
                    <w:rStyle w:val="PlaceholderText"/>
                    <w:rFonts w:ascii="Arial" w:hAnsi="Arial" w:cs="Arial"/>
                    <w:b w:val="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8BB" w:rsidRPr="004D33E7" w:rsidRDefault="003F68BB" w:rsidP="003F68BB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E7">
              <w:rPr>
                <w:rFonts w:ascii="Arial" w:hAnsi="Arial" w:cs="Arial"/>
                <w:b w:val="0"/>
                <w:sz w:val="22"/>
                <w:szCs w:val="22"/>
              </w:rPr>
              <w:t>Email #2:</w:t>
            </w:r>
          </w:p>
        </w:tc>
        <w:sdt>
          <w:sdtPr>
            <w:rPr>
              <w:rFonts w:ascii="Arial" w:hAnsi="Arial" w:cs="Arial"/>
              <w:b w:val="0"/>
              <w:sz w:val="22"/>
              <w:szCs w:val="22"/>
            </w:rPr>
            <w:id w:val="261192829"/>
            <w:placeholder>
              <w:docPart w:val="8A4861FD96F54C7DA8C569B558E32105"/>
            </w:placeholder>
            <w:showingPlcHdr/>
          </w:sdtPr>
          <w:sdtEndPr/>
          <w:sdtContent>
            <w:tc>
              <w:tcPr>
                <w:tcW w:w="42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4" w:space="0" w:color="auto"/>
                </w:tcBorders>
                <w:shd w:val="clear" w:color="auto" w:fill="auto"/>
              </w:tcPr>
              <w:p w:rsidR="003F68BB" w:rsidRPr="004D33E7" w:rsidRDefault="003F68BB" w:rsidP="003F68BB">
                <w:pPr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4D33E7">
                  <w:rPr>
                    <w:rStyle w:val="PlaceholderText"/>
                    <w:rFonts w:ascii="Arial" w:hAnsi="Arial" w:cs="Arial"/>
                    <w:b w:val="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F68BB" w:rsidRPr="00EA730E" w:rsidTr="003F68BB">
        <w:tc>
          <w:tcPr>
            <w:tcW w:w="70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3F68BB" w:rsidRDefault="003F68BB" w:rsidP="003F68BB">
            <w:pPr>
              <w:tabs>
                <w:tab w:val="left" w:pos="3243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1.05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3F68BB" w:rsidRPr="004D33E7" w:rsidRDefault="003F68BB" w:rsidP="003F68BB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E7">
              <w:rPr>
                <w:rFonts w:ascii="Arial" w:hAnsi="Arial" w:cs="Arial"/>
                <w:b w:val="0"/>
                <w:sz w:val="22"/>
                <w:szCs w:val="22"/>
              </w:rPr>
              <w:t>Phone #1:</w:t>
            </w:r>
          </w:p>
        </w:tc>
        <w:sdt>
          <w:sdtPr>
            <w:rPr>
              <w:rFonts w:ascii="Arial" w:hAnsi="Arial" w:cs="Arial"/>
              <w:b w:val="0"/>
              <w:sz w:val="22"/>
              <w:szCs w:val="22"/>
            </w:rPr>
            <w:id w:val="400104314"/>
            <w:placeholder>
              <w:docPart w:val="BBF0072DAFEC488BB8CE5C1100FE2B65"/>
            </w:placeholder>
            <w:showingPlcHdr/>
          </w:sdtPr>
          <w:sdtEndPr/>
          <w:sdtContent>
            <w:tc>
              <w:tcPr>
                <w:tcW w:w="34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24" w:space="0" w:color="auto"/>
                  <w:right w:val="single" w:sz="4" w:space="0" w:color="auto"/>
                </w:tcBorders>
                <w:shd w:val="clear" w:color="auto" w:fill="auto"/>
              </w:tcPr>
              <w:p w:rsidR="003F68BB" w:rsidRPr="004D33E7" w:rsidRDefault="003F68BB" w:rsidP="003F68BB">
                <w:pPr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4D33E7">
                  <w:rPr>
                    <w:rStyle w:val="PlaceholderText"/>
                    <w:rFonts w:ascii="Arial" w:hAnsi="Arial" w:cs="Arial"/>
                    <w:b w:val="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3F68BB" w:rsidRPr="004D33E7" w:rsidRDefault="003F68BB" w:rsidP="003F68BB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E7">
              <w:rPr>
                <w:rFonts w:ascii="Arial" w:hAnsi="Arial" w:cs="Arial"/>
                <w:b w:val="0"/>
                <w:sz w:val="22"/>
                <w:szCs w:val="22"/>
              </w:rPr>
              <w:t>Phone #2:</w:t>
            </w:r>
          </w:p>
        </w:tc>
        <w:sdt>
          <w:sdtPr>
            <w:rPr>
              <w:rFonts w:ascii="Arial" w:hAnsi="Arial" w:cs="Arial"/>
              <w:b w:val="0"/>
              <w:sz w:val="22"/>
              <w:szCs w:val="22"/>
            </w:rPr>
            <w:id w:val="1502238142"/>
            <w:placeholder>
              <w:docPart w:val="B50D0DE46A714427817654E799D91982"/>
            </w:placeholder>
            <w:showingPlcHdr/>
          </w:sdtPr>
          <w:sdtEndPr/>
          <w:sdtContent>
            <w:tc>
              <w:tcPr>
                <w:tcW w:w="42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auto"/>
              </w:tcPr>
              <w:p w:rsidR="003F68BB" w:rsidRPr="004D33E7" w:rsidRDefault="003F68BB" w:rsidP="003F68BB">
                <w:pPr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4D33E7">
                  <w:rPr>
                    <w:rStyle w:val="PlaceholderText"/>
                    <w:rFonts w:ascii="Arial" w:hAnsi="Arial" w:cs="Arial"/>
                    <w:b w:val="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40E64" w:rsidRPr="00EA730E" w:rsidTr="003F68BB">
        <w:tc>
          <w:tcPr>
            <w:tcW w:w="10875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40E64" w:rsidRPr="003F68BB" w:rsidRDefault="00040E64" w:rsidP="00623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8BB">
              <w:rPr>
                <w:rFonts w:ascii="Arial" w:hAnsi="Arial" w:cs="Arial"/>
                <w:sz w:val="22"/>
                <w:szCs w:val="22"/>
              </w:rPr>
              <w:t>Amended Section 4: Energy Information</w:t>
            </w:r>
          </w:p>
        </w:tc>
      </w:tr>
      <w:tr w:rsidR="00040E64" w:rsidRPr="00EA730E" w:rsidTr="003F68BB">
        <w:tc>
          <w:tcPr>
            <w:tcW w:w="10875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0E64" w:rsidRPr="00EA730E" w:rsidRDefault="00040E64" w:rsidP="00D70DC1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EA730E">
              <w:rPr>
                <w:rFonts w:ascii="Arial" w:hAnsi="Arial" w:cs="Arial"/>
                <w:b w:val="0"/>
                <w:sz w:val="22"/>
                <w:szCs w:val="22"/>
              </w:rPr>
              <w:t>Energy Usage</w:t>
            </w:r>
          </w:p>
          <w:p w:rsidR="00040E64" w:rsidRPr="00EA730E" w:rsidRDefault="00040E64" w:rsidP="00D70DC1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EA730E">
              <w:rPr>
                <w:rFonts w:ascii="Arial" w:hAnsi="Arial" w:cs="Arial"/>
                <w:b w:val="0"/>
                <w:sz w:val="22"/>
                <w:szCs w:val="22"/>
              </w:rPr>
              <w:br/>
              <w:t xml:space="preserve">Please provide energy utility data. </w:t>
            </w:r>
          </w:p>
          <w:p w:rsidR="00040E64" w:rsidRPr="00EA730E" w:rsidRDefault="00040E64" w:rsidP="00D70DC1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40E64" w:rsidRPr="00EA730E" w:rsidRDefault="00040E64" w:rsidP="00D70DC1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A730E">
              <w:rPr>
                <w:rFonts w:ascii="Arial" w:hAnsi="Arial" w:cs="Arial"/>
                <w:b w:val="0"/>
                <w:sz w:val="22"/>
                <w:szCs w:val="22"/>
              </w:rPr>
              <w:t xml:space="preserve">Baseline: The annual average use for the last three years. </w:t>
            </w:r>
          </w:p>
          <w:p w:rsidR="00040E64" w:rsidRPr="00EA730E" w:rsidRDefault="00040E64" w:rsidP="00D70DC1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40E64" w:rsidRPr="00EA730E" w:rsidRDefault="00040E64" w:rsidP="00D70DC1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A730E">
              <w:rPr>
                <w:rFonts w:ascii="Arial" w:hAnsi="Arial" w:cs="Arial"/>
                <w:b w:val="0"/>
                <w:sz w:val="22"/>
                <w:szCs w:val="22"/>
              </w:rPr>
              <w:t xml:space="preserve">Projection: The projected annual use after the improvements are completed. </w:t>
            </w:r>
          </w:p>
          <w:p w:rsidR="00040E64" w:rsidRPr="00EA730E" w:rsidRDefault="00040E64" w:rsidP="00D70DC1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40E64" w:rsidRPr="00EA730E" w:rsidRDefault="00EA730E" w:rsidP="00040E64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A730E">
              <w:rPr>
                <w:rFonts w:ascii="Arial" w:hAnsi="Arial" w:cs="Arial"/>
                <w:b w:val="0"/>
                <w:sz w:val="22"/>
                <w:szCs w:val="22"/>
              </w:rPr>
              <w:t xml:space="preserve">For each baseline resource, one (1) utility bill showing the most recent year of usage must be submitted with the addendum. </w:t>
            </w:r>
          </w:p>
          <w:p w:rsidR="00EA730E" w:rsidRPr="00EA730E" w:rsidRDefault="00EA730E" w:rsidP="00040E64">
            <w:pPr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  <w:p w:rsidR="00040E64" w:rsidRPr="00EA730E" w:rsidRDefault="00040E64" w:rsidP="00D70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730E">
              <w:rPr>
                <w:rFonts w:ascii="Arial" w:hAnsi="Arial" w:cs="Arial"/>
                <w:b w:val="0"/>
                <w:i/>
                <w:sz w:val="22"/>
                <w:szCs w:val="22"/>
              </w:rPr>
              <w:t>Attach additional pages if necessary.</w:t>
            </w:r>
          </w:p>
        </w:tc>
      </w:tr>
      <w:tr w:rsidR="00040E64" w:rsidRPr="00EA730E" w:rsidTr="003F68BB">
        <w:tc>
          <w:tcPr>
            <w:tcW w:w="770" w:type="dxa"/>
            <w:gridSpan w:val="2"/>
            <w:vMerge w:val="restart"/>
            <w:tcBorders>
              <w:top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E64" w:rsidRPr="00EA730E" w:rsidRDefault="00040E64" w:rsidP="00D70DC1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A730E">
              <w:rPr>
                <w:rFonts w:ascii="Arial" w:hAnsi="Arial" w:cs="Arial"/>
                <w:b w:val="0"/>
                <w:sz w:val="22"/>
                <w:szCs w:val="22"/>
              </w:rPr>
              <w:t>4.01</w:t>
            </w:r>
          </w:p>
        </w:tc>
        <w:tc>
          <w:tcPr>
            <w:tcW w:w="2647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E64" w:rsidRPr="00EA730E" w:rsidRDefault="00040E64" w:rsidP="00D70DC1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EA730E">
              <w:rPr>
                <w:rFonts w:ascii="Arial" w:hAnsi="Arial" w:cs="Arial"/>
                <w:b w:val="0"/>
                <w:sz w:val="22"/>
                <w:szCs w:val="22"/>
              </w:rPr>
              <w:t>Resource</w:t>
            </w:r>
          </w:p>
        </w:tc>
        <w:tc>
          <w:tcPr>
            <w:tcW w:w="2231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E64" w:rsidRPr="00EA730E" w:rsidRDefault="00040E64" w:rsidP="00D70DC1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EA730E">
              <w:rPr>
                <w:rFonts w:ascii="Arial" w:hAnsi="Arial" w:cs="Arial"/>
                <w:b w:val="0"/>
                <w:sz w:val="22"/>
                <w:szCs w:val="22"/>
              </w:rPr>
              <w:t>Baseline in Units</w:t>
            </w:r>
          </w:p>
        </w:tc>
        <w:tc>
          <w:tcPr>
            <w:tcW w:w="1544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E64" w:rsidRPr="00EA730E" w:rsidRDefault="00040E64" w:rsidP="00D70DC1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EA730E">
              <w:rPr>
                <w:rFonts w:ascii="Arial" w:hAnsi="Arial" w:cs="Arial"/>
                <w:b w:val="0"/>
                <w:sz w:val="22"/>
                <w:szCs w:val="22"/>
              </w:rPr>
              <w:t>Utility Bill Included?</w:t>
            </w:r>
          </w:p>
        </w:tc>
        <w:tc>
          <w:tcPr>
            <w:tcW w:w="368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</w:tcBorders>
          </w:tcPr>
          <w:p w:rsidR="00040E64" w:rsidRPr="00EA730E" w:rsidRDefault="00040E64" w:rsidP="00D70DC1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EA730E">
              <w:rPr>
                <w:rFonts w:ascii="Arial" w:hAnsi="Arial" w:cs="Arial"/>
                <w:b w:val="0"/>
                <w:sz w:val="22"/>
                <w:szCs w:val="22"/>
              </w:rPr>
              <w:t>Projection in Units</w:t>
            </w:r>
          </w:p>
        </w:tc>
      </w:tr>
      <w:tr w:rsidR="00040E64" w:rsidRPr="00EA730E" w:rsidTr="003F68BB">
        <w:tc>
          <w:tcPr>
            <w:tcW w:w="770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E64" w:rsidRPr="00EA730E" w:rsidRDefault="00040E64" w:rsidP="008536E9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6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E64" w:rsidRPr="00EA730E" w:rsidRDefault="00040E64" w:rsidP="008536E9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A730E">
              <w:rPr>
                <w:rFonts w:ascii="Arial" w:hAnsi="Arial" w:cs="Arial"/>
                <w:b w:val="0"/>
                <w:sz w:val="22"/>
                <w:szCs w:val="22"/>
              </w:rPr>
              <w:t>Electricity (kWh)</w:t>
            </w:r>
          </w:p>
        </w:tc>
        <w:tc>
          <w:tcPr>
            <w:tcW w:w="22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E64" w:rsidRPr="00EA730E" w:rsidRDefault="00EC7388" w:rsidP="003A3CB4">
            <w:pPr>
              <w:rPr>
                <w:rStyle w:val="PlaceholderText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2"/>
                </w:rPr>
                <w:id w:val="775284096"/>
                <w:placeholder>
                  <w:docPart w:val="2C43FAC4024E4E87B9AE357A1AB583F8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040E64" w:rsidRPr="00EA730E">
                  <w:rPr>
                    <w:rStyle w:val="PlaceholderText"/>
                    <w:rFonts w:ascii="Arial" w:hAnsi="Arial" w:cs="Arial"/>
                    <w:b w:val="0"/>
                    <w:sz w:val="22"/>
                    <w:szCs w:val="22"/>
                  </w:rPr>
                  <w:t>Enter baseline in kWh.</w:t>
                </w:r>
              </w:sdtContent>
            </w:sdt>
          </w:p>
        </w:tc>
        <w:tc>
          <w:tcPr>
            <w:tcW w:w="1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E64" w:rsidRPr="00EA730E" w:rsidRDefault="00040E64" w:rsidP="002464D7">
            <w:pPr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</w:pPr>
            <w:r w:rsidRPr="00EA730E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EA730E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="00EC7388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</w:r>
            <w:r w:rsidR="00EC7388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EA730E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1"/>
            <w:r w:rsidRPr="00EA730E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t xml:space="preserve"> Yes</w:t>
            </w:r>
          </w:p>
          <w:p w:rsidR="00040E64" w:rsidRPr="00EA730E" w:rsidRDefault="00040E64" w:rsidP="002464D7">
            <w:pPr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</w:pPr>
            <w:r w:rsidRPr="00EA730E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EA730E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="00EC7388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</w:r>
            <w:r w:rsidR="00EC7388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EA730E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2"/>
            <w:r w:rsidRPr="00EA730E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t>N/A</w:t>
            </w:r>
          </w:p>
        </w:tc>
        <w:tc>
          <w:tcPr>
            <w:tcW w:w="3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0E64" w:rsidRPr="00EA730E" w:rsidRDefault="00EC7388" w:rsidP="002464D7">
            <w:pPr>
              <w:rPr>
                <w:rStyle w:val="PlaceholderText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2"/>
                </w:rPr>
                <w:id w:val="1611848209"/>
                <w:placeholder>
                  <w:docPart w:val="B4A224E7E13A4C69B1B734561472C485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040E64" w:rsidRPr="00EA730E">
                  <w:rPr>
                    <w:rStyle w:val="PlaceholderText"/>
                    <w:rFonts w:ascii="Arial" w:hAnsi="Arial" w:cs="Arial"/>
                    <w:b w:val="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040E64" w:rsidRPr="00EA730E" w:rsidTr="003F68BB">
        <w:tc>
          <w:tcPr>
            <w:tcW w:w="770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E64" w:rsidRPr="00EA730E" w:rsidRDefault="00040E64" w:rsidP="008536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E64" w:rsidRPr="00EA730E" w:rsidRDefault="00040E64" w:rsidP="008536E9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A730E">
              <w:rPr>
                <w:rFonts w:ascii="Arial" w:hAnsi="Arial" w:cs="Arial"/>
                <w:b w:val="0"/>
                <w:sz w:val="22"/>
                <w:szCs w:val="22"/>
              </w:rPr>
              <w:t>Natural Gas (Therms)</w:t>
            </w:r>
          </w:p>
        </w:tc>
        <w:tc>
          <w:tcPr>
            <w:tcW w:w="22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E64" w:rsidRPr="00EA730E" w:rsidRDefault="00EC7388" w:rsidP="003A3CB4">
            <w:pPr>
              <w:rPr>
                <w:rStyle w:val="PlaceholderText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2"/>
                </w:rPr>
                <w:id w:val="340585041"/>
                <w:placeholder>
                  <w:docPart w:val="F2E41B69840B415F8B93B8345135D687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040E64" w:rsidRPr="00EA730E">
                  <w:rPr>
                    <w:rStyle w:val="PlaceholderText"/>
                    <w:rFonts w:ascii="Arial" w:hAnsi="Arial" w:cs="Arial"/>
                    <w:b w:val="0"/>
                    <w:sz w:val="22"/>
                    <w:szCs w:val="22"/>
                  </w:rPr>
                  <w:t>Enter baseline in therms.</w:t>
                </w:r>
              </w:sdtContent>
            </w:sdt>
          </w:p>
        </w:tc>
        <w:tc>
          <w:tcPr>
            <w:tcW w:w="1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E64" w:rsidRPr="00EA730E" w:rsidRDefault="00040E64" w:rsidP="00040E64">
            <w:pPr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</w:pPr>
            <w:r w:rsidRPr="00EA730E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30E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="00EC7388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</w:r>
            <w:r w:rsidR="00EC7388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EA730E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r w:rsidRPr="00EA730E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t xml:space="preserve"> Yes</w:t>
            </w:r>
          </w:p>
          <w:p w:rsidR="00040E64" w:rsidRPr="00EA730E" w:rsidRDefault="00040E64" w:rsidP="00040E64">
            <w:pPr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</w:pPr>
            <w:r w:rsidRPr="00EA730E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30E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="00EC7388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</w:r>
            <w:r w:rsidR="00EC7388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EA730E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r w:rsidRPr="00EA730E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t>N/A</w:t>
            </w:r>
          </w:p>
        </w:tc>
        <w:tc>
          <w:tcPr>
            <w:tcW w:w="3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0E64" w:rsidRPr="00EA730E" w:rsidRDefault="00EC7388" w:rsidP="002464D7">
            <w:pPr>
              <w:rPr>
                <w:rStyle w:val="PlaceholderText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2"/>
                </w:rPr>
                <w:id w:val="734137515"/>
                <w:placeholder>
                  <w:docPart w:val="88225F78B0154723BE47E7163FE3EC3C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040E64" w:rsidRPr="00EA730E">
                  <w:rPr>
                    <w:rStyle w:val="PlaceholderText"/>
                    <w:rFonts w:ascii="Arial" w:hAnsi="Arial" w:cs="Arial"/>
                    <w:b w:val="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040E64" w:rsidRPr="00EA730E" w:rsidTr="003F68BB">
        <w:tc>
          <w:tcPr>
            <w:tcW w:w="770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E64" w:rsidRPr="00EA730E" w:rsidRDefault="00040E64" w:rsidP="008536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E64" w:rsidRPr="00EA730E" w:rsidRDefault="00040E64" w:rsidP="008536E9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A730E">
              <w:rPr>
                <w:rFonts w:ascii="Arial" w:hAnsi="Arial" w:cs="Arial"/>
                <w:b w:val="0"/>
                <w:sz w:val="22"/>
                <w:szCs w:val="22"/>
              </w:rPr>
              <w:t>Oil (Gallons)</w:t>
            </w:r>
          </w:p>
        </w:tc>
        <w:tc>
          <w:tcPr>
            <w:tcW w:w="22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E64" w:rsidRPr="00EA730E" w:rsidRDefault="00040E64" w:rsidP="003A3CB4">
            <w:pPr>
              <w:rPr>
                <w:rStyle w:val="PlaceholderText"/>
                <w:rFonts w:ascii="Arial" w:hAnsi="Arial" w:cs="Arial"/>
                <w:sz w:val="22"/>
                <w:szCs w:val="22"/>
              </w:rPr>
            </w:pPr>
            <w:r w:rsidRPr="00EA730E">
              <w:rPr>
                <w:rStyle w:val="PlaceholderText"/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PlaceholderText"/>
                  <w:rFonts w:ascii="Arial" w:hAnsi="Arial" w:cs="Arial"/>
                  <w:sz w:val="22"/>
                  <w:szCs w:val="22"/>
                </w:rPr>
                <w:id w:val="-244112073"/>
                <w:placeholder>
                  <w:docPart w:val="5CA614AE8F6A4BAE88F919C3FD748B9C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Pr="00EA730E">
                  <w:rPr>
                    <w:rStyle w:val="PlaceholderText"/>
                    <w:rFonts w:ascii="Arial" w:hAnsi="Arial" w:cs="Arial"/>
                    <w:b w:val="0"/>
                    <w:sz w:val="22"/>
                    <w:szCs w:val="22"/>
                  </w:rPr>
                  <w:t>Enter baseline in gallons.</w:t>
                </w:r>
              </w:sdtContent>
            </w:sdt>
          </w:p>
        </w:tc>
        <w:tc>
          <w:tcPr>
            <w:tcW w:w="1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E64" w:rsidRPr="00EA730E" w:rsidRDefault="00040E64" w:rsidP="00040E64">
            <w:pPr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</w:pPr>
            <w:r w:rsidRPr="00EA730E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30E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="00EC7388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</w:r>
            <w:r w:rsidR="00EC7388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EA730E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r w:rsidRPr="00EA730E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t xml:space="preserve"> Yes</w:t>
            </w:r>
          </w:p>
          <w:p w:rsidR="00040E64" w:rsidRPr="00EA730E" w:rsidRDefault="00040E64" w:rsidP="00040E64">
            <w:pPr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</w:pPr>
            <w:r w:rsidRPr="00EA730E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30E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="00EC7388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</w:r>
            <w:r w:rsidR="00EC7388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EA730E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r w:rsidRPr="00EA730E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t>N/A</w:t>
            </w:r>
          </w:p>
        </w:tc>
        <w:tc>
          <w:tcPr>
            <w:tcW w:w="3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0E64" w:rsidRPr="00EA730E" w:rsidRDefault="00EC7388" w:rsidP="002464D7">
            <w:pPr>
              <w:rPr>
                <w:rStyle w:val="PlaceholderText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2"/>
                </w:rPr>
                <w:id w:val="-345095726"/>
                <w:placeholder>
                  <w:docPart w:val="7FA2AB1B322848749D51CE16449BD25A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040E64" w:rsidRPr="00EA730E">
                  <w:rPr>
                    <w:rStyle w:val="PlaceholderText"/>
                    <w:rFonts w:ascii="Arial" w:hAnsi="Arial" w:cs="Arial"/>
                    <w:b w:val="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040E64" w:rsidRPr="00EA730E" w:rsidTr="003F68BB">
        <w:tc>
          <w:tcPr>
            <w:tcW w:w="770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E64" w:rsidRPr="00EA730E" w:rsidRDefault="00040E64" w:rsidP="008536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E64" w:rsidRPr="00EA730E" w:rsidRDefault="00040E64" w:rsidP="008536E9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A730E">
              <w:rPr>
                <w:rFonts w:ascii="Arial" w:hAnsi="Arial" w:cs="Arial"/>
                <w:b w:val="0"/>
                <w:sz w:val="22"/>
                <w:szCs w:val="22"/>
              </w:rPr>
              <w:t>Propane (Gallons)</w:t>
            </w:r>
          </w:p>
        </w:tc>
        <w:tc>
          <w:tcPr>
            <w:tcW w:w="22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E64" w:rsidRPr="00EA730E" w:rsidRDefault="00EC7388" w:rsidP="003A3CB4">
            <w:pPr>
              <w:rPr>
                <w:rStyle w:val="PlaceholderText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2"/>
                </w:rPr>
                <w:id w:val="-1326045430"/>
                <w:placeholder>
                  <w:docPart w:val="AA4D8985E7344E078438F038D7CB8E66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040E64" w:rsidRPr="00EA730E">
                  <w:rPr>
                    <w:rStyle w:val="PlaceholderText"/>
                    <w:rFonts w:ascii="Arial" w:hAnsi="Arial" w:cs="Arial"/>
                    <w:b w:val="0"/>
                    <w:sz w:val="22"/>
                    <w:szCs w:val="22"/>
                  </w:rPr>
                  <w:t>Enter baseline in gallons.</w:t>
                </w:r>
              </w:sdtContent>
            </w:sdt>
          </w:p>
        </w:tc>
        <w:tc>
          <w:tcPr>
            <w:tcW w:w="1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E64" w:rsidRPr="00EA730E" w:rsidRDefault="00040E64" w:rsidP="00040E64">
            <w:pPr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</w:pPr>
            <w:r w:rsidRPr="00EA730E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30E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="00EC7388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</w:r>
            <w:r w:rsidR="00EC7388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EA730E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r w:rsidRPr="00EA730E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t xml:space="preserve"> Yes</w:t>
            </w:r>
          </w:p>
          <w:p w:rsidR="00040E64" w:rsidRPr="00EA730E" w:rsidRDefault="00040E64" w:rsidP="00040E64">
            <w:pPr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</w:pPr>
            <w:r w:rsidRPr="00EA730E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30E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="00EC7388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</w:r>
            <w:r w:rsidR="00EC7388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EA730E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r w:rsidRPr="00EA730E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t>N/A</w:t>
            </w:r>
          </w:p>
        </w:tc>
        <w:tc>
          <w:tcPr>
            <w:tcW w:w="3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0E64" w:rsidRPr="00EA730E" w:rsidRDefault="00EC7388" w:rsidP="002464D7">
            <w:pPr>
              <w:rPr>
                <w:rStyle w:val="PlaceholderText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2"/>
                </w:rPr>
                <w:id w:val="209158376"/>
                <w:placeholder>
                  <w:docPart w:val="842429C178BA4531B8B2F28C58817B25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040E64" w:rsidRPr="00EA730E">
                  <w:rPr>
                    <w:rStyle w:val="PlaceholderText"/>
                    <w:rFonts w:ascii="Arial" w:hAnsi="Arial" w:cs="Arial"/>
                    <w:b w:val="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040E64" w:rsidRPr="00EA730E" w:rsidTr="003F68BB">
        <w:tc>
          <w:tcPr>
            <w:tcW w:w="770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E64" w:rsidRPr="00EA730E" w:rsidRDefault="00040E64" w:rsidP="008536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E64" w:rsidRPr="00EA730E" w:rsidRDefault="00040E64" w:rsidP="008536E9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A730E">
              <w:rPr>
                <w:rFonts w:ascii="Arial" w:hAnsi="Arial" w:cs="Arial"/>
                <w:b w:val="0"/>
                <w:sz w:val="22"/>
                <w:szCs w:val="22"/>
              </w:rPr>
              <w:t>Water (Gallons)</w:t>
            </w:r>
          </w:p>
        </w:tc>
        <w:tc>
          <w:tcPr>
            <w:tcW w:w="22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E64" w:rsidRPr="00EA730E" w:rsidRDefault="00EC7388" w:rsidP="003A3CB4">
            <w:pPr>
              <w:rPr>
                <w:rStyle w:val="PlaceholderText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2"/>
                </w:rPr>
                <w:id w:val="-1018610112"/>
                <w:placeholder>
                  <w:docPart w:val="4B092A0B89C54CAAAD46AFA96ACEA4FF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040E64" w:rsidRPr="00EA730E">
                  <w:rPr>
                    <w:rStyle w:val="PlaceholderText"/>
                    <w:rFonts w:ascii="Arial" w:hAnsi="Arial" w:cs="Arial"/>
                    <w:b w:val="0"/>
                    <w:sz w:val="22"/>
                    <w:szCs w:val="22"/>
                  </w:rPr>
                  <w:t>Enter baseline in gallons.</w:t>
                </w:r>
              </w:sdtContent>
            </w:sdt>
          </w:p>
        </w:tc>
        <w:tc>
          <w:tcPr>
            <w:tcW w:w="1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E64" w:rsidRPr="00EA730E" w:rsidRDefault="00040E64" w:rsidP="00040E64">
            <w:pPr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</w:pPr>
            <w:r w:rsidRPr="00EA730E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30E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="00EC7388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</w:r>
            <w:r w:rsidR="00EC7388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EA730E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r w:rsidRPr="00EA730E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t xml:space="preserve"> Yes</w:t>
            </w:r>
          </w:p>
          <w:p w:rsidR="00040E64" w:rsidRPr="00EA730E" w:rsidRDefault="00040E64" w:rsidP="00040E64">
            <w:pPr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</w:pPr>
            <w:r w:rsidRPr="00EA730E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30E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="00EC7388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</w:r>
            <w:r w:rsidR="00EC7388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EA730E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r w:rsidRPr="00EA730E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t>N/A</w:t>
            </w:r>
          </w:p>
        </w:tc>
        <w:tc>
          <w:tcPr>
            <w:tcW w:w="3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0E64" w:rsidRPr="00EA730E" w:rsidRDefault="00EC7388" w:rsidP="002464D7">
            <w:pPr>
              <w:rPr>
                <w:rStyle w:val="PlaceholderText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2"/>
                </w:rPr>
                <w:id w:val="669602642"/>
                <w:placeholder>
                  <w:docPart w:val="94C1470F8E4A430FB92D41EBF6BEE017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040E64" w:rsidRPr="00EA730E">
                  <w:rPr>
                    <w:rStyle w:val="PlaceholderText"/>
                    <w:rFonts w:ascii="Arial" w:hAnsi="Arial" w:cs="Arial"/>
                    <w:b w:val="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040E64" w:rsidRPr="00EA730E" w:rsidTr="003F68BB">
        <w:trPr>
          <w:trHeight w:val="960"/>
        </w:trPr>
        <w:tc>
          <w:tcPr>
            <w:tcW w:w="770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E64" w:rsidRPr="00EA730E" w:rsidRDefault="00040E64" w:rsidP="008536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E64" w:rsidRPr="00EA730E" w:rsidRDefault="00040E64" w:rsidP="008536E9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A730E">
              <w:rPr>
                <w:rFonts w:ascii="Arial" w:hAnsi="Arial" w:cs="Arial"/>
                <w:b w:val="0"/>
                <w:sz w:val="22"/>
                <w:szCs w:val="22"/>
              </w:rPr>
              <w:t xml:space="preserve">Other Resource: </w:t>
            </w: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-550460238"/>
                <w:placeholder>
                  <w:docPart w:val="B8C0D1EDD886415DBAE47D29931C5849"/>
                </w:placeholder>
                <w:showingPlcHdr/>
              </w:sdtPr>
              <w:sdtEndPr/>
              <w:sdtContent>
                <w:r w:rsidRPr="00EA730E">
                  <w:rPr>
                    <w:rStyle w:val="PlaceholderText"/>
                    <w:rFonts w:ascii="Arial" w:hAnsi="Arial" w:cs="Arial"/>
                    <w:b w:val="0"/>
                    <w:sz w:val="22"/>
                    <w:szCs w:val="22"/>
                  </w:rPr>
                  <w:t>Enter Name of Resource (Example: Wood Pellets.)</w:t>
                </w:r>
              </w:sdtContent>
            </w:sdt>
          </w:p>
          <w:p w:rsidR="00040E64" w:rsidRPr="00EA730E" w:rsidRDefault="00040E64" w:rsidP="007E4EBB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A730E">
              <w:rPr>
                <w:rFonts w:ascii="Arial" w:hAnsi="Arial" w:cs="Arial"/>
                <w:b w:val="0"/>
                <w:sz w:val="22"/>
                <w:szCs w:val="22"/>
              </w:rPr>
              <w:t xml:space="preserve">Units: </w:t>
            </w: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-1070258702"/>
                <w:placeholder>
                  <w:docPart w:val="3218B35DA940465DA891BD0391CF766C"/>
                </w:placeholder>
                <w:showingPlcHdr/>
              </w:sdtPr>
              <w:sdtEndPr/>
              <w:sdtContent>
                <w:r w:rsidRPr="00EA730E">
                  <w:rPr>
                    <w:rStyle w:val="PlaceholderText"/>
                    <w:rFonts w:ascii="Arial" w:hAnsi="Arial" w:cs="Arial"/>
                    <w:b w:val="0"/>
                    <w:sz w:val="22"/>
                    <w:szCs w:val="22"/>
                  </w:rPr>
                  <w:t>Enter the units used to measure the resource.(Example: pounds.)</w:t>
                </w:r>
              </w:sdtContent>
            </w:sdt>
          </w:p>
        </w:tc>
        <w:tc>
          <w:tcPr>
            <w:tcW w:w="22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E64" w:rsidRPr="00EA730E" w:rsidRDefault="00EC7388" w:rsidP="003A3CB4">
            <w:pPr>
              <w:rPr>
                <w:rStyle w:val="PlaceholderText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2"/>
                </w:rPr>
                <w:id w:val="-855423440"/>
                <w:placeholder>
                  <w:docPart w:val="8A761FE5DEB5475BA63B7ECE583CD390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040E64" w:rsidRPr="00EA730E">
                  <w:rPr>
                    <w:rStyle w:val="PlaceholderText"/>
                    <w:rFonts w:ascii="Arial" w:hAnsi="Arial" w:cs="Arial"/>
                    <w:b w:val="0"/>
                    <w:sz w:val="22"/>
                    <w:szCs w:val="22"/>
                  </w:rPr>
                  <w:t>Enter baseline in .</w:t>
                </w:r>
              </w:sdtContent>
            </w:sdt>
          </w:p>
        </w:tc>
        <w:tc>
          <w:tcPr>
            <w:tcW w:w="1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E64" w:rsidRPr="00EA730E" w:rsidRDefault="00040E64" w:rsidP="00040E64">
            <w:pPr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</w:pPr>
            <w:r w:rsidRPr="00EA730E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30E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="00EC7388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</w:r>
            <w:r w:rsidR="00EC7388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EA730E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r w:rsidRPr="00EA730E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t xml:space="preserve"> Yes</w:t>
            </w:r>
          </w:p>
          <w:p w:rsidR="00040E64" w:rsidRPr="00EA730E" w:rsidRDefault="00040E64" w:rsidP="00040E64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A730E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30E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="00EC7388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</w:r>
            <w:r w:rsidR="00EC7388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EA730E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r w:rsidRPr="00EA730E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t>N/A</w:t>
            </w:r>
          </w:p>
        </w:tc>
        <w:tc>
          <w:tcPr>
            <w:tcW w:w="3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0E64" w:rsidRPr="00EA730E" w:rsidRDefault="00EC7388" w:rsidP="008536E9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-140968507"/>
                <w:placeholder>
                  <w:docPart w:val="84FEC6EE1507442FBFAE07F58AEE3435"/>
                </w:placeholder>
                <w:showingPlcHdr/>
              </w:sdtPr>
              <w:sdtEndPr/>
              <w:sdtContent>
                <w:r w:rsidR="00040E64" w:rsidRPr="00EA730E">
                  <w:rPr>
                    <w:rStyle w:val="PlaceholderText"/>
                    <w:rFonts w:ascii="Arial" w:hAnsi="Arial" w:cs="Arial"/>
                    <w:b w:val="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040E64" w:rsidRPr="00EA730E" w:rsidTr="003F68BB">
        <w:tc>
          <w:tcPr>
            <w:tcW w:w="770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E64" w:rsidRPr="00EA730E" w:rsidRDefault="00040E64" w:rsidP="008536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E64" w:rsidRPr="00EA730E" w:rsidRDefault="00040E64" w:rsidP="007E4EBB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A730E">
              <w:rPr>
                <w:rFonts w:ascii="Arial" w:hAnsi="Arial" w:cs="Arial"/>
                <w:b w:val="0"/>
                <w:sz w:val="22"/>
                <w:szCs w:val="22"/>
              </w:rPr>
              <w:t xml:space="preserve">Other Resource: </w:t>
            </w: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1173230921"/>
                <w:placeholder>
                  <w:docPart w:val="D798BF79761841C88F505E29AE547787"/>
                </w:placeholder>
                <w:showingPlcHdr/>
              </w:sdtPr>
              <w:sdtEndPr/>
              <w:sdtContent>
                <w:r w:rsidRPr="00EA730E">
                  <w:rPr>
                    <w:rStyle w:val="PlaceholderText"/>
                    <w:rFonts w:ascii="Arial" w:hAnsi="Arial" w:cs="Arial"/>
                    <w:b w:val="0"/>
                    <w:sz w:val="22"/>
                    <w:szCs w:val="22"/>
                  </w:rPr>
                  <w:t>Enter Name of Resource (Example: Wood Pellets.)</w:t>
                </w:r>
              </w:sdtContent>
            </w:sdt>
          </w:p>
          <w:p w:rsidR="00040E64" w:rsidRPr="00EA730E" w:rsidRDefault="00040E64" w:rsidP="007E4EBB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A730E">
              <w:rPr>
                <w:rFonts w:ascii="Arial" w:hAnsi="Arial" w:cs="Arial"/>
                <w:b w:val="0"/>
                <w:sz w:val="22"/>
                <w:szCs w:val="22"/>
              </w:rPr>
              <w:t xml:space="preserve">Units: </w:t>
            </w: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-1375532514"/>
                <w:placeholder>
                  <w:docPart w:val="D0FDFA54837045A299292F594CF6812A"/>
                </w:placeholder>
                <w:showingPlcHdr/>
              </w:sdtPr>
              <w:sdtEndPr/>
              <w:sdtContent>
                <w:r w:rsidRPr="00EA730E">
                  <w:rPr>
                    <w:rStyle w:val="PlaceholderText"/>
                    <w:rFonts w:ascii="Arial" w:hAnsi="Arial" w:cs="Arial"/>
                    <w:b w:val="0"/>
                    <w:sz w:val="22"/>
                    <w:szCs w:val="22"/>
                  </w:rPr>
                  <w:t>Enter the units used to measure the resource.(Example: pounds.)</w:t>
                </w:r>
              </w:sdtContent>
            </w:sdt>
          </w:p>
        </w:tc>
        <w:tc>
          <w:tcPr>
            <w:tcW w:w="22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E64" w:rsidRPr="00EA730E" w:rsidRDefault="00EC7388" w:rsidP="008536E9">
            <w:pPr>
              <w:rPr>
                <w:rStyle w:val="PlaceholderText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2"/>
                </w:rPr>
                <w:id w:val="1112250472"/>
                <w:placeholder>
                  <w:docPart w:val="21DC036A9B6443DEBF804515A1957A71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040E64" w:rsidRPr="00EA730E">
                  <w:rPr>
                    <w:rStyle w:val="PlaceholderText"/>
                    <w:rFonts w:ascii="Arial" w:hAnsi="Arial" w:cs="Arial"/>
                    <w:b w:val="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E64" w:rsidRPr="00EA730E" w:rsidRDefault="00040E64" w:rsidP="00040E64">
            <w:pPr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</w:pPr>
            <w:r w:rsidRPr="00EA730E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30E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="00EC7388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</w:r>
            <w:r w:rsidR="00EC7388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EA730E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r w:rsidRPr="00EA730E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t xml:space="preserve"> Yes</w:t>
            </w:r>
          </w:p>
          <w:p w:rsidR="00040E64" w:rsidRPr="00EA730E" w:rsidRDefault="00040E64" w:rsidP="00040E64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A730E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30E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="00EC7388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</w:r>
            <w:r w:rsidR="00EC7388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EA730E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r w:rsidRPr="00EA730E">
              <w:rPr>
                <w:rStyle w:val="PlaceholderText"/>
                <w:rFonts w:ascii="Arial" w:hAnsi="Arial" w:cs="Arial"/>
                <w:b w:val="0"/>
                <w:sz w:val="22"/>
                <w:szCs w:val="22"/>
              </w:rPr>
              <w:t>N/A</w:t>
            </w:r>
          </w:p>
        </w:tc>
        <w:tc>
          <w:tcPr>
            <w:tcW w:w="3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0E64" w:rsidRPr="00EA730E" w:rsidRDefault="00EC7388" w:rsidP="008536E9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937329046"/>
                <w:placeholder>
                  <w:docPart w:val="3A4A738BA8504A76B77FAA6D48BB7B63"/>
                </w:placeholder>
                <w:showingPlcHdr/>
              </w:sdtPr>
              <w:sdtEndPr/>
              <w:sdtContent>
                <w:r w:rsidR="00040E64" w:rsidRPr="00EA730E">
                  <w:rPr>
                    <w:rStyle w:val="PlaceholderText"/>
                    <w:rFonts w:ascii="Arial" w:hAnsi="Arial" w:cs="Arial"/>
                    <w:b w:val="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:rsidR="007C7CC0" w:rsidRPr="00EA730E" w:rsidRDefault="007C7CC0">
      <w:pPr>
        <w:rPr>
          <w:rFonts w:ascii="Arial" w:hAnsi="Arial" w:cs="Arial"/>
          <w:sz w:val="22"/>
          <w:szCs w:val="22"/>
        </w:rPr>
      </w:pPr>
    </w:p>
    <w:sectPr w:rsidR="007C7CC0" w:rsidRPr="00EA730E" w:rsidSect="003F68B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388" w:rsidRDefault="00EC7388" w:rsidP="008536E9">
      <w:r>
        <w:separator/>
      </w:r>
    </w:p>
  </w:endnote>
  <w:endnote w:type="continuationSeparator" w:id="0">
    <w:p w:rsidR="00EC7388" w:rsidRDefault="00EC7388" w:rsidP="0085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6E9" w:rsidRPr="008536E9" w:rsidRDefault="008536E9" w:rsidP="008536E9">
    <w:pPr>
      <w:pStyle w:val="Footer"/>
      <w:jc w:val="center"/>
      <w:rPr>
        <w:b w:val="0"/>
      </w:rPr>
    </w:pPr>
    <w:r w:rsidRPr="008536E9">
      <w:rPr>
        <w:b w:val="0"/>
      </w:rPr>
      <w:t>Application Addendum</w:t>
    </w:r>
    <w:r w:rsidRPr="008536E9">
      <w:rPr>
        <w:b w:val="0"/>
      </w:rPr>
      <w:br/>
    </w:r>
    <w:r w:rsidR="00E777FB">
      <w:rPr>
        <w:b w:val="0"/>
      </w:rPr>
      <w:t>01-02-2019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388" w:rsidRDefault="00EC7388" w:rsidP="008536E9">
      <w:r>
        <w:separator/>
      </w:r>
    </w:p>
  </w:footnote>
  <w:footnote w:type="continuationSeparator" w:id="0">
    <w:p w:rsidR="00EC7388" w:rsidRDefault="00EC7388" w:rsidP="0085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A0A38"/>
    <w:multiLevelType w:val="hybridMultilevel"/>
    <w:tmpl w:val="733C5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87"/>
    <w:rsid w:val="00040E64"/>
    <w:rsid w:val="002464D7"/>
    <w:rsid w:val="003A3CB4"/>
    <w:rsid w:val="003F68BB"/>
    <w:rsid w:val="004539B7"/>
    <w:rsid w:val="00623487"/>
    <w:rsid w:val="006A799E"/>
    <w:rsid w:val="007150E3"/>
    <w:rsid w:val="007C77AB"/>
    <w:rsid w:val="007C7CC0"/>
    <w:rsid w:val="007E4EBB"/>
    <w:rsid w:val="008536E9"/>
    <w:rsid w:val="00897641"/>
    <w:rsid w:val="00D51538"/>
    <w:rsid w:val="00D70DC1"/>
    <w:rsid w:val="00E777FB"/>
    <w:rsid w:val="00EA730E"/>
    <w:rsid w:val="00EC7388"/>
    <w:rsid w:val="00F5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CB289-60BF-4DB0-B2CD-3CAA6674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487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234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34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styleId="PlaceholderText">
    <w:name w:val="Placeholder Text"/>
    <w:basedOn w:val="DefaultParagraphFont"/>
    <w:uiPriority w:val="67"/>
    <w:rsid w:val="00D70DC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70D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DC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DC1"/>
    <w:rPr>
      <w:rFonts w:ascii="Univers (WN)" w:eastAsia="SimSun" w:hAnsi="Univers (WN)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DC1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DC1"/>
    <w:rPr>
      <w:rFonts w:ascii="Univers (WN)" w:eastAsia="SimSun" w:hAnsi="Univers (WN)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D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DC1"/>
    <w:rPr>
      <w:rFonts w:ascii="Segoe UI" w:eastAsia="SimSu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6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6E9"/>
    <w:rPr>
      <w:rFonts w:ascii="Univers (WN)" w:eastAsia="SimSu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536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6E9"/>
    <w:rPr>
      <w:rFonts w:ascii="Univers (WN)" w:eastAsia="SimSun" w:hAnsi="Univers (WN)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D51538"/>
    <w:pPr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360"/>
      <w:jc w:val="both"/>
    </w:pPr>
    <w:rPr>
      <w:rFonts w:ascii="Arial" w:hAnsi="Arial"/>
      <w:b w:val="0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D51538"/>
    <w:rPr>
      <w:rFonts w:ascii="Arial" w:eastAsia="SimSu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y_policy@commerce.w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ergy_policy@commerce.w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43FAC4024E4E87B9AE357A1AB58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4A10D-4434-4861-9E9C-9C0BBF7B63CC}"/>
      </w:docPartPr>
      <w:docPartBody>
        <w:p w:rsidR="00796C44" w:rsidRDefault="007F344C" w:rsidP="007F344C">
          <w:pPr>
            <w:pStyle w:val="2C43FAC4024E4E87B9AE357A1AB583F81"/>
          </w:pPr>
          <w:r w:rsidRPr="003A3CB4">
            <w:rPr>
              <w:rStyle w:val="PlaceholderText"/>
              <w:b w:val="0"/>
            </w:rPr>
            <w:t>Enter baseline in kWh.</w:t>
          </w:r>
        </w:p>
      </w:docPartBody>
    </w:docPart>
    <w:docPart>
      <w:docPartPr>
        <w:name w:val="B4A224E7E13A4C69B1B734561472C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3D6AE-6A2A-46EE-B47C-B0C4A459E5B0}"/>
      </w:docPartPr>
      <w:docPartBody>
        <w:p w:rsidR="00796C44" w:rsidRDefault="007F344C" w:rsidP="007F344C">
          <w:pPr>
            <w:pStyle w:val="B4A224E7E13A4C69B1B734561472C4851"/>
          </w:pPr>
          <w:r w:rsidRPr="007E4EBB">
            <w:rPr>
              <w:rStyle w:val="PlaceholderText"/>
              <w:rFonts w:ascii="Arial" w:hAnsi="Arial" w:cs="Arial"/>
              <w:b w:val="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2E41B69840B415F8B93B8345135D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6FA17-57CF-41A3-95F0-FFC20305E57F}"/>
      </w:docPartPr>
      <w:docPartBody>
        <w:p w:rsidR="00796C44" w:rsidRDefault="007F344C" w:rsidP="007F344C">
          <w:pPr>
            <w:pStyle w:val="F2E41B69840B415F8B93B8345135D6871"/>
          </w:pPr>
          <w:r w:rsidRPr="003A3CB4">
            <w:rPr>
              <w:rStyle w:val="PlaceholderText"/>
              <w:b w:val="0"/>
            </w:rPr>
            <w:t>Enter baseline</w:t>
          </w:r>
          <w:r>
            <w:rPr>
              <w:rStyle w:val="PlaceholderText"/>
              <w:b w:val="0"/>
            </w:rPr>
            <w:t xml:space="preserve"> in therms</w:t>
          </w:r>
          <w:r w:rsidRPr="003A3CB4">
            <w:rPr>
              <w:rStyle w:val="PlaceholderText"/>
              <w:b w:val="0"/>
            </w:rPr>
            <w:t>.</w:t>
          </w:r>
        </w:p>
      </w:docPartBody>
    </w:docPart>
    <w:docPart>
      <w:docPartPr>
        <w:name w:val="88225F78B0154723BE47E7163FE3E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87DA3-9D1F-4851-9721-D8B97C87B0B2}"/>
      </w:docPartPr>
      <w:docPartBody>
        <w:p w:rsidR="00796C44" w:rsidRDefault="007F344C" w:rsidP="007F344C">
          <w:pPr>
            <w:pStyle w:val="88225F78B0154723BE47E7163FE3EC3C1"/>
          </w:pPr>
          <w:r w:rsidRPr="007E4EBB">
            <w:rPr>
              <w:rStyle w:val="PlaceholderText"/>
              <w:rFonts w:ascii="Arial" w:hAnsi="Arial" w:cs="Arial"/>
              <w:b w:val="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CA614AE8F6A4BAE88F919C3FD748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DD4D3-A63D-474A-B703-CDDC279A39D9}"/>
      </w:docPartPr>
      <w:docPartBody>
        <w:p w:rsidR="00796C44" w:rsidRDefault="007F344C" w:rsidP="007F344C">
          <w:pPr>
            <w:pStyle w:val="5CA614AE8F6A4BAE88F919C3FD748B9C1"/>
          </w:pPr>
          <w:r w:rsidRPr="003A3CB4">
            <w:rPr>
              <w:rStyle w:val="PlaceholderText"/>
              <w:b w:val="0"/>
            </w:rPr>
            <w:t>Enter baseline</w:t>
          </w:r>
          <w:r>
            <w:rPr>
              <w:rStyle w:val="PlaceholderText"/>
              <w:b w:val="0"/>
            </w:rPr>
            <w:t xml:space="preserve"> in gallons</w:t>
          </w:r>
          <w:r w:rsidRPr="003A3CB4">
            <w:rPr>
              <w:rStyle w:val="PlaceholderText"/>
              <w:b w:val="0"/>
            </w:rPr>
            <w:t>.</w:t>
          </w:r>
        </w:p>
      </w:docPartBody>
    </w:docPart>
    <w:docPart>
      <w:docPartPr>
        <w:name w:val="7FA2AB1B322848749D51CE16449BD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AF69C-DD5A-469E-AD03-F3E6C300C276}"/>
      </w:docPartPr>
      <w:docPartBody>
        <w:p w:rsidR="00796C44" w:rsidRDefault="007F344C" w:rsidP="007F344C">
          <w:pPr>
            <w:pStyle w:val="7FA2AB1B322848749D51CE16449BD25A1"/>
          </w:pPr>
          <w:r w:rsidRPr="007E4EBB">
            <w:rPr>
              <w:rStyle w:val="PlaceholderText"/>
              <w:rFonts w:ascii="Arial" w:hAnsi="Arial" w:cs="Arial"/>
              <w:b w:val="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A4D8985E7344E078438F038D7CB8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F3E71-E479-4548-8AEE-B6716C4706D8}"/>
      </w:docPartPr>
      <w:docPartBody>
        <w:p w:rsidR="00796C44" w:rsidRDefault="007F344C" w:rsidP="007F344C">
          <w:pPr>
            <w:pStyle w:val="AA4D8985E7344E078438F038D7CB8E661"/>
          </w:pPr>
          <w:r w:rsidRPr="003A3CB4">
            <w:rPr>
              <w:rStyle w:val="PlaceholderText"/>
              <w:b w:val="0"/>
            </w:rPr>
            <w:t>Enter baseline</w:t>
          </w:r>
          <w:r>
            <w:rPr>
              <w:rStyle w:val="PlaceholderText"/>
              <w:b w:val="0"/>
            </w:rPr>
            <w:t xml:space="preserve"> in gallons</w:t>
          </w:r>
          <w:r w:rsidRPr="003A3CB4">
            <w:rPr>
              <w:rStyle w:val="PlaceholderText"/>
              <w:b w:val="0"/>
            </w:rPr>
            <w:t>.</w:t>
          </w:r>
        </w:p>
      </w:docPartBody>
    </w:docPart>
    <w:docPart>
      <w:docPartPr>
        <w:name w:val="842429C178BA4531B8B2F28C58817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9B352-448E-4C66-9BAE-148B85A5E569}"/>
      </w:docPartPr>
      <w:docPartBody>
        <w:p w:rsidR="00796C44" w:rsidRDefault="007F344C" w:rsidP="007F344C">
          <w:pPr>
            <w:pStyle w:val="842429C178BA4531B8B2F28C58817B251"/>
          </w:pPr>
          <w:r w:rsidRPr="007E4EBB">
            <w:rPr>
              <w:rStyle w:val="PlaceholderText"/>
              <w:rFonts w:ascii="Arial" w:hAnsi="Arial" w:cs="Arial"/>
              <w:b w:val="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B092A0B89C54CAAAD46AFA96ACEA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21979-4E03-4BA1-9615-6BD87CF33FF7}"/>
      </w:docPartPr>
      <w:docPartBody>
        <w:p w:rsidR="00796C44" w:rsidRDefault="007F344C" w:rsidP="007F344C">
          <w:pPr>
            <w:pStyle w:val="4B092A0B89C54CAAAD46AFA96ACEA4FF1"/>
          </w:pPr>
          <w:r w:rsidRPr="003A3CB4">
            <w:rPr>
              <w:rStyle w:val="PlaceholderText"/>
              <w:b w:val="0"/>
            </w:rPr>
            <w:t>Enter baseline</w:t>
          </w:r>
          <w:r>
            <w:rPr>
              <w:rStyle w:val="PlaceholderText"/>
              <w:b w:val="0"/>
            </w:rPr>
            <w:t xml:space="preserve"> in gallons</w:t>
          </w:r>
          <w:r w:rsidRPr="003A3CB4">
            <w:rPr>
              <w:rStyle w:val="PlaceholderText"/>
              <w:b w:val="0"/>
            </w:rPr>
            <w:t>.</w:t>
          </w:r>
        </w:p>
      </w:docPartBody>
    </w:docPart>
    <w:docPart>
      <w:docPartPr>
        <w:name w:val="94C1470F8E4A430FB92D41EBF6BEE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B8F23-4AA6-46EE-92FB-E454F8BFC230}"/>
      </w:docPartPr>
      <w:docPartBody>
        <w:p w:rsidR="00796C44" w:rsidRDefault="007F344C" w:rsidP="007F344C">
          <w:pPr>
            <w:pStyle w:val="94C1470F8E4A430FB92D41EBF6BEE0171"/>
          </w:pPr>
          <w:r w:rsidRPr="007E4EBB">
            <w:rPr>
              <w:rStyle w:val="PlaceholderText"/>
              <w:rFonts w:ascii="Arial" w:hAnsi="Arial" w:cs="Arial"/>
              <w:b w:val="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8C0D1EDD886415DBAE47D29931C5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AC15A-2E90-4684-92F4-BD2529331EA0}"/>
      </w:docPartPr>
      <w:docPartBody>
        <w:p w:rsidR="00796C44" w:rsidRDefault="007F344C" w:rsidP="007F344C">
          <w:pPr>
            <w:pStyle w:val="B8C0D1EDD886415DBAE47D29931C58491"/>
          </w:pPr>
          <w:r w:rsidRPr="007E4EBB">
            <w:rPr>
              <w:rStyle w:val="PlaceholderText"/>
              <w:rFonts w:ascii="Arial" w:hAnsi="Arial" w:cs="Arial"/>
              <w:b w:val="0"/>
              <w:sz w:val="22"/>
              <w:szCs w:val="22"/>
            </w:rPr>
            <w:t>Enter Name of Resource (Example: Wood Pellets.)</w:t>
          </w:r>
        </w:p>
      </w:docPartBody>
    </w:docPart>
    <w:docPart>
      <w:docPartPr>
        <w:name w:val="3218B35DA940465DA891BD0391CF7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B4F68-6407-4D2A-AD95-3695165A0875}"/>
      </w:docPartPr>
      <w:docPartBody>
        <w:p w:rsidR="00796C44" w:rsidRDefault="007F344C" w:rsidP="007F344C">
          <w:pPr>
            <w:pStyle w:val="3218B35DA940465DA891BD0391CF766C1"/>
          </w:pPr>
          <w:r w:rsidRPr="007E4EBB">
            <w:rPr>
              <w:rStyle w:val="PlaceholderText"/>
              <w:b w:val="0"/>
            </w:rPr>
            <w:t>Enter the units used to measure the resource.(Example: pounds.)</w:t>
          </w:r>
        </w:p>
      </w:docPartBody>
    </w:docPart>
    <w:docPart>
      <w:docPartPr>
        <w:name w:val="8A761FE5DEB5475BA63B7ECE583CD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D749F-651A-4DE7-8DB2-4DF09E2230DB}"/>
      </w:docPartPr>
      <w:docPartBody>
        <w:p w:rsidR="00796C44" w:rsidRDefault="007F344C" w:rsidP="007F344C">
          <w:pPr>
            <w:pStyle w:val="8A761FE5DEB5475BA63B7ECE583CD3901"/>
          </w:pPr>
          <w:r w:rsidRPr="003A3CB4">
            <w:rPr>
              <w:rStyle w:val="PlaceholderText"/>
              <w:b w:val="0"/>
            </w:rPr>
            <w:t>Enter baseline</w:t>
          </w:r>
          <w:r>
            <w:rPr>
              <w:rStyle w:val="PlaceholderText"/>
              <w:b w:val="0"/>
            </w:rPr>
            <w:t xml:space="preserve"> in </w:t>
          </w:r>
          <w:r w:rsidRPr="007E4EBB">
            <w:rPr>
              <w:rStyle w:val="PlaceholderText"/>
              <w:rFonts w:ascii="Arial" w:hAnsi="Arial" w:cs="Arial"/>
              <w:b w:val="0"/>
              <w:sz w:val="22"/>
              <w:szCs w:val="22"/>
            </w:rPr>
            <w:t>.</w:t>
          </w:r>
        </w:p>
      </w:docPartBody>
    </w:docPart>
    <w:docPart>
      <w:docPartPr>
        <w:name w:val="84FEC6EE1507442FBFAE07F58AEE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36D98-DC29-4A7F-8A04-48419D5B5364}"/>
      </w:docPartPr>
      <w:docPartBody>
        <w:p w:rsidR="00796C44" w:rsidRDefault="007F344C" w:rsidP="007F344C">
          <w:pPr>
            <w:pStyle w:val="84FEC6EE1507442FBFAE07F58AEE34351"/>
          </w:pPr>
          <w:r w:rsidRPr="007E4EBB">
            <w:rPr>
              <w:rStyle w:val="PlaceholderText"/>
              <w:rFonts w:ascii="Arial" w:hAnsi="Arial" w:cs="Arial"/>
              <w:b w:val="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798BF79761841C88F505E29AE547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53841-93D2-4ACD-A62E-8C27CD0F8703}"/>
      </w:docPartPr>
      <w:docPartBody>
        <w:p w:rsidR="00796C44" w:rsidRDefault="007F344C" w:rsidP="007F344C">
          <w:pPr>
            <w:pStyle w:val="D798BF79761841C88F505E29AE5477871"/>
          </w:pPr>
          <w:r w:rsidRPr="007E4EBB">
            <w:rPr>
              <w:rStyle w:val="PlaceholderText"/>
              <w:rFonts w:ascii="Arial" w:hAnsi="Arial" w:cs="Arial"/>
              <w:b w:val="0"/>
              <w:sz w:val="22"/>
              <w:szCs w:val="22"/>
            </w:rPr>
            <w:t>Enter Name of Resource (Example: Wood Pellets.)</w:t>
          </w:r>
        </w:p>
      </w:docPartBody>
    </w:docPart>
    <w:docPart>
      <w:docPartPr>
        <w:name w:val="D0FDFA54837045A299292F594CF68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9CA87-7A51-4DD2-9A28-24E10F14CCDE}"/>
      </w:docPartPr>
      <w:docPartBody>
        <w:p w:rsidR="00796C44" w:rsidRDefault="007F344C" w:rsidP="007F344C">
          <w:pPr>
            <w:pStyle w:val="D0FDFA54837045A299292F594CF6812A1"/>
          </w:pPr>
          <w:r w:rsidRPr="007E4EBB">
            <w:rPr>
              <w:rStyle w:val="PlaceholderText"/>
              <w:b w:val="0"/>
            </w:rPr>
            <w:t>Enter the units used to measure the resource.(Example: pounds.)</w:t>
          </w:r>
        </w:p>
      </w:docPartBody>
    </w:docPart>
    <w:docPart>
      <w:docPartPr>
        <w:name w:val="21DC036A9B6443DEBF804515A1957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B4B88-37FB-4A6C-9223-91345A3F198F}"/>
      </w:docPartPr>
      <w:docPartBody>
        <w:p w:rsidR="00796C44" w:rsidRDefault="007F344C" w:rsidP="007F344C">
          <w:pPr>
            <w:pStyle w:val="21DC036A9B6443DEBF804515A1957A711"/>
          </w:pPr>
          <w:r w:rsidRPr="007E4EBB">
            <w:rPr>
              <w:rStyle w:val="PlaceholderText"/>
              <w:rFonts w:ascii="Arial" w:hAnsi="Arial" w:cs="Arial"/>
              <w:b w:val="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A4A738BA8504A76B77FAA6D48BB7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DBC3C-E974-4862-94B3-8261D6AEAAD6}"/>
      </w:docPartPr>
      <w:docPartBody>
        <w:p w:rsidR="00796C44" w:rsidRDefault="007F344C" w:rsidP="007F344C">
          <w:pPr>
            <w:pStyle w:val="3A4A738BA8504A76B77FAA6D48BB7B631"/>
          </w:pPr>
          <w:r w:rsidRPr="007E4EBB">
            <w:rPr>
              <w:rStyle w:val="PlaceholderText"/>
              <w:rFonts w:ascii="Arial" w:hAnsi="Arial" w:cs="Arial"/>
              <w:b w:val="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06BA5EAE9724B15A01BCAF5C610A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2A2B6-781D-4795-99FC-7628CF769F6D}"/>
      </w:docPartPr>
      <w:docPartBody>
        <w:p w:rsidR="00773A79" w:rsidRDefault="00610041" w:rsidP="00610041">
          <w:pPr>
            <w:pStyle w:val="606BA5EAE9724B15A01BCAF5C610ACB8"/>
          </w:pPr>
          <w:r w:rsidRPr="00775768">
            <w:rPr>
              <w:rStyle w:val="PlaceholderText"/>
              <w:rFonts w:ascii="Arial" w:hAnsi="Arial" w:cs="Arial"/>
              <w:szCs w:val="24"/>
            </w:rPr>
            <w:t>Click or tap here to enter text.</w:t>
          </w:r>
        </w:p>
      </w:docPartBody>
    </w:docPart>
    <w:docPart>
      <w:docPartPr>
        <w:name w:val="B78FB4F55AF14634A54E814DD9522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C26E9-336F-4221-9C5A-877B1EA397AE}"/>
      </w:docPartPr>
      <w:docPartBody>
        <w:p w:rsidR="00773A79" w:rsidRDefault="00610041" w:rsidP="00610041">
          <w:pPr>
            <w:pStyle w:val="B78FB4F55AF14634A54E814DD9522E1E"/>
          </w:pPr>
          <w:r w:rsidRPr="00775768">
            <w:rPr>
              <w:rStyle w:val="PlaceholderText"/>
              <w:rFonts w:ascii="Arial" w:hAnsi="Arial" w:cs="Arial"/>
              <w:szCs w:val="24"/>
            </w:rPr>
            <w:t>Click or tap here to enter text.</w:t>
          </w:r>
        </w:p>
      </w:docPartBody>
    </w:docPart>
    <w:docPart>
      <w:docPartPr>
        <w:name w:val="6003ACDE88884504BC1562A1E9A5E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34BD1-0A6E-4D35-A4B4-57F2AFBD7517}"/>
      </w:docPartPr>
      <w:docPartBody>
        <w:p w:rsidR="00773A79" w:rsidRDefault="00610041" w:rsidP="00610041">
          <w:pPr>
            <w:pStyle w:val="6003ACDE88884504BC1562A1E9A5E13C"/>
          </w:pPr>
          <w:r w:rsidRPr="00775768">
            <w:rPr>
              <w:rStyle w:val="PlaceholderText"/>
              <w:rFonts w:ascii="Arial" w:hAnsi="Arial" w:cs="Arial"/>
              <w:szCs w:val="24"/>
            </w:rPr>
            <w:t>Click or tap here to enter text.</w:t>
          </w:r>
        </w:p>
      </w:docPartBody>
    </w:docPart>
    <w:docPart>
      <w:docPartPr>
        <w:name w:val="8B8E7E03C4784663AEAA1D81B5AFD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845C1-27F7-4109-A8E6-019FCD9891B5}"/>
      </w:docPartPr>
      <w:docPartBody>
        <w:p w:rsidR="00773A79" w:rsidRDefault="00610041" w:rsidP="00610041">
          <w:pPr>
            <w:pStyle w:val="8B8E7E03C4784663AEAA1D81B5AFD0EB"/>
          </w:pPr>
          <w:r w:rsidRPr="00775768">
            <w:rPr>
              <w:rStyle w:val="PlaceholderText"/>
              <w:rFonts w:ascii="Arial" w:hAnsi="Arial" w:cs="Arial"/>
              <w:szCs w:val="24"/>
            </w:rPr>
            <w:t>Click or tap here to enter text.</w:t>
          </w:r>
        </w:p>
      </w:docPartBody>
    </w:docPart>
    <w:docPart>
      <w:docPartPr>
        <w:name w:val="47F65E178A914FC6BC17D4FD55793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9173F-17ED-48FD-920E-5385025EEFA9}"/>
      </w:docPartPr>
      <w:docPartBody>
        <w:p w:rsidR="00773A79" w:rsidRDefault="00610041" w:rsidP="00610041">
          <w:pPr>
            <w:pStyle w:val="47F65E178A914FC6BC17D4FD557932EE"/>
          </w:pPr>
          <w:r w:rsidRPr="00775768">
            <w:rPr>
              <w:rStyle w:val="PlaceholderText"/>
              <w:rFonts w:ascii="Arial" w:hAnsi="Arial" w:cs="Arial"/>
              <w:szCs w:val="24"/>
            </w:rPr>
            <w:t>Click or tap here to enter text.</w:t>
          </w:r>
        </w:p>
      </w:docPartBody>
    </w:docPart>
    <w:docPart>
      <w:docPartPr>
        <w:name w:val="162AC337C4FB491096AF62A6580A3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DB9C6-6C40-4DAE-BDA3-7E2173AA3166}"/>
      </w:docPartPr>
      <w:docPartBody>
        <w:p w:rsidR="00773A79" w:rsidRDefault="00610041" w:rsidP="00610041">
          <w:pPr>
            <w:pStyle w:val="162AC337C4FB491096AF62A6580A32C7"/>
          </w:pPr>
          <w:r w:rsidRPr="00775768">
            <w:rPr>
              <w:rStyle w:val="PlaceholderText"/>
              <w:rFonts w:ascii="Arial" w:hAnsi="Arial" w:cs="Arial"/>
              <w:szCs w:val="24"/>
            </w:rPr>
            <w:t>Click or tap here to enter text.</w:t>
          </w:r>
        </w:p>
      </w:docPartBody>
    </w:docPart>
    <w:docPart>
      <w:docPartPr>
        <w:name w:val="8A4861FD96F54C7DA8C569B558E32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C9669-95ED-48E0-86E3-5049B0A4A7E0}"/>
      </w:docPartPr>
      <w:docPartBody>
        <w:p w:rsidR="00773A79" w:rsidRDefault="00610041" w:rsidP="00610041">
          <w:pPr>
            <w:pStyle w:val="8A4861FD96F54C7DA8C569B558E32105"/>
          </w:pPr>
          <w:r w:rsidRPr="00775768">
            <w:rPr>
              <w:rStyle w:val="PlaceholderText"/>
              <w:rFonts w:ascii="Arial" w:hAnsi="Arial" w:cs="Arial"/>
              <w:szCs w:val="24"/>
            </w:rPr>
            <w:t>Click or tap here to enter text.</w:t>
          </w:r>
        </w:p>
      </w:docPartBody>
    </w:docPart>
    <w:docPart>
      <w:docPartPr>
        <w:name w:val="BBF0072DAFEC488BB8CE5C1100FE2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F1DFD-C6F4-43B0-8558-6FAF36A1EC02}"/>
      </w:docPartPr>
      <w:docPartBody>
        <w:p w:rsidR="00773A79" w:rsidRDefault="00610041" w:rsidP="00610041">
          <w:pPr>
            <w:pStyle w:val="BBF0072DAFEC488BB8CE5C1100FE2B65"/>
          </w:pPr>
          <w:r w:rsidRPr="00775768">
            <w:rPr>
              <w:rStyle w:val="PlaceholderText"/>
              <w:rFonts w:ascii="Arial" w:hAnsi="Arial" w:cs="Arial"/>
              <w:szCs w:val="24"/>
            </w:rPr>
            <w:t>Click or tap here to enter text.</w:t>
          </w:r>
        </w:p>
      </w:docPartBody>
    </w:docPart>
    <w:docPart>
      <w:docPartPr>
        <w:name w:val="B50D0DE46A714427817654E799D91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AC051-27F1-4F29-8B6E-EC98147B2F87}"/>
      </w:docPartPr>
      <w:docPartBody>
        <w:p w:rsidR="00773A79" w:rsidRDefault="00610041" w:rsidP="00610041">
          <w:pPr>
            <w:pStyle w:val="B50D0DE46A714427817654E799D91982"/>
          </w:pPr>
          <w:r w:rsidRPr="00775768">
            <w:rPr>
              <w:rStyle w:val="PlaceholderText"/>
              <w:rFonts w:ascii="Arial" w:hAnsi="Arial" w:cs="Arial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D7"/>
    <w:rsid w:val="003015D7"/>
    <w:rsid w:val="00610041"/>
    <w:rsid w:val="00773A79"/>
    <w:rsid w:val="00796C44"/>
    <w:rsid w:val="007F344C"/>
    <w:rsid w:val="00F9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610041"/>
    <w:rPr>
      <w:color w:val="808080"/>
    </w:rPr>
  </w:style>
  <w:style w:type="paragraph" w:customStyle="1" w:styleId="53F51EF99BF247CEA70006587A80095C">
    <w:name w:val="53F51EF99BF247CEA70006587A80095C"/>
    <w:rsid w:val="003015D7"/>
  </w:style>
  <w:style w:type="paragraph" w:customStyle="1" w:styleId="7073943A59234320B43749CFDA0B027C">
    <w:name w:val="7073943A59234320B43749CFDA0B027C"/>
    <w:rsid w:val="003015D7"/>
  </w:style>
  <w:style w:type="paragraph" w:customStyle="1" w:styleId="7EEB9C644DA143BAA0EFE4246F598F16">
    <w:name w:val="7EEB9C644DA143BAA0EFE4246F598F16"/>
    <w:rsid w:val="003015D7"/>
  </w:style>
  <w:style w:type="paragraph" w:customStyle="1" w:styleId="FFFF597609664BEE9BF4C6DB258DD673">
    <w:name w:val="FFFF597609664BEE9BF4C6DB258DD673"/>
    <w:rsid w:val="003015D7"/>
  </w:style>
  <w:style w:type="paragraph" w:customStyle="1" w:styleId="41B971CD6B9440E3B6DEF9234685A2C7">
    <w:name w:val="41B971CD6B9440E3B6DEF9234685A2C7"/>
    <w:rsid w:val="003015D7"/>
  </w:style>
  <w:style w:type="paragraph" w:customStyle="1" w:styleId="9723859895394B7B9B6E4827C543E718">
    <w:name w:val="9723859895394B7B9B6E4827C543E718"/>
    <w:rsid w:val="003015D7"/>
  </w:style>
  <w:style w:type="paragraph" w:customStyle="1" w:styleId="7C84B8B688014E97B45D5A8BB936C120">
    <w:name w:val="7C84B8B688014E97B45D5A8BB936C120"/>
    <w:rsid w:val="003015D7"/>
  </w:style>
  <w:style w:type="paragraph" w:customStyle="1" w:styleId="00F30422A2ED4F63BACE73FD38CBF508">
    <w:name w:val="00F30422A2ED4F63BACE73FD38CBF508"/>
    <w:rsid w:val="003015D7"/>
  </w:style>
  <w:style w:type="paragraph" w:customStyle="1" w:styleId="8B9EE3216F9644CB90B9E4536DF65CE8">
    <w:name w:val="8B9EE3216F9644CB90B9E4536DF65CE8"/>
    <w:rsid w:val="003015D7"/>
  </w:style>
  <w:style w:type="paragraph" w:customStyle="1" w:styleId="440453EEC868499DA2193EE6B725FF40">
    <w:name w:val="440453EEC868499DA2193EE6B725FF40"/>
    <w:rsid w:val="003015D7"/>
  </w:style>
  <w:style w:type="paragraph" w:customStyle="1" w:styleId="DE467402C5764636ADD322D3749F4997">
    <w:name w:val="DE467402C5764636ADD322D3749F4997"/>
    <w:rsid w:val="003015D7"/>
  </w:style>
  <w:style w:type="paragraph" w:customStyle="1" w:styleId="7083157BF9A14101958B42BF57A7C09A">
    <w:name w:val="7083157BF9A14101958B42BF57A7C09A"/>
    <w:rsid w:val="003015D7"/>
  </w:style>
  <w:style w:type="paragraph" w:customStyle="1" w:styleId="372A3490ACB24D9D9FDC235CBFD99FE1">
    <w:name w:val="372A3490ACB24D9D9FDC235CBFD99FE1"/>
    <w:rsid w:val="003015D7"/>
  </w:style>
  <w:style w:type="paragraph" w:customStyle="1" w:styleId="54384CED11084524A50B71FDAD53CF29">
    <w:name w:val="54384CED11084524A50B71FDAD53CF29"/>
    <w:rsid w:val="003015D7"/>
  </w:style>
  <w:style w:type="paragraph" w:customStyle="1" w:styleId="9F7E8AACF27240FA95B015164019DF72">
    <w:name w:val="9F7E8AACF27240FA95B015164019DF72"/>
    <w:rsid w:val="003015D7"/>
  </w:style>
  <w:style w:type="paragraph" w:customStyle="1" w:styleId="C3666220F54D452294C1F919E093949D">
    <w:name w:val="C3666220F54D452294C1F919E093949D"/>
    <w:rsid w:val="003015D7"/>
  </w:style>
  <w:style w:type="paragraph" w:customStyle="1" w:styleId="753875304D4B42FC8E195214D05EC837">
    <w:name w:val="753875304D4B42FC8E195214D05EC837"/>
    <w:rsid w:val="003015D7"/>
  </w:style>
  <w:style w:type="paragraph" w:customStyle="1" w:styleId="B80DCA6CA1F04BF8BDEE2FDE2BEE6AAD">
    <w:name w:val="B80DCA6CA1F04BF8BDEE2FDE2BEE6AAD"/>
    <w:rsid w:val="003015D7"/>
  </w:style>
  <w:style w:type="paragraph" w:customStyle="1" w:styleId="8CB382045AC7433289059BAB75F9487F">
    <w:name w:val="8CB382045AC7433289059BAB75F9487F"/>
    <w:rsid w:val="003015D7"/>
  </w:style>
  <w:style w:type="paragraph" w:customStyle="1" w:styleId="DA0FD11D7E2A43E7BE73A4CE271A3690">
    <w:name w:val="DA0FD11D7E2A43E7BE73A4CE271A3690"/>
    <w:rsid w:val="003015D7"/>
  </w:style>
  <w:style w:type="paragraph" w:customStyle="1" w:styleId="B3B3E147DEB240C3A87B99B58476BB10">
    <w:name w:val="B3B3E147DEB240C3A87B99B58476BB10"/>
    <w:rsid w:val="007F344C"/>
  </w:style>
  <w:style w:type="paragraph" w:customStyle="1" w:styleId="41B971CD6B9440E3B6DEF9234685A2C71">
    <w:name w:val="41B971CD6B9440E3B6DEF9234685A2C71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9723859895394B7B9B6E4827C543E7181">
    <w:name w:val="9723859895394B7B9B6E4827C543E7181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7C84B8B688014E97B45D5A8BB936C1201">
    <w:name w:val="7C84B8B688014E97B45D5A8BB936C1201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0F30422A2ED4F63BACE73FD38CBF5081">
    <w:name w:val="00F30422A2ED4F63BACE73FD38CBF5081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8B9EE3216F9644CB90B9E4536DF65CE81">
    <w:name w:val="8B9EE3216F9644CB90B9E4536DF65CE81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440453EEC868499DA2193EE6B725FF401">
    <w:name w:val="440453EEC868499DA2193EE6B725FF401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DE467402C5764636ADD322D3749F49971">
    <w:name w:val="DE467402C5764636ADD322D3749F49971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7083157BF9A14101958B42BF57A7C09A1">
    <w:name w:val="7083157BF9A14101958B42BF57A7C09A1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372A3490ACB24D9D9FDC235CBFD99FE11">
    <w:name w:val="372A3490ACB24D9D9FDC235CBFD99FE11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4384CED11084524A50B71FDAD53CF291">
    <w:name w:val="54384CED11084524A50B71FDAD53CF291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B3B3E147DEB240C3A87B99B58476BB101">
    <w:name w:val="B3B3E147DEB240C3A87B99B58476BB101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9F7E8AACF27240FA95B015164019DF721">
    <w:name w:val="9F7E8AACF27240FA95B015164019DF721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C3666220F54D452294C1F919E093949D1">
    <w:name w:val="C3666220F54D452294C1F919E093949D1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753875304D4B42FC8E195214D05EC8371">
    <w:name w:val="753875304D4B42FC8E195214D05EC8371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B80DCA6CA1F04BF8BDEE2FDE2BEE6AAD1">
    <w:name w:val="B80DCA6CA1F04BF8BDEE2FDE2BEE6AAD1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8CB382045AC7433289059BAB75F9487F1">
    <w:name w:val="8CB382045AC7433289059BAB75F9487F1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DA0FD11D7E2A43E7BE73A4CE271A36901">
    <w:name w:val="DA0FD11D7E2A43E7BE73A4CE271A36901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9EEB59B0B6124ECDA10DEBC4B4F14E51">
    <w:name w:val="9EEB59B0B6124ECDA10DEBC4B4F14E51"/>
    <w:rsid w:val="007F344C"/>
  </w:style>
  <w:style w:type="paragraph" w:customStyle="1" w:styleId="41B971CD6B9440E3B6DEF9234685A2C72">
    <w:name w:val="41B971CD6B9440E3B6DEF9234685A2C72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9723859895394B7B9B6E4827C543E7182">
    <w:name w:val="9723859895394B7B9B6E4827C543E7182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7C84B8B688014E97B45D5A8BB936C1202">
    <w:name w:val="7C84B8B688014E97B45D5A8BB936C1202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0F30422A2ED4F63BACE73FD38CBF5082">
    <w:name w:val="00F30422A2ED4F63BACE73FD38CBF5082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8B9EE3216F9644CB90B9E4536DF65CE82">
    <w:name w:val="8B9EE3216F9644CB90B9E4536DF65CE82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440453EEC868499DA2193EE6B725FF402">
    <w:name w:val="440453EEC868499DA2193EE6B725FF402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DE467402C5764636ADD322D3749F49972">
    <w:name w:val="DE467402C5764636ADD322D3749F49972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7083157BF9A14101958B42BF57A7C09A2">
    <w:name w:val="7083157BF9A14101958B42BF57A7C09A2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372A3490ACB24D9D9FDC235CBFD99FE12">
    <w:name w:val="372A3490ACB24D9D9FDC235CBFD99FE12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4384CED11084524A50B71FDAD53CF292">
    <w:name w:val="54384CED11084524A50B71FDAD53CF292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B3B3E147DEB240C3A87B99B58476BB102">
    <w:name w:val="B3B3E147DEB240C3A87B99B58476BB102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9F7E8AACF27240FA95B015164019DF722">
    <w:name w:val="9F7E8AACF27240FA95B015164019DF722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C3666220F54D452294C1F919E093949D2">
    <w:name w:val="C3666220F54D452294C1F919E093949D2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753875304D4B42FC8E195214D05EC8372">
    <w:name w:val="753875304D4B42FC8E195214D05EC8372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9EEB59B0B6124ECDA10DEBC4B4F14E511">
    <w:name w:val="9EEB59B0B6124ECDA10DEBC4B4F14E511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B80DCA6CA1F04BF8BDEE2FDE2BEE6AAD2">
    <w:name w:val="B80DCA6CA1F04BF8BDEE2FDE2BEE6AAD2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8CB382045AC7433289059BAB75F9487F2">
    <w:name w:val="8CB382045AC7433289059BAB75F9487F2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DA0FD11D7E2A43E7BE73A4CE271A36902">
    <w:name w:val="DA0FD11D7E2A43E7BE73A4CE271A36902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41B971CD6B9440E3B6DEF9234685A2C73">
    <w:name w:val="41B971CD6B9440E3B6DEF9234685A2C73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9723859895394B7B9B6E4827C543E7183">
    <w:name w:val="9723859895394B7B9B6E4827C543E7183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7C84B8B688014E97B45D5A8BB936C1203">
    <w:name w:val="7C84B8B688014E97B45D5A8BB936C1203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0F30422A2ED4F63BACE73FD38CBF5083">
    <w:name w:val="00F30422A2ED4F63BACE73FD38CBF5083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8B9EE3216F9644CB90B9E4536DF65CE83">
    <w:name w:val="8B9EE3216F9644CB90B9E4536DF65CE83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440453EEC868499DA2193EE6B725FF403">
    <w:name w:val="440453EEC868499DA2193EE6B725FF403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DE467402C5764636ADD322D3749F49973">
    <w:name w:val="DE467402C5764636ADD322D3749F49973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7083157BF9A14101958B42BF57A7C09A3">
    <w:name w:val="7083157BF9A14101958B42BF57A7C09A3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372A3490ACB24D9D9FDC235CBFD99FE13">
    <w:name w:val="372A3490ACB24D9D9FDC235CBFD99FE13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4384CED11084524A50B71FDAD53CF293">
    <w:name w:val="54384CED11084524A50B71FDAD53CF293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B3B3E147DEB240C3A87B99B58476BB103">
    <w:name w:val="B3B3E147DEB240C3A87B99B58476BB103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9F7E8AACF27240FA95B015164019DF723">
    <w:name w:val="9F7E8AACF27240FA95B015164019DF723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C3666220F54D452294C1F919E093949D3">
    <w:name w:val="C3666220F54D452294C1F919E093949D3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753875304D4B42FC8E195214D05EC8373">
    <w:name w:val="753875304D4B42FC8E195214D05EC8373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9EEB59B0B6124ECDA10DEBC4B4F14E512">
    <w:name w:val="9EEB59B0B6124ECDA10DEBC4B4F14E512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B80DCA6CA1F04BF8BDEE2FDE2BEE6AAD3">
    <w:name w:val="B80DCA6CA1F04BF8BDEE2FDE2BEE6AAD3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8CB382045AC7433289059BAB75F9487F3">
    <w:name w:val="8CB382045AC7433289059BAB75F9487F3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DA0FD11D7E2A43E7BE73A4CE271A36903">
    <w:name w:val="DA0FD11D7E2A43E7BE73A4CE271A36903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41B971CD6B9440E3B6DEF9234685A2C74">
    <w:name w:val="41B971CD6B9440E3B6DEF9234685A2C74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9723859895394B7B9B6E4827C543E7184">
    <w:name w:val="9723859895394B7B9B6E4827C543E7184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7C84B8B688014E97B45D5A8BB936C1204">
    <w:name w:val="7C84B8B688014E97B45D5A8BB936C1204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0F30422A2ED4F63BACE73FD38CBF5084">
    <w:name w:val="00F30422A2ED4F63BACE73FD38CBF5084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8B9EE3216F9644CB90B9E4536DF65CE84">
    <w:name w:val="8B9EE3216F9644CB90B9E4536DF65CE84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440453EEC868499DA2193EE6B725FF404">
    <w:name w:val="440453EEC868499DA2193EE6B725FF404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DE467402C5764636ADD322D3749F49974">
    <w:name w:val="DE467402C5764636ADD322D3749F49974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7083157BF9A14101958B42BF57A7C09A4">
    <w:name w:val="7083157BF9A14101958B42BF57A7C09A4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372A3490ACB24D9D9FDC235CBFD99FE14">
    <w:name w:val="372A3490ACB24D9D9FDC235CBFD99FE14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4384CED11084524A50B71FDAD53CF294">
    <w:name w:val="54384CED11084524A50B71FDAD53CF294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B3B3E147DEB240C3A87B99B58476BB104">
    <w:name w:val="B3B3E147DEB240C3A87B99B58476BB104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9F7E8AACF27240FA95B015164019DF724">
    <w:name w:val="9F7E8AACF27240FA95B015164019DF724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C3666220F54D452294C1F919E093949D4">
    <w:name w:val="C3666220F54D452294C1F919E093949D4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753875304D4B42FC8E195214D05EC8374">
    <w:name w:val="753875304D4B42FC8E195214D05EC8374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9EEB59B0B6124ECDA10DEBC4B4F14E513">
    <w:name w:val="9EEB59B0B6124ECDA10DEBC4B4F14E513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B80DCA6CA1F04BF8BDEE2FDE2BEE6AAD4">
    <w:name w:val="B80DCA6CA1F04BF8BDEE2FDE2BEE6AAD4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8CB382045AC7433289059BAB75F9487F4">
    <w:name w:val="8CB382045AC7433289059BAB75F9487F4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DA0FD11D7E2A43E7BE73A4CE271A36904">
    <w:name w:val="DA0FD11D7E2A43E7BE73A4CE271A36904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B7DFBBD183F468FB5C98451A154735A">
    <w:name w:val="0B7DFBBD183F468FB5C98451A154735A"/>
    <w:rsid w:val="007F344C"/>
  </w:style>
  <w:style w:type="paragraph" w:customStyle="1" w:styleId="9AF88A33F7104F27B049BBF5329519AD">
    <w:name w:val="9AF88A33F7104F27B049BBF5329519AD"/>
    <w:rsid w:val="007F344C"/>
  </w:style>
  <w:style w:type="paragraph" w:customStyle="1" w:styleId="2C43FAC4024E4E87B9AE357A1AB583F8">
    <w:name w:val="2C43FAC4024E4E87B9AE357A1AB583F8"/>
    <w:rsid w:val="007F344C"/>
  </w:style>
  <w:style w:type="paragraph" w:customStyle="1" w:styleId="B4A224E7E13A4C69B1B734561472C485">
    <w:name w:val="B4A224E7E13A4C69B1B734561472C485"/>
    <w:rsid w:val="007F344C"/>
  </w:style>
  <w:style w:type="paragraph" w:customStyle="1" w:styleId="F2E41B69840B415F8B93B8345135D687">
    <w:name w:val="F2E41B69840B415F8B93B8345135D687"/>
    <w:rsid w:val="007F344C"/>
  </w:style>
  <w:style w:type="paragraph" w:customStyle="1" w:styleId="88225F78B0154723BE47E7163FE3EC3C">
    <w:name w:val="88225F78B0154723BE47E7163FE3EC3C"/>
    <w:rsid w:val="007F344C"/>
  </w:style>
  <w:style w:type="paragraph" w:customStyle="1" w:styleId="5CA614AE8F6A4BAE88F919C3FD748B9C">
    <w:name w:val="5CA614AE8F6A4BAE88F919C3FD748B9C"/>
    <w:rsid w:val="007F344C"/>
  </w:style>
  <w:style w:type="paragraph" w:customStyle="1" w:styleId="7FA2AB1B322848749D51CE16449BD25A">
    <w:name w:val="7FA2AB1B322848749D51CE16449BD25A"/>
    <w:rsid w:val="007F344C"/>
  </w:style>
  <w:style w:type="paragraph" w:customStyle="1" w:styleId="AA4D8985E7344E078438F038D7CB8E66">
    <w:name w:val="AA4D8985E7344E078438F038D7CB8E66"/>
    <w:rsid w:val="007F344C"/>
  </w:style>
  <w:style w:type="paragraph" w:customStyle="1" w:styleId="842429C178BA4531B8B2F28C58817B25">
    <w:name w:val="842429C178BA4531B8B2F28C58817B25"/>
    <w:rsid w:val="007F344C"/>
  </w:style>
  <w:style w:type="paragraph" w:customStyle="1" w:styleId="4B092A0B89C54CAAAD46AFA96ACEA4FF">
    <w:name w:val="4B092A0B89C54CAAAD46AFA96ACEA4FF"/>
    <w:rsid w:val="007F344C"/>
  </w:style>
  <w:style w:type="paragraph" w:customStyle="1" w:styleId="94C1470F8E4A430FB92D41EBF6BEE017">
    <w:name w:val="94C1470F8E4A430FB92D41EBF6BEE017"/>
    <w:rsid w:val="007F344C"/>
  </w:style>
  <w:style w:type="paragraph" w:customStyle="1" w:styleId="B8C0D1EDD886415DBAE47D29931C5849">
    <w:name w:val="B8C0D1EDD886415DBAE47D29931C5849"/>
    <w:rsid w:val="007F344C"/>
  </w:style>
  <w:style w:type="paragraph" w:customStyle="1" w:styleId="3218B35DA940465DA891BD0391CF766C">
    <w:name w:val="3218B35DA940465DA891BD0391CF766C"/>
    <w:rsid w:val="007F344C"/>
  </w:style>
  <w:style w:type="paragraph" w:customStyle="1" w:styleId="8A761FE5DEB5475BA63B7ECE583CD390">
    <w:name w:val="8A761FE5DEB5475BA63B7ECE583CD390"/>
    <w:rsid w:val="007F344C"/>
  </w:style>
  <w:style w:type="paragraph" w:customStyle="1" w:styleId="84FEC6EE1507442FBFAE07F58AEE3435">
    <w:name w:val="84FEC6EE1507442FBFAE07F58AEE3435"/>
    <w:rsid w:val="007F344C"/>
  </w:style>
  <w:style w:type="paragraph" w:customStyle="1" w:styleId="D798BF79761841C88F505E29AE547787">
    <w:name w:val="D798BF79761841C88F505E29AE547787"/>
    <w:rsid w:val="007F344C"/>
  </w:style>
  <w:style w:type="paragraph" w:customStyle="1" w:styleId="D0FDFA54837045A299292F594CF6812A">
    <w:name w:val="D0FDFA54837045A299292F594CF6812A"/>
    <w:rsid w:val="007F344C"/>
  </w:style>
  <w:style w:type="paragraph" w:customStyle="1" w:styleId="21DC036A9B6443DEBF804515A1957A71">
    <w:name w:val="21DC036A9B6443DEBF804515A1957A71"/>
    <w:rsid w:val="007F344C"/>
  </w:style>
  <w:style w:type="paragraph" w:customStyle="1" w:styleId="3A4A738BA8504A76B77FAA6D48BB7B63">
    <w:name w:val="3A4A738BA8504A76B77FAA6D48BB7B63"/>
    <w:rsid w:val="007F344C"/>
  </w:style>
  <w:style w:type="paragraph" w:customStyle="1" w:styleId="2C43FAC4024E4E87B9AE357A1AB583F81">
    <w:name w:val="2C43FAC4024E4E87B9AE357A1AB583F81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B4A224E7E13A4C69B1B734561472C4851">
    <w:name w:val="B4A224E7E13A4C69B1B734561472C4851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F2E41B69840B415F8B93B8345135D6871">
    <w:name w:val="F2E41B69840B415F8B93B8345135D6871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88225F78B0154723BE47E7163FE3EC3C1">
    <w:name w:val="88225F78B0154723BE47E7163FE3EC3C1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CA614AE8F6A4BAE88F919C3FD748B9C1">
    <w:name w:val="5CA614AE8F6A4BAE88F919C3FD748B9C1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7FA2AB1B322848749D51CE16449BD25A1">
    <w:name w:val="7FA2AB1B322848749D51CE16449BD25A1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AA4D8985E7344E078438F038D7CB8E661">
    <w:name w:val="AA4D8985E7344E078438F038D7CB8E661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842429C178BA4531B8B2F28C58817B251">
    <w:name w:val="842429C178BA4531B8B2F28C58817B251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4B092A0B89C54CAAAD46AFA96ACEA4FF1">
    <w:name w:val="4B092A0B89C54CAAAD46AFA96ACEA4FF1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94C1470F8E4A430FB92D41EBF6BEE0171">
    <w:name w:val="94C1470F8E4A430FB92D41EBF6BEE0171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B8C0D1EDD886415DBAE47D29931C58491">
    <w:name w:val="B8C0D1EDD886415DBAE47D29931C58491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3218B35DA940465DA891BD0391CF766C1">
    <w:name w:val="3218B35DA940465DA891BD0391CF766C1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8A761FE5DEB5475BA63B7ECE583CD3901">
    <w:name w:val="8A761FE5DEB5475BA63B7ECE583CD3901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84FEC6EE1507442FBFAE07F58AEE34351">
    <w:name w:val="84FEC6EE1507442FBFAE07F58AEE34351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D798BF79761841C88F505E29AE5477871">
    <w:name w:val="D798BF79761841C88F505E29AE5477871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D0FDFA54837045A299292F594CF6812A1">
    <w:name w:val="D0FDFA54837045A299292F594CF6812A1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21DC036A9B6443DEBF804515A1957A711">
    <w:name w:val="21DC036A9B6443DEBF804515A1957A711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3A4A738BA8504A76B77FAA6D48BB7B631">
    <w:name w:val="3A4A738BA8504A76B77FAA6D48BB7B631"/>
    <w:rsid w:val="007F344C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3830B6ECBC3A44E38CBB7909432BBABD">
    <w:name w:val="3830B6ECBC3A44E38CBB7909432BBABD"/>
    <w:rsid w:val="00610041"/>
  </w:style>
  <w:style w:type="paragraph" w:customStyle="1" w:styleId="A2D619103F594C7E9C7FB0A4C1C1911F">
    <w:name w:val="A2D619103F594C7E9C7FB0A4C1C1911F"/>
    <w:rsid w:val="00610041"/>
  </w:style>
  <w:style w:type="paragraph" w:customStyle="1" w:styleId="69334AC00FD04F5788E52FA074C94F00">
    <w:name w:val="69334AC00FD04F5788E52FA074C94F00"/>
    <w:rsid w:val="00610041"/>
  </w:style>
  <w:style w:type="paragraph" w:customStyle="1" w:styleId="9E57ED3ACBA247C2ABBDA5089DDF520D">
    <w:name w:val="9E57ED3ACBA247C2ABBDA5089DDF520D"/>
    <w:rsid w:val="00610041"/>
  </w:style>
  <w:style w:type="paragraph" w:customStyle="1" w:styleId="59FF7D2CCED649F89C7518C689744E16">
    <w:name w:val="59FF7D2CCED649F89C7518C689744E16"/>
    <w:rsid w:val="00610041"/>
  </w:style>
  <w:style w:type="paragraph" w:customStyle="1" w:styleId="80A51E67FDF04EE6943D0826EDE1CF13">
    <w:name w:val="80A51E67FDF04EE6943D0826EDE1CF13"/>
    <w:rsid w:val="00610041"/>
  </w:style>
  <w:style w:type="paragraph" w:customStyle="1" w:styleId="49361A49A18A4F82B90AC0D466A3BFE1">
    <w:name w:val="49361A49A18A4F82B90AC0D466A3BFE1"/>
    <w:rsid w:val="00610041"/>
  </w:style>
  <w:style w:type="paragraph" w:customStyle="1" w:styleId="68FCF0AD18E84869BB6A55F24B459BA5">
    <w:name w:val="68FCF0AD18E84869BB6A55F24B459BA5"/>
    <w:rsid w:val="00610041"/>
  </w:style>
  <w:style w:type="paragraph" w:customStyle="1" w:styleId="E7294624963A4EFCB5909052A5CF9C80">
    <w:name w:val="E7294624963A4EFCB5909052A5CF9C80"/>
    <w:rsid w:val="00610041"/>
  </w:style>
  <w:style w:type="paragraph" w:customStyle="1" w:styleId="9A237CBD8A1A41808D0E6185C8C40FFC">
    <w:name w:val="9A237CBD8A1A41808D0E6185C8C40FFC"/>
    <w:rsid w:val="00610041"/>
  </w:style>
  <w:style w:type="paragraph" w:customStyle="1" w:styleId="65D118818EF240478A1BD03D2CD66DD3">
    <w:name w:val="65D118818EF240478A1BD03D2CD66DD3"/>
    <w:rsid w:val="00610041"/>
  </w:style>
  <w:style w:type="paragraph" w:customStyle="1" w:styleId="34117D3743944F2D8659E60F9E7BD6E8">
    <w:name w:val="34117D3743944F2D8659E60F9E7BD6E8"/>
    <w:rsid w:val="00610041"/>
  </w:style>
  <w:style w:type="paragraph" w:customStyle="1" w:styleId="15C2847C1A894F2C941725E3B187C99E">
    <w:name w:val="15C2847C1A894F2C941725E3B187C99E"/>
    <w:rsid w:val="00610041"/>
  </w:style>
  <w:style w:type="paragraph" w:customStyle="1" w:styleId="74970CB3097E4997B1F6577AA9B69186">
    <w:name w:val="74970CB3097E4997B1F6577AA9B69186"/>
    <w:rsid w:val="00610041"/>
  </w:style>
  <w:style w:type="paragraph" w:customStyle="1" w:styleId="65EB16DD1B6347D19CB0F304B31801C8">
    <w:name w:val="65EB16DD1B6347D19CB0F304B31801C8"/>
    <w:rsid w:val="00610041"/>
  </w:style>
  <w:style w:type="paragraph" w:customStyle="1" w:styleId="498C87672800474DA9CB3C64DDB196B5">
    <w:name w:val="498C87672800474DA9CB3C64DDB196B5"/>
    <w:rsid w:val="00610041"/>
  </w:style>
  <w:style w:type="paragraph" w:customStyle="1" w:styleId="9B75837B50724BDB844549161E1FD677">
    <w:name w:val="9B75837B50724BDB844549161E1FD677"/>
    <w:rsid w:val="00610041"/>
  </w:style>
  <w:style w:type="paragraph" w:customStyle="1" w:styleId="9B1AC288B14F47869E99C6BE24739759">
    <w:name w:val="9B1AC288B14F47869E99C6BE24739759"/>
    <w:rsid w:val="00610041"/>
  </w:style>
  <w:style w:type="paragraph" w:customStyle="1" w:styleId="68B15181840E4008B44204F5BA2C4966">
    <w:name w:val="68B15181840E4008B44204F5BA2C4966"/>
    <w:rsid w:val="00610041"/>
  </w:style>
  <w:style w:type="paragraph" w:customStyle="1" w:styleId="159A7F316FD34D2384A36D079EB2F75A">
    <w:name w:val="159A7F316FD34D2384A36D079EB2F75A"/>
    <w:rsid w:val="00610041"/>
  </w:style>
  <w:style w:type="paragraph" w:customStyle="1" w:styleId="B39C7FDCF6794BBDBA9FF3BE096B0EB8">
    <w:name w:val="B39C7FDCF6794BBDBA9FF3BE096B0EB8"/>
    <w:rsid w:val="00610041"/>
  </w:style>
  <w:style w:type="paragraph" w:customStyle="1" w:styleId="9F9661B842F947078DB96ACE73B1A901">
    <w:name w:val="9F9661B842F947078DB96ACE73B1A901"/>
    <w:rsid w:val="00610041"/>
  </w:style>
  <w:style w:type="paragraph" w:customStyle="1" w:styleId="A08ECDEB5B074C4987942EA1E6F8F624">
    <w:name w:val="A08ECDEB5B074C4987942EA1E6F8F624"/>
    <w:rsid w:val="00610041"/>
  </w:style>
  <w:style w:type="paragraph" w:customStyle="1" w:styleId="899A6E221ED546EFAD6397F7F751A531">
    <w:name w:val="899A6E221ED546EFAD6397F7F751A531"/>
    <w:rsid w:val="00610041"/>
  </w:style>
  <w:style w:type="paragraph" w:customStyle="1" w:styleId="50BF5251E97A4FEDAD52D1CEE12D5EE3">
    <w:name w:val="50BF5251E97A4FEDAD52D1CEE12D5EE3"/>
    <w:rsid w:val="00610041"/>
  </w:style>
  <w:style w:type="paragraph" w:customStyle="1" w:styleId="5C10E027DD004EEDA0B7A67FA302E63E">
    <w:name w:val="5C10E027DD004EEDA0B7A67FA302E63E"/>
    <w:rsid w:val="00610041"/>
  </w:style>
  <w:style w:type="paragraph" w:customStyle="1" w:styleId="0B897842394749E58A96099D358C4BE3">
    <w:name w:val="0B897842394749E58A96099D358C4BE3"/>
    <w:rsid w:val="00610041"/>
  </w:style>
  <w:style w:type="paragraph" w:customStyle="1" w:styleId="594FF2F68E944C329C070BC3547EA55A">
    <w:name w:val="594FF2F68E944C329C070BC3547EA55A"/>
    <w:rsid w:val="00610041"/>
  </w:style>
  <w:style w:type="paragraph" w:customStyle="1" w:styleId="8389B425E0004D26A59E1141FB55708D">
    <w:name w:val="8389B425E0004D26A59E1141FB55708D"/>
    <w:rsid w:val="00610041"/>
  </w:style>
  <w:style w:type="paragraph" w:customStyle="1" w:styleId="52911E8418934AAC8C404632952E01A7">
    <w:name w:val="52911E8418934AAC8C404632952E01A7"/>
    <w:rsid w:val="00610041"/>
  </w:style>
  <w:style w:type="paragraph" w:customStyle="1" w:styleId="EFF4A0D04EB14BCABD77AA084CE8193B">
    <w:name w:val="EFF4A0D04EB14BCABD77AA084CE8193B"/>
    <w:rsid w:val="00610041"/>
  </w:style>
  <w:style w:type="paragraph" w:customStyle="1" w:styleId="AB9B111A07BD43B5BF5871884D3A7A6B">
    <w:name w:val="AB9B111A07BD43B5BF5871884D3A7A6B"/>
    <w:rsid w:val="00610041"/>
  </w:style>
  <w:style w:type="paragraph" w:customStyle="1" w:styleId="762850B9CA2E47588F9202CA553FA9B4">
    <w:name w:val="762850B9CA2E47588F9202CA553FA9B4"/>
    <w:rsid w:val="00610041"/>
  </w:style>
  <w:style w:type="paragraph" w:customStyle="1" w:styleId="C3D68D9709FD41868DBFDEA168E21F0B">
    <w:name w:val="C3D68D9709FD41868DBFDEA168E21F0B"/>
    <w:rsid w:val="00610041"/>
  </w:style>
  <w:style w:type="paragraph" w:customStyle="1" w:styleId="2CB5427B46D14F66A11E6DF29A784BD8">
    <w:name w:val="2CB5427B46D14F66A11E6DF29A784BD8"/>
    <w:rsid w:val="00610041"/>
  </w:style>
  <w:style w:type="paragraph" w:customStyle="1" w:styleId="70E7F96FBD304797B8F7A3F19DDA5464">
    <w:name w:val="70E7F96FBD304797B8F7A3F19DDA5464"/>
    <w:rsid w:val="00610041"/>
  </w:style>
  <w:style w:type="paragraph" w:customStyle="1" w:styleId="6923B2FA9A054E9CAA4B3BDDB834ACE3">
    <w:name w:val="6923B2FA9A054E9CAA4B3BDDB834ACE3"/>
    <w:rsid w:val="00610041"/>
  </w:style>
  <w:style w:type="paragraph" w:customStyle="1" w:styleId="30024E62D4A84EDF937595ECD6C005E4">
    <w:name w:val="30024E62D4A84EDF937595ECD6C005E4"/>
    <w:rsid w:val="00610041"/>
  </w:style>
  <w:style w:type="paragraph" w:customStyle="1" w:styleId="FC0455A60D544213ADE70CFA29B572E0">
    <w:name w:val="FC0455A60D544213ADE70CFA29B572E0"/>
    <w:rsid w:val="00610041"/>
  </w:style>
  <w:style w:type="paragraph" w:customStyle="1" w:styleId="5A5C6F95FB5544D1A0B65D737BB6B802">
    <w:name w:val="5A5C6F95FB5544D1A0B65D737BB6B802"/>
    <w:rsid w:val="00610041"/>
  </w:style>
  <w:style w:type="paragraph" w:customStyle="1" w:styleId="CD32D81A89EC41F2B21B03F75AC4D423">
    <w:name w:val="CD32D81A89EC41F2B21B03F75AC4D423"/>
    <w:rsid w:val="00610041"/>
  </w:style>
  <w:style w:type="paragraph" w:customStyle="1" w:styleId="ABDD5AC48F69447F809896374375B029">
    <w:name w:val="ABDD5AC48F69447F809896374375B029"/>
    <w:rsid w:val="00610041"/>
  </w:style>
  <w:style w:type="paragraph" w:customStyle="1" w:styleId="8B9D927EE911485BA546CC74B9BD81BB">
    <w:name w:val="8B9D927EE911485BA546CC74B9BD81BB"/>
    <w:rsid w:val="00610041"/>
  </w:style>
  <w:style w:type="paragraph" w:customStyle="1" w:styleId="DE022AD9D3E6462292551434BF57644D">
    <w:name w:val="DE022AD9D3E6462292551434BF57644D"/>
    <w:rsid w:val="00610041"/>
  </w:style>
  <w:style w:type="paragraph" w:customStyle="1" w:styleId="C6A0CE508D934B3BA37B7A5B4A28C9EA">
    <w:name w:val="C6A0CE508D934B3BA37B7A5B4A28C9EA"/>
    <w:rsid w:val="00610041"/>
  </w:style>
  <w:style w:type="paragraph" w:customStyle="1" w:styleId="1AD1090B90604683B065DF46F18C09FB">
    <w:name w:val="1AD1090B90604683B065DF46F18C09FB"/>
    <w:rsid w:val="00610041"/>
  </w:style>
  <w:style w:type="paragraph" w:customStyle="1" w:styleId="5BB630FA49884FBBA67413EF047BD086">
    <w:name w:val="5BB630FA49884FBBA67413EF047BD086"/>
    <w:rsid w:val="00610041"/>
  </w:style>
  <w:style w:type="paragraph" w:customStyle="1" w:styleId="2B6FFE0E14664835A2D16386C501F8BD">
    <w:name w:val="2B6FFE0E14664835A2D16386C501F8BD"/>
    <w:rsid w:val="00610041"/>
  </w:style>
  <w:style w:type="paragraph" w:customStyle="1" w:styleId="3829DD00C427449AB5D2F9F7F436C4F3">
    <w:name w:val="3829DD00C427449AB5D2F9F7F436C4F3"/>
    <w:rsid w:val="00610041"/>
  </w:style>
  <w:style w:type="paragraph" w:customStyle="1" w:styleId="0E771E7BCE324C89A6887D35AEF6BF3F">
    <w:name w:val="0E771E7BCE324C89A6887D35AEF6BF3F"/>
    <w:rsid w:val="00610041"/>
  </w:style>
  <w:style w:type="paragraph" w:customStyle="1" w:styleId="F528FEE7DB4C43C497B8C90521F9F897">
    <w:name w:val="F528FEE7DB4C43C497B8C90521F9F897"/>
    <w:rsid w:val="00610041"/>
  </w:style>
  <w:style w:type="paragraph" w:customStyle="1" w:styleId="1C8A7D209FBA41D2B6E72E26EFAFE332">
    <w:name w:val="1C8A7D209FBA41D2B6E72E26EFAFE332"/>
    <w:rsid w:val="00610041"/>
  </w:style>
  <w:style w:type="paragraph" w:customStyle="1" w:styleId="03700DE4D944457891B11B2878846BA7">
    <w:name w:val="03700DE4D944457891B11B2878846BA7"/>
    <w:rsid w:val="00610041"/>
  </w:style>
  <w:style w:type="paragraph" w:customStyle="1" w:styleId="E882F59EC06E40038CD9AEF11746F79C">
    <w:name w:val="E882F59EC06E40038CD9AEF11746F79C"/>
    <w:rsid w:val="00610041"/>
  </w:style>
  <w:style w:type="paragraph" w:customStyle="1" w:styleId="815EBF4F77454969861B1C97073DD0AB">
    <w:name w:val="815EBF4F77454969861B1C97073DD0AB"/>
    <w:rsid w:val="00610041"/>
  </w:style>
  <w:style w:type="paragraph" w:customStyle="1" w:styleId="B8DFDDC2EED6416DA9DA87227629C87E">
    <w:name w:val="B8DFDDC2EED6416DA9DA87227629C87E"/>
    <w:rsid w:val="00610041"/>
  </w:style>
  <w:style w:type="paragraph" w:customStyle="1" w:styleId="279BCB55F5FD436698080927712CFF5B">
    <w:name w:val="279BCB55F5FD436698080927712CFF5B"/>
    <w:rsid w:val="00610041"/>
  </w:style>
  <w:style w:type="paragraph" w:customStyle="1" w:styleId="0577EB2FC2174E9F88BDD708D5F25F54">
    <w:name w:val="0577EB2FC2174E9F88BDD708D5F25F54"/>
    <w:rsid w:val="00610041"/>
  </w:style>
  <w:style w:type="paragraph" w:customStyle="1" w:styleId="8EEA81798AD643CFA43CD6FC606C00B7">
    <w:name w:val="8EEA81798AD643CFA43CD6FC606C00B7"/>
    <w:rsid w:val="00610041"/>
  </w:style>
  <w:style w:type="paragraph" w:customStyle="1" w:styleId="31922CE7CDF7433281252C21986CF72A">
    <w:name w:val="31922CE7CDF7433281252C21986CF72A"/>
    <w:rsid w:val="00610041"/>
  </w:style>
  <w:style w:type="paragraph" w:customStyle="1" w:styleId="53390293B2EE496889BC4DCD8D8D4253">
    <w:name w:val="53390293B2EE496889BC4DCD8D8D4253"/>
    <w:rsid w:val="00610041"/>
  </w:style>
  <w:style w:type="paragraph" w:customStyle="1" w:styleId="26236CDB0A12419885502745777DFD24">
    <w:name w:val="26236CDB0A12419885502745777DFD24"/>
    <w:rsid w:val="00610041"/>
  </w:style>
  <w:style w:type="paragraph" w:customStyle="1" w:styleId="5A20251B475F406D9F57EA1BFCF9269D">
    <w:name w:val="5A20251B475F406D9F57EA1BFCF9269D"/>
    <w:rsid w:val="00610041"/>
  </w:style>
  <w:style w:type="paragraph" w:customStyle="1" w:styleId="7AFC8E6D6ADD4A97ACC8F2163D3B07EF">
    <w:name w:val="7AFC8E6D6ADD4A97ACC8F2163D3B07EF"/>
    <w:rsid w:val="00610041"/>
  </w:style>
  <w:style w:type="paragraph" w:customStyle="1" w:styleId="364DE8D60EB6432994B9A8E886B78C5C">
    <w:name w:val="364DE8D60EB6432994B9A8E886B78C5C"/>
    <w:rsid w:val="00610041"/>
  </w:style>
  <w:style w:type="paragraph" w:customStyle="1" w:styleId="6F079C6ABE714B6688C51A93D45E5E84">
    <w:name w:val="6F079C6ABE714B6688C51A93D45E5E84"/>
    <w:rsid w:val="00610041"/>
  </w:style>
  <w:style w:type="paragraph" w:customStyle="1" w:styleId="AE8BB059746F4A5DBD9AA06A9FB6DE3F">
    <w:name w:val="AE8BB059746F4A5DBD9AA06A9FB6DE3F"/>
    <w:rsid w:val="00610041"/>
  </w:style>
  <w:style w:type="paragraph" w:customStyle="1" w:styleId="6C5C1E1880C04C09AFD4D463848B882D">
    <w:name w:val="6C5C1E1880C04C09AFD4D463848B882D"/>
    <w:rsid w:val="00610041"/>
  </w:style>
  <w:style w:type="paragraph" w:customStyle="1" w:styleId="90E05E3B096A41B88426CE3028B883E4">
    <w:name w:val="90E05E3B096A41B88426CE3028B883E4"/>
    <w:rsid w:val="00610041"/>
  </w:style>
  <w:style w:type="paragraph" w:customStyle="1" w:styleId="7E6BAEA62FA04DABBF0D85F476523DAC">
    <w:name w:val="7E6BAEA62FA04DABBF0D85F476523DAC"/>
    <w:rsid w:val="00610041"/>
  </w:style>
  <w:style w:type="paragraph" w:customStyle="1" w:styleId="8442A47874224398861179CAE789E194">
    <w:name w:val="8442A47874224398861179CAE789E194"/>
    <w:rsid w:val="00610041"/>
  </w:style>
  <w:style w:type="paragraph" w:customStyle="1" w:styleId="52D5D1C8C4634A73B5B3628FC8CBE970">
    <w:name w:val="52D5D1C8C4634A73B5B3628FC8CBE970"/>
    <w:rsid w:val="00610041"/>
  </w:style>
  <w:style w:type="paragraph" w:customStyle="1" w:styleId="8E495EF9F8394E61B8E66DCD8D0C4F36">
    <w:name w:val="8E495EF9F8394E61B8E66DCD8D0C4F36"/>
    <w:rsid w:val="00610041"/>
  </w:style>
  <w:style w:type="paragraph" w:customStyle="1" w:styleId="6E38E7CA355C4415AE7FF7CD0597C116">
    <w:name w:val="6E38E7CA355C4415AE7FF7CD0597C116"/>
    <w:rsid w:val="00610041"/>
  </w:style>
  <w:style w:type="paragraph" w:customStyle="1" w:styleId="EE5610B9EEA74D93822CBFBC4EA15EB8">
    <w:name w:val="EE5610B9EEA74D93822CBFBC4EA15EB8"/>
    <w:rsid w:val="00610041"/>
  </w:style>
  <w:style w:type="paragraph" w:customStyle="1" w:styleId="23ABD7B62EF24420B46EA821EFA05A11">
    <w:name w:val="23ABD7B62EF24420B46EA821EFA05A11"/>
    <w:rsid w:val="00610041"/>
  </w:style>
  <w:style w:type="paragraph" w:customStyle="1" w:styleId="77F13030B42F4E859AEBBE55DDA410BD">
    <w:name w:val="77F13030B42F4E859AEBBE55DDA410BD"/>
    <w:rsid w:val="00610041"/>
  </w:style>
  <w:style w:type="paragraph" w:customStyle="1" w:styleId="60AF47BE6D6B4CAE9C510EB916C2AFFA">
    <w:name w:val="60AF47BE6D6B4CAE9C510EB916C2AFFA"/>
    <w:rsid w:val="00610041"/>
  </w:style>
  <w:style w:type="paragraph" w:customStyle="1" w:styleId="A117BCA2C880474D9C85620EA5412E2D">
    <w:name w:val="A117BCA2C880474D9C85620EA5412E2D"/>
    <w:rsid w:val="00610041"/>
  </w:style>
  <w:style w:type="paragraph" w:customStyle="1" w:styleId="563C4E3295AF4203BEB9E44AB180CDB7">
    <w:name w:val="563C4E3295AF4203BEB9E44AB180CDB7"/>
    <w:rsid w:val="00610041"/>
  </w:style>
  <w:style w:type="paragraph" w:customStyle="1" w:styleId="F33536F609CA44A283AE4ECBF8B57519">
    <w:name w:val="F33536F609CA44A283AE4ECBF8B57519"/>
    <w:rsid w:val="00610041"/>
  </w:style>
  <w:style w:type="paragraph" w:customStyle="1" w:styleId="8C1C3E653ACB4D1EA3F2B363DF2A76DC">
    <w:name w:val="8C1C3E653ACB4D1EA3F2B363DF2A76DC"/>
    <w:rsid w:val="00610041"/>
  </w:style>
  <w:style w:type="paragraph" w:customStyle="1" w:styleId="84CB75B00AF94691990ACAC2572A2A63">
    <w:name w:val="84CB75B00AF94691990ACAC2572A2A63"/>
    <w:rsid w:val="00610041"/>
  </w:style>
  <w:style w:type="paragraph" w:customStyle="1" w:styleId="038B0A2984924433AADC82F975A7CEDF">
    <w:name w:val="038B0A2984924433AADC82F975A7CEDF"/>
    <w:rsid w:val="00610041"/>
  </w:style>
  <w:style w:type="paragraph" w:customStyle="1" w:styleId="FEB148ACCE3D4FD5BDDA7C3AA4D6DB82">
    <w:name w:val="FEB148ACCE3D4FD5BDDA7C3AA4D6DB82"/>
    <w:rsid w:val="00610041"/>
  </w:style>
  <w:style w:type="paragraph" w:customStyle="1" w:styleId="AA710712E86C4817A7FD011C8FADF09D">
    <w:name w:val="AA710712E86C4817A7FD011C8FADF09D"/>
    <w:rsid w:val="00610041"/>
  </w:style>
  <w:style w:type="paragraph" w:customStyle="1" w:styleId="E3BF9A2C13244912AAF561013CB7DDD7">
    <w:name w:val="E3BF9A2C13244912AAF561013CB7DDD7"/>
    <w:rsid w:val="00610041"/>
  </w:style>
  <w:style w:type="paragraph" w:customStyle="1" w:styleId="3A7489BBC92D4110A3AECAFE669CACD2">
    <w:name w:val="3A7489BBC92D4110A3AECAFE669CACD2"/>
    <w:rsid w:val="00610041"/>
  </w:style>
  <w:style w:type="paragraph" w:customStyle="1" w:styleId="70ECF2AAF8C34F8EB62B8ED2FEF02D9C">
    <w:name w:val="70ECF2AAF8C34F8EB62B8ED2FEF02D9C"/>
    <w:rsid w:val="00610041"/>
  </w:style>
  <w:style w:type="paragraph" w:customStyle="1" w:styleId="1792909EE6E7424EA5B380B9A0AC7D18">
    <w:name w:val="1792909EE6E7424EA5B380B9A0AC7D18"/>
    <w:rsid w:val="00610041"/>
  </w:style>
  <w:style w:type="paragraph" w:customStyle="1" w:styleId="05A89D82723C4E5BBF64D89ECB7D6D33">
    <w:name w:val="05A89D82723C4E5BBF64D89ECB7D6D33"/>
    <w:rsid w:val="00610041"/>
  </w:style>
  <w:style w:type="paragraph" w:customStyle="1" w:styleId="741324C8CECE4A04911772C0AF2B9C42">
    <w:name w:val="741324C8CECE4A04911772C0AF2B9C42"/>
    <w:rsid w:val="00610041"/>
  </w:style>
  <w:style w:type="paragraph" w:customStyle="1" w:styleId="51BA193006884F72854B8C37D687CEE7">
    <w:name w:val="51BA193006884F72854B8C37D687CEE7"/>
    <w:rsid w:val="00610041"/>
  </w:style>
  <w:style w:type="paragraph" w:customStyle="1" w:styleId="C6ADF1DAE6664BCDA31F9F8681480AEC">
    <w:name w:val="C6ADF1DAE6664BCDA31F9F8681480AEC"/>
    <w:rsid w:val="00610041"/>
  </w:style>
  <w:style w:type="paragraph" w:customStyle="1" w:styleId="07DA159A504D4CCDA58C4A37B1AE86AE">
    <w:name w:val="07DA159A504D4CCDA58C4A37B1AE86AE"/>
    <w:rsid w:val="00610041"/>
  </w:style>
  <w:style w:type="paragraph" w:customStyle="1" w:styleId="01B065DCD9AB4665B37B6A3EEC58AB7B">
    <w:name w:val="01B065DCD9AB4665B37B6A3EEC58AB7B"/>
    <w:rsid w:val="00610041"/>
  </w:style>
  <w:style w:type="paragraph" w:customStyle="1" w:styleId="B8AF60C2B2DF4FA2B5D60B64F0D4DDB7">
    <w:name w:val="B8AF60C2B2DF4FA2B5D60B64F0D4DDB7"/>
    <w:rsid w:val="00610041"/>
  </w:style>
  <w:style w:type="paragraph" w:customStyle="1" w:styleId="F70A1D4438F547AB891F5AC670E75FDF">
    <w:name w:val="F70A1D4438F547AB891F5AC670E75FDF"/>
    <w:rsid w:val="00610041"/>
  </w:style>
  <w:style w:type="paragraph" w:customStyle="1" w:styleId="F0BDF0D66C194456AD4C7AEE5F892ED8">
    <w:name w:val="F0BDF0D66C194456AD4C7AEE5F892ED8"/>
    <w:rsid w:val="00610041"/>
  </w:style>
  <w:style w:type="paragraph" w:customStyle="1" w:styleId="A0644B7F3EA54765BA2646C7B2891E4E">
    <w:name w:val="A0644B7F3EA54765BA2646C7B2891E4E"/>
    <w:rsid w:val="00610041"/>
  </w:style>
  <w:style w:type="paragraph" w:customStyle="1" w:styleId="0D34491EE1944D1BA863021B6806F782">
    <w:name w:val="0D34491EE1944D1BA863021B6806F782"/>
    <w:rsid w:val="00610041"/>
  </w:style>
  <w:style w:type="paragraph" w:customStyle="1" w:styleId="80BD01CCFA7C42629F60CF49CE8AA88A">
    <w:name w:val="80BD01CCFA7C42629F60CF49CE8AA88A"/>
    <w:rsid w:val="00610041"/>
  </w:style>
  <w:style w:type="paragraph" w:customStyle="1" w:styleId="1AA7309C0A8E4A0AB271EDD514B8C4F0">
    <w:name w:val="1AA7309C0A8E4A0AB271EDD514B8C4F0"/>
    <w:rsid w:val="00610041"/>
  </w:style>
  <w:style w:type="paragraph" w:customStyle="1" w:styleId="7D1705EC081B46D8B50333A1AFED8A60">
    <w:name w:val="7D1705EC081B46D8B50333A1AFED8A60"/>
    <w:rsid w:val="00610041"/>
  </w:style>
  <w:style w:type="paragraph" w:customStyle="1" w:styleId="18740E01F64E46EBB8D05E7FE0EC8DFC">
    <w:name w:val="18740E01F64E46EBB8D05E7FE0EC8DFC"/>
    <w:rsid w:val="00610041"/>
  </w:style>
  <w:style w:type="paragraph" w:customStyle="1" w:styleId="ABF525C328864B8CB4D36F0CF51B1905">
    <w:name w:val="ABF525C328864B8CB4D36F0CF51B1905"/>
    <w:rsid w:val="00610041"/>
  </w:style>
  <w:style w:type="paragraph" w:customStyle="1" w:styleId="A3F66E60F14941FA968D8ACF87EC1E50">
    <w:name w:val="A3F66E60F14941FA968D8ACF87EC1E50"/>
    <w:rsid w:val="00610041"/>
  </w:style>
  <w:style w:type="paragraph" w:customStyle="1" w:styleId="42AC1D53E69742E6A2EE391A6FD9DC41">
    <w:name w:val="42AC1D53E69742E6A2EE391A6FD9DC41"/>
    <w:rsid w:val="00610041"/>
  </w:style>
  <w:style w:type="paragraph" w:customStyle="1" w:styleId="DF8F0A72C9554664B906715E1D808F7A">
    <w:name w:val="DF8F0A72C9554664B906715E1D808F7A"/>
    <w:rsid w:val="00610041"/>
  </w:style>
  <w:style w:type="paragraph" w:customStyle="1" w:styleId="D14760EA83784EB18CB48A07E979E8FA">
    <w:name w:val="D14760EA83784EB18CB48A07E979E8FA"/>
    <w:rsid w:val="00610041"/>
  </w:style>
  <w:style w:type="paragraph" w:customStyle="1" w:styleId="F8A8E44E390C45A0A8040E4B66A9738B">
    <w:name w:val="F8A8E44E390C45A0A8040E4B66A9738B"/>
    <w:rsid w:val="00610041"/>
  </w:style>
  <w:style w:type="paragraph" w:customStyle="1" w:styleId="08ACA0121D7046DD94B4B54D483DBA4B">
    <w:name w:val="08ACA0121D7046DD94B4B54D483DBA4B"/>
    <w:rsid w:val="00610041"/>
  </w:style>
  <w:style w:type="paragraph" w:customStyle="1" w:styleId="78932B588E5B4A1D8ABF00AA8729F815">
    <w:name w:val="78932B588E5B4A1D8ABF00AA8729F815"/>
    <w:rsid w:val="00610041"/>
  </w:style>
  <w:style w:type="paragraph" w:customStyle="1" w:styleId="07F2D8503C4643DA847649D4AB80CBEA">
    <w:name w:val="07F2D8503C4643DA847649D4AB80CBEA"/>
    <w:rsid w:val="00610041"/>
  </w:style>
  <w:style w:type="paragraph" w:customStyle="1" w:styleId="167B6AF0B024428FA504B47561AEC4EA">
    <w:name w:val="167B6AF0B024428FA504B47561AEC4EA"/>
    <w:rsid w:val="00610041"/>
  </w:style>
  <w:style w:type="paragraph" w:customStyle="1" w:styleId="2FB8C869B3F74493AC82B77962D3F822">
    <w:name w:val="2FB8C869B3F74493AC82B77962D3F822"/>
    <w:rsid w:val="00610041"/>
  </w:style>
  <w:style w:type="paragraph" w:customStyle="1" w:styleId="606BA5EAE9724B15A01BCAF5C610ACB8">
    <w:name w:val="606BA5EAE9724B15A01BCAF5C610ACB8"/>
    <w:rsid w:val="00610041"/>
  </w:style>
  <w:style w:type="paragraph" w:customStyle="1" w:styleId="B78FB4F55AF14634A54E814DD9522E1E">
    <w:name w:val="B78FB4F55AF14634A54E814DD9522E1E"/>
    <w:rsid w:val="00610041"/>
  </w:style>
  <w:style w:type="paragraph" w:customStyle="1" w:styleId="6003ACDE88884504BC1562A1E9A5E13C">
    <w:name w:val="6003ACDE88884504BC1562A1E9A5E13C"/>
    <w:rsid w:val="00610041"/>
  </w:style>
  <w:style w:type="paragraph" w:customStyle="1" w:styleId="8B8E7E03C4784663AEAA1D81B5AFD0EB">
    <w:name w:val="8B8E7E03C4784663AEAA1D81B5AFD0EB"/>
    <w:rsid w:val="00610041"/>
  </w:style>
  <w:style w:type="paragraph" w:customStyle="1" w:styleId="79464B5316BE41E28DDF332AE842B710">
    <w:name w:val="79464B5316BE41E28DDF332AE842B710"/>
    <w:rsid w:val="00610041"/>
  </w:style>
  <w:style w:type="paragraph" w:customStyle="1" w:styleId="47F65E178A914FC6BC17D4FD557932EE">
    <w:name w:val="47F65E178A914FC6BC17D4FD557932EE"/>
    <w:rsid w:val="00610041"/>
  </w:style>
  <w:style w:type="paragraph" w:customStyle="1" w:styleId="162AC337C4FB491096AF62A6580A32C7">
    <w:name w:val="162AC337C4FB491096AF62A6580A32C7"/>
    <w:rsid w:val="00610041"/>
  </w:style>
  <w:style w:type="paragraph" w:customStyle="1" w:styleId="8A4861FD96F54C7DA8C569B558E32105">
    <w:name w:val="8A4861FD96F54C7DA8C569B558E32105"/>
    <w:rsid w:val="00610041"/>
  </w:style>
  <w:style w:type="paragraph" w:customStyle="1" w:styleId="BBF0072DAFEC488BB8CE5C1100FE2B65">
    <w:name w:val="BBF0072DAFEC488BB8CE5C1100FE2B65"/>
    <w:rsid w:val="00610041"/>
  </w:style>
  <w:style w:type="paragraph" w:customStyle="1" w:styleId="B50D0DE46A714427817654E799D91982">
    <w:name w:val="B50D0DE46A714427817654E799D91982"/>
    <w:rsid w:val="00610041"/>
  </w:style>
  <w:style w:type="paragraph" w:customStyle="1" w:styleId="007F9D6E125E48D1969AEF1B83572388">
    <w:name w:val="007F9D6E125E48D1969AEF1B83572388"/>
    <w:rsid w:val="00610041"/>
  </w:style>
  <w:style w:type="paragraph" w:customStyle="1" w:styleId="75CDE36F134C4826AA242F12A6C8D178">
    <w:name w:val="75CDE36F134C4826AA242F12A6C8D178"/>
    <w:rsid w:val="00610041"/>
  </w:style>
  <w:style w:type="paragraph" w:customStyle="1" w:styleId="963F855EEC054925B67F8DE0D4BE2868">
    <w:name w:val="963F855EEC054925B67F8DE0D4BE2868"/>
    <w:rsid w:val="00610041"/>
  </w:style>
  <w:style w:type="paragraph" w:customStyle="1" w:styleId="2A14B58C44A443D5A93C08A14B08C47F">
    <w:name w:val="2A14B58C44A443D5A93C08A14B08C47F"/>
    <w:rsid w:val="00610041"/>
  </w:style>
  <w:style w:type="paragraph" w:customStyle="1" w:styleId="4A5A7CC5C9E54E7E863444A837AF3F76">
    <w:name w:val="4A5A7CC5C9E54E7E863444A837AF3F76"/>
    <w:rsid w:val="00610041"/>
  </w:style>
  <w:style w:type="paragraph" w:customStyle="1" w:styleId="7344F7CCED8B42C4A8D1F4FB5EAB5711">
    <w:name w:val="7344F7CCED8B42C4A8D1F4FB5EAB5711"/>
    <w:rsid w:val="00610041"/>
  </w:style>
  <w:style w:type="paragraph" w:customStyle="1" w:styleId="1931BA9C67C04236999432EA9C85F542">
    <w:name w:val="1931BA9C67C04236999432EA9C85F542"/>
    <w:rsid w:val="00610041"/>
  </w:style>
  <w:style w:type="paragraph" w:customStyle="1" w:styleId="AC301003675F49EAA52099A914CC2ABF">
    <w:name w:val="AC301003675F49EAA52099A914CC2ABF"/>
    <w:rsid w:val="00610041"/>
  </w:style>
  <w:style w:type="paragraph" w:customStyle="1" w:styleId="333943AD0DBF4DE580922AFBDF6F39C4">
    <w:name w:val="333943AD0DBF4DE580922AFBDF6F39C4"/>
    <w:rsid w:val="00610041"/>
  </w:style>
  <w:style w:type="paragraph" w:customStyle="1" w:styleId="444010CE524E466FB0F2C9ABCE5B8EC6">
    <w:name w:val="444010CE524E466FB0F2C9ABCE5B8EC6"/>
    <w:rsid w:val="00610041"/>
  </w:style>
  <w:style w:type="paragraph" w:customStyle="1" w:styleId="62E8ED10411943B0818EF443BDBEA90F">
    <w:name w:val="62E8ED10411943B0818EF443BDBEA90F"/>
    <w:rsid w:val="00610041"/>
  </w:style>
  <w:style w:type="paragraph" w:customStyle="1" w:styleId="B5121724E5BF4FC3ABE6E6D1428CB24C">
    <w:name w:val="B5121724E5BF4FC3ABE6E6D1428CB24C"/>
    <w:rsid w:val="00610041"/>
  </w:style>
  <w:style w:type="paragraph" w:customStyle="1" w:styleId="92B518B2B49A4A7D9D7FF89DDFCDBAE7">
    <w:name w:val="92B518B2B49A4A7D9D7FF89DDFCDBAE7"/>
    <w:rsid w:val="00610041"/>
  </w:style>
  <w:style w:type="paragraph" w:customStyle="1" w:styleId="46239A859FE74F0099AFFFA1D33D8D97">
    <w:name w:val="46239A859FE74F0099AFFFA1D33D8D97"/>
    <w:rsid w:val="00610041"/>
  </w:style>
  <w:style w:type="paragraph" w:customStyle="1" w:styleId="2B44227B443448CB9529C8D986DAE6CB">
    <w:name w:val="2B44227B443448CB9529C8D986DAE6CB"/>
    <w:rsid w:val="00610041"/>
  </w:style>
  <w:style w:type="paragraph" w:customStyle="1" w:styleId="DEDE3F1EDA0E49D09DE104AC8E8FA826">
    <w:name w:val="DEDE3F1EDA0E49D09DE104AC8E8FA826"/>
    <w:rsid w:val="00610041"/>
  </w:style>
  <w:style w:type="paragraph" w:customStyle="1" w:styleId="1BCABC701DDD4BE8B307FBC7F376841A">
    <w:name w:val="1BCABC701DDD4BE8B307FBC7F376841A"/>
    <w:rsid w:val="00610041"/>
  </w:style>
  <w:style w:type="paragraph" w:customStyle="1" w:styleId="E96326939F0C42D0A129288DD1DE2C00">
    <w:name w:val="E96326939F0C42D0A129288DD1DE2C00"/>
    <w:rsid w:val="00610041"/>
  </w:style>
  <w:style w:type="paragraph" w:customStyle="1" w:styleId="DBF6810F2A81449FA8AB6474861BA890">
    <w:name w:val="DBF6810F2A81449FA8AB6474861BA890"/>
    <w:rsid w:val="00610041"/>
  </w:style>
  <w:style w:type="paragraph" w:customStyle="1" w:styleId="9D687C60945B47CD995AC4EAF284423A">
    <w:name w:val="9D687C60945B47CD995AC4EAF284423A"/>
    <w:rsid w:val="006100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Kristin (COM)</dc:creator>
  <cp:keywords/>
  <dc:description/>
  <cp:lastModifiedBy>Judd, Jeremy (COM)</cp:lastModifiedBy>
  <cp:revision>2</cp:revision>
  <dcterms:created xsi:type="dcterms:W3CDTF">2019-01-02T20:02:00Z</dcterms:created>
  <dcterms:modified xsi:type="dcterms:W3CDTF">2019-01-02T20:02:00Z</dcterms:modified>
</cp:coreProperties>
</file>